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Сяо Ли вошел в чужой мир, откликнувшись на просьбу о помощи. Он испытал ощущение, похожее на прыжок с тарзанки, а затем его ноги оказались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открыл глаза и обнаружил, что стоит в маленькой гостиной. Убранство не было роскошным, но здесь было тепло. Е Цзэцин тоже стоял рядом с ним. Двое парней стояли перед девушкой, а за ее спиной стоял еще один парень и пристально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обратившаяся за помощью, Ло Дянь, шагнула вперед. На ее лице было написано беспокойство, но она сумела выдавить из себя улыбку двум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хоть кто-то откликнулся, иначе мы бы здесь погибли. Как вас двоих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Е Цзэцин, поэтому Сяо Ли назвался Мориарти. Е Цзэцина по-прежнему звали Юй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ничего не сказала, услышав их имена, в то время как мужчина позади нее выказал разочарование, видимое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Сяо Ли использовал этот псевдоним, и Е Цзэцин был в такой же ситуации. Во время первых игр его называли «Король дьявол», а в последнее время он использовал свое настоящее имя из-за брата. Только когда он встретил Сяо Ли, у него появилось новое прозвище «Юй Ло». И звучало оно не так, словно он сильный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 Дянь, а это мой товарищ по команде Хан Цзинь, — Ло Дянь кратко представила себя и парня. У нее не было настроения выслушивать приветствия, поэтому она сразу же перевела разговор в нужное русло. — Мы не очень оптимистично оцениваем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огляделся и не нашел никаких закусок. Наконец, он сел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нам. Мы увидели вводное видео, когда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и Хан Цзинь переглянулись. Хань Цзинь достал из кармана видеомагнитофон, открыл видеозапись и протянул ее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снято скрытой камерой Сюй Чэньфэн.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взял проигрыватель трясущимися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устанавливали камеры в домах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сделала ее семья, — объяснил Хан Цзинь. — Она испугалась и сама показала нам это. Придя в этот мир, мы сняли дом напротив и каждый день ходили к ней разговаривать. Сяо Цин даже подала заявление на должность учительницы в ее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 Цзиня сорвался, когда он произнес «Сяо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нажал на кнопку воспроизведения. Изображение на камере задрожало, и, наконец, появилась Сюй Чэньфэн.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на следующий день после событий ознакомительного фрагмента. Она не поняла, что звонил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видно, как Сюй Чэньфэн переоделась в пижаму и сидела за столом, делая домашнее задание. Мобильный телефон лежал рядом. Время от времени он вибрировал, и Сюй Чэньфэн что-то записывала, прежде чем посмотреть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домашнюю работу, и часы в гостиной пробили одиннадцать, была почти полночь. Сюй Чэньфэн встала, запихнула домашнее задание, на которое ушла куча времени, в свою сумку и подавила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телефонный звонок с молчащим собеседником не вызвал у нее никаких особых чувств. Сюй Чэньфэн просто подумала, что это был сбой, и забыла об этом в мгновение ока. Затем, как только стрелка часов показала полночь, в пустой квартире снова зазвонил городской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Сюй Чэньфэн замерла, а ее шея в страхе втянулась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второй день ровно в полночь тишину нарушал телефонный звонок. Это заставило Сюй Чэньфэн, которая была дома одна, почувствовать себя неуютно. Она схватила свой мобильный телефон и медленно подошла к стационарному, чтобы посмотреть, кто звонит. Это был странный номер, и форма тоже была странной: 4444444*.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несчастливое число, означающее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Чэньфэн долго смотрела на цепочку цифр, прежде чем телефонный звонок прекратился. Она вздохнула с облегчением и направилась в свою спальню с мобильным телефоном в руках. Как только она переступила порог спальни, ее телефон начал вибрировать и заиграла мелодия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Чэньфэн опустила глаза и обнаружила, что на дисплее телефона высвечивается номер вызывающего абонента — «4444444»!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 и чуть не выронила свой телефон. Поразмыслив, она решила, что, возможно, это была шутка одноклассницы.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Чэньфэн по-прежнему не думала о призраке. Она нажала на кнопку «принять вызов»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другом конце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Чэньфэн еще раз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плохо? Почему вы звоните мне посреди ночи? Откуда вы знаете номер моего мобильного телефона? Как только я узнаю, кто ты, ты умрешь! Это брат 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перечислила несколько имен своих друзей, но в трубке не было слышно ни звука. Время от времени из трубки доносился «шипящий» звук, и в разгар жалоб чей-то голос что-то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Чэньфэн не сразу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Громче, я тебя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снова послышалось хихиканье, но голос не повторил своих слов. Сюй Чэньфэн задала этот вопрос дважды, и, не получив ответа, сердито сбросила звонок. Сюй Чэньфэн вернулась в гостиную. Ей больше не хотелось спать, поэтому она открыла свой список контактов и обзвонила всех, чтобы узнать, звонили ли они ей только что. Ответом было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об этом своей лучшей подруге, и та утешила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кому-то скучно. Чтобы привлечь твое внимание, он устроил этот розыгрыш. А номер изменил при помощи программы.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решаюсь пойти спать... Ты можешь прийти ко мне завтра? Дома никого нет, и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я скажу, что мы должны прорепетировать, — нерешительно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Чэньфэн глубоко вздохнула и пошла в спальню. На этом первое видео закончилось. Ло Дянь нажала на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третий день. Подруга Сюй Чэньфэн приехала, чтобы побыть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 дней? Вы не можете нам сказать? Зачем впустую тратить время на просмотр фильма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рассказать, если хочешь, но боюсь, что тогда пропустим некоторые подсказки. — Ло Дянь сомневалась. — В пересказе всегда есть опущения. Я долго пересматривала эти видео, а также ходила в школу Сюй Чэньфэн, но там не было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молча включил видео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Сюй Чэньфэн, на видео была еще одна девушка. Это была ее лучшая подруга, Линь Сянъи. Она была длинноволосой красавицей, которая куталась в шаль. Она держала в руках белую большую подушку и смотрела на часы в гостиной Сюй Чэньфэн.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одиннадцать часов, почти полночь. Раздастся ли телефонный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Чэньфэн взяла два куска пирога и протянула один с красной фасолью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случиться ли это сегодня, но у меня неспокойно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 Мне не терпится позвонить в полицию. — Линь Сянъи взяла пирог и, отломив кусочек, поднесла вилку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Чэньфэн села на мягкий ковер и стала смотреть телевизор. Она молча посмотрела на свой телефон. Она не хотела слышать вчерашний звонок, поэтому выключила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посмотрели фильм, который был экранизацией недавно вышедшей популярной дорамы. На середине фильма наступила полночь. Странный телефонный звонок не пощадил Сюй Чэньфэн, и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случилось... — Линь Сянъи тоже задрожала. Ранее она утешала Сюй Чэньфэн по телефону, потому что ее не было рядом. Вся эта атмосфера повлияла на нее и ей стало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автоматически посмотрела на Сюй Чэньфэн. Выражение лица девушки в этот момент было несколько странным. У нее было дурное предчувствие, и она подошла к городскому телефону. Она не осмелилась ответить на телефонный звонок. Она просто схватила телефонный шнур и выдернула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Чэньфэн... — Линь Сянъи позвала по имени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Чэньфэн выбросила 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они теперь дозвонятся. Стоило сделать это раньше! Все равно мне никто не звонит на городской.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телефон зазвонил снова. Линь Сянъи и Сюй Чэньфэн одновременно подняли головы. Это был мобильный телефон, который Сюй Чэньфэн выключила! Он явно был выключен, но все равно показывал номер вызова: 4444444.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«Призрак?..» — Сюй Чэньфэн побледнела и осела на пол, вытянув руку в противоположном направлении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отвечать, я не буду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Сянъи тоже начала паниковать. Она опустила голову и потянулась за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позвоню своим родителям и попрошу их приехать и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звонка мобильного телефона продолжала звучать. Вибрация продолжалась, но ответа не последовало. Через минуту звонок раздался со… стационарного. Отключенный телефон звонил не переставая, его мелодия была звонкой и почти тревожной. Сюй Чэньфэн становилось все хуже и хуже. В конце концов она закрыла уши и выбежала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третьего дня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рассказал о том, что случилось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выбежала, но куда бы она ни пошла, телефон-автомат на улице или в магазине продолжал звонить. Наконец, она взяла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Взяла? И на этот раз ей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этот раз призрак сказал... Ты будешь со мной через семь дней! Иди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Ло Дянь были настолько звучными, что Е Цзэцин не мог не почувствовать негодования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начали получать звонки. Не ответить было невозможно. Он продолжал звонить и провоцировал всевозможные несчастные случаи, чтобы заставить нас ответить на звонок. Как только ты ответишь на зов призрака, проклятие начнет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Проклятие… так погибли твои товарищи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умер из-за телефонного призрака, а кто-то из-за школы. — лицо Ло Дянь омрачилось. — Этот мир ужасен. Похоже, что есть два злых духа. Сначала я этого не поняла и подумала, что в там нет привидений. Следовательно, мы не были готовы. Я прошу прощения за то, что сделала тогда. Это была моя вина, и они умерли у меня на глазах.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сбилась, и ей захотелось заплакать. Похоже, что товарищи по команде Ло Дянь были распределены не случайным образом. Вероятно, она свела их вместе, используя символ команды, и их связь была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молчал и смотрел на часы на своем телефоне. Приближалась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три, две, одну...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Стационарный телефон в гостиной зазвонил. Словно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посмотрела на Сяо Ли и Е Цзэцина.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пошевелился и протянул руку, чтобы сразу же снять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Звонящий: Извините, я ошибся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