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в видео, просмотренных ранее, на другом конце провода молчали. Было слышно только шипение на линии. Собеседник молчал, и Сяо Ли тоже не издал ни звука. Через три секунды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присела на подлокотник дивана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сказали, собеседник молчал. — Сяо Ли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достал свой мобильный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повесил трубку? Как-то на тебя не похоже. Я думал, что ты сделаешь что-то более... возмутительное.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соорудишь себе обед из части тела водяного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Цзэцин считал, что даже Сяо Ли ничего не сможет сделать с телефонным призраком. Он не мог бежать по телефонной линии, чтобы избить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пихнул Е Цзэцина.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не ответил. Что я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уходил все дальше и дальше в сторону. Ло Дянь смущенно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первый раз, когда ты ответил на телефонный звонок. Проклятие подействует только в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отвлекся от диалога с Е Цзэцином. Он на мгновение задумался, прежде чем спросить Ло 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трижды подходила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прошел шестой день с тех пор, как сюжетный персонаж Сюй Чэньфэн начала получать призрачные звонки, и третий день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говорила, а сама закатывала рукав. На гладкой белой руке девушки была выгравирована цифра «82». Этот номер был похож на татуировку. Ее невозможно было стереть, и она прочно отпечаталась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здесь появилась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тоже последовал примеру Ло Дянь, приподняв свой рукав. И на его руке был номер, но он был немного меньше, чем номер девушки. У него была цифра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 самая татуировка? Вы двое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потянул Ло Дянь за руку и внимательно осмотрел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 Дянь нажала на цифру у себя на коже. Кожа была впалой, но цифра текла, как живая. — Я обнаружила ее после третьего звонка призрака. Сначала было 96, потом 95, 94… Сначала я не поняла, что это. Только когда все мы подошли к телефону, поняли, что это за номер. С каждым часом их число уменьшалось, и мы понимали, что это обратный отсчет нашей жизни. Если мы не сможем найти решение проблемы проклятия телефонного призрака, мы умрем, когда число достигнет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разгадать проклятие телефонного призрака, вам нужно начать с самого телефонного призрака. — Сяо Ли внимательно посмотрел на номер на руке девушки. — Мы можем начать с номера телефона или с сюжетного персонажа Сюй Чэньфэн.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Ли почувствовал, что маленькая желтая книжка в его кармане вибрирует, но у него не было настроения проверять ее. Он все еще думал о проклятии телефонного призрака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задача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стандартное. Продержитесь семь дней или успешно преодолейте проклятие, чтобы вернуться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есть способ отсрочить действие проклятия или даже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мы обратились к Сюй Чэньфэн, притворившись соседями, которые только что переехали. Мы также проверили номер, но не смогли найти соответствующий телефон. Поэтому наши товарищи по команде начали со школы. Она учится в школе танцев, и несколько дней назад там умер один из учителей. Мы все думали, что нашли зацепку, но после небольшого расследования выяснилось, что учитель танцев погибла в простой автомобильной катастрофе. Она не смотрела на машины, когда переходила дорогу, потому что болтала со своим парнем по телефону. Сяо Цин, один из наших товарищей по команде, пошел к учителям, чтобы навести справки, но ничего не смог выяснить. Все говорили, что учительница танцев жила очень хорошо и у нее были хорошие отношения с парнем. Они собирались вместе покупать дом и машину. Хань Цзинь нашел ее парня, у него были красные глаза, и он выглядел очень грустным. Все было логично. В то время я полностью сосредоточилась на проклятии телефонного призрака, и думала, что в школе нет никакой опасности. В результате Сяо Цин отправился учить и не вернулся. Двое других товарищей по команде столкнулись со школьным призраком и сбежали, прихватив несколько предметов. Однако даже вернувшись они умерли от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услышав эту фразу, протянул руку, чтобы прервать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что ты имеешь в виду, говоря, что они умерли от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первыми из нас получили звонок от призрака. Я попросила полицию установить наблюдение за этим перекрестком, и мне показалось, что ими управляет призрак. На краю перекрестка им позвонили по телефону, а затем они пошли и встали в центре транспортного потока. У машин не было времени объехать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стал подробно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призраку в школе… какие у тебя есть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втроем всегда были ответственны за расследования в школе. Я не знаю подробностей. — Ло Дянь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на часы и увидел, что был почти час ночи. Он встал с дивана и повернулся к Ло Дянь и Хань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суть ситуации. Завтра я пойду в школу и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обратного отсчета время было очень ценным для этих двоих. Ло Дянь хотела сказать Сяо Ли и Е Цзэцину, чтобы они не мешкали и отправились в школу искать ответы. Однако ночью призраки были наиболее свирепы. Чтобы обезопасить себя, лучше всего было отправиться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 начал Хань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главное в ином... — Сяо Ли строго посмотрел на него. — Я думаю, пришло время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камчатского краба, которого дружелюбный водяной призрак предложил днем, Сяо Ли съел только кусочек шоколада, подаренный котенком. Теперь он был голоден, и у него 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тут есть? — Е Цзэцин уже рылся на кухне в поисках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ничего нет. Это временно арендованный дом, и мы заранее заказали еду навынос. — Ло Дянь последовала за Е Цзэцином. На самом деле, они двое не ели по ночам. Обратный отсчет времени до смерти был подобен Дамоклову мечу, нависшему над их головами, из-за чего им не 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 Цзэцин достал из корзины несколько яблок и протянул одно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нет,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откусил от двух яблок и пошел в спальню. В тусклом свете Сяо Ли ел яблоко, одновременно снимая пальто и доставая маленькую желтую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несколько раз вибрировала и написала предложения ярко-красным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эти цифры и на расстоянии увидишь. Почему ты держишь ее за руку, и рассматриваешь так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достал ручку, положил маленькую желтую книжку на колени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разглядеть текстуру с большого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«Текстуру номера. Она похожа на живое существо, а не на что-то мертвое.»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ее увидеть, я могу показать ее тебе. Я напишу это у себя на лице. Какой номер ты хочешь, чтобы я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не на лице, как насчет того, чтобы написать это на моем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держал ее за руку три минуты. Я хочу, чтобы ты смотрел на меня девять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валяй дурака, используя этот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смутное ощущение, что часть тела, о которой говорилось в маленькой желтой книжке, была не прессом…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была немного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дурачусь, я просто не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посмотришь на меня пристально, я отреагирую. Если ты не будешь сосредоточен, я отреагирую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ты смотришь на меня, я тоже хочу тебя видеть. Я могу долго наблюдать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прикусил ручку и некоторое время болтал с маленькой желтой книжкой, пока не заснул. Его голова постепенно опускалась, и прежде, чем он успел выключить свет и убрать ручку и книжку, его веки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Сяо Ли упал и чуть не ударился лбом о кровать, в комнате раздался тихий вздох. И, когда послышался звук, тень Сяо Ли на стене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тени обхватила голову Сяо Ли и осторожно опустила ее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встал очень рано. Небо только стало светать, когда он встал с постели. Он проснулся от голода. Сяо Ли получил шоколад от котенка, но у него ничего не было. Тем не менее, будучи сильным (самопровозглашенным) человеком, он не мог прямо сказать, что был голоден и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Ли открыл глаза, Е Цзэцин прислонился к дверному косяку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холодно взглянул на него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также получил первый звонок от призрака. — Е Цзэцин последовал за ним, дуэт Ло Дянь тоже присоединился. — Сначала я не заметил ничего необычного. Только после того, как зазвонил телефон, я почувствовал присутствие призрака. Он очень сильный. Негодование еще сильнее, чем у предыдущего водяного призрака. — Е Цзэцин ободряюще улыбнулся. — Я пытался отследить его, но как только повесил трубку, он бесследно исчез. Не было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достал свой телефон и потряс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получил второй звонок от призрака. Это было утром, перед тем как 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послушав их,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всем позвонили в полночь. Это потому, что ты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частота звонков от призраков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наружу, улица уже вовсю гудела. Придорожные кафешки открыли свои двери, и продавали все — от блинчиков до булочек на соевом молоке. Сяо Ли купил что-то на завтрак и сбавил скорость, отстав от Ло Дянь и Хань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потянул Ло Дянь за собой и, нервно взглянув на двух мужчин позади них,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Дянь, почему у меня такое чувство, что на них совсем нельзя положиться? Юй Ло ничего, но Мориарти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Вспомогательный предмет можно использовать только один раз. Другого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тоже была обеспокоена.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проводила Сяо Ли до дверей академии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ее товарищей по команде дела в танцевальной школе перешли к Ло Дянь, и она была хорошо знакома с учителями. Она выдавала себя за иностранную студентку, страстно желающую танцевать, и часто посещала академию, чтобы повидаться со своими друзьями. Эта школа не была строгой, а стиль был свободным. Посторонние люди часто входили и выходили. Как только регистрация была завершена, Сяо Ли и остальные беспрепятственно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Ранний утренний ветерок трепал волосы, а солнце застенчиво пряталось за облаками. Вместе со студентами вся танцевальная академия была полна молодости и жизненной энергии. Тань Ли высунула голову из кармана Сяо Ли и с тоской посмотрела на кампус. Стеклянные глаза куклы несколько раз моргнули.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отправилась с Сяо Ли и Е Цзэцином на поиски подруги Сюй Чэньфэн по имени Линь Сянъи. Она была самым близким человеком для Сюй Чэньфэн, которая от страха покинула город, чтобы навестить своих родителей. Однако проклятие все еще действовало, так что она, вероятно, не доживет до седьмого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Сянъи — известная красавица в академии танцев, она ранее следила за Сюй Чэньфэн, чтобы познакомиться с Ло Дянь и Хань Цзинем, и, увидев их, беспомощно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Ло, зачем вы пришли ко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Сюй Чэньфэн никак не повлияла на Линь Сянъи. Она была частично уверена в существовании призрака, но грустила только из-за ухода своей подруги. Она совсем не боялась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сказала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с двумя друзьями. Одного из них зовут Мо, а другого — Юй. Мы хотим узнать о вашем учителе танцев. Возможно, это поможет Сюй Чэньфэн.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Сянъи сначала поприветствовала Сяо Ли и Е Цзэцина, а затем с некоторым смущением обратилась к Ло 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Ло, я много раз рассказывала вам историю сестры Мэйю. У меня скоро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прогуляемся и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Линь Сянъи был таков, что она с меньшей вероятностью отвергала парней. Она неохотно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еще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когда у Сяо Ли зазвонил телефон. В мире призраков на личных телефонах никогда не было сигнала, поэтому позвонить мог только призрак. Сяо Ли посмотрел на номер вызывающего абонента «4444444» и сказал Линь Сянъи: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я должен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Сянъи кивнула. Она увидела, что выражение лица Сяо Ли немного изменилось. Он казался немного взволнованным, и она не смогла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Сянъи сразу же поняла свою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просто потому, что ты, кажется, с нетерпением ждешь этого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подумал об отношениях между собой и телефонным призраком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знавшая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Мориарти… она не понимала, как его мозг мог восполнять взлеты и падения личной неприязни. Кроме того, Линь Сянъи была права, этот человек действительно ждал звонка с нетерпением, как парень, соглашающийся на свидание. Чего он ожидал от вызова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Это не то же самое, что водный призрак и лицо на штурвале. Сяо Ли не может воспользоваться телефонной линией, чтобы сразиться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призрак: Е Цзэцин прав. Это на другом конце телефонной линии, и мне не нужно бояться (вдруг у меня хватит смелости набрать номер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