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в видео, просмотренных ранее, на другом конце провода молчали. Было слышно только шипение на линии. Собеседник молчал, и Сяо Ли тоже не издал ни звука. Через три секунды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присела на подлокотник дивана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сказали, собеседник молчал. — Сяо Ли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достал свой мобильный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повесил трубку? Как-то на тебя не похоже. Я думал, что ты сделаешь что-то более... возмутительное.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соорудишь себе обед из части тела водяного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Цзэцин считал, что даже Сяо Ли ничего не сможет сделать с телефонным призраком. Он не мог бежать по телефонной линии, чтобы избить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пихнул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не ответил. Что я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уходил все дальше и дальше в сторону. Ло Дянь смущенно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первый раз, когда ты ответил на телефонный звонок. Проклятие подействует только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отвлекся от диалога с Е Цзэцином. Он на мгновение задумался, прежде чем спросить Ло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трижды подходила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прошел шестой день с тех пор, как сюжетный персонаж Сюй Чэньфэн начала получать призрачные звонки, и третий день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говорила, а сама закатывала рукав. На гладкой белой руке девушки была выгравирована цифра «82». Этот номер был похож на татуировку. Ее невозможно было стереть, и она прочно отпечаталась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появилась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тоже последовал примеру Ло Дянь, приподняв свой рукав. И на его руке был номер, но он был немного меньше, чем номер девушки. У него была цифра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 самая татуировка? Вы двое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потянул Ло Дянь за руку и внимательно 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Дянь нажала на цифру у себя на коже. Кожа была впалой, но цифра текла, как живая. — Я обнаружила ее после третьего звонка призрака. Сначала было 96, потом 95, 94… Сначала я не поняла, что это. Только когда все мы подошли к телефону, поняли, что это за номер. С каждым часом их число уменьшалось, и мы понимали, что это обратный отсчет нашей жизни. Если мы не сможем найти решение проблемы проклятия телефонного призрака, мы умрем, когда число достигнет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разгадать проклятие телефонного призрака, вам нужно начать с самого телефонного призрака. — Сяо Ли внимательно посмотрел на номер на руке девушки. — Мы можем начать с номера телефона или с сюжетного персонажа Сюй Чэньфэн.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Ли почувствовал, что маленькая желтая книжка в его кармане вибрирует, но у него не было настроения проверять ее. Он все еще думал о проклятии телефонного призрака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задача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стандартное. Продержитесь семь дней или успешно преодолейте проклятие, чтобы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есть способ отсрочить действие проклятия или даже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мы обратились к Сюй Чэньфэн, притворившись соседями, которые только что переехали. Мы также проверили номер, но не смогли найти соответствующий телефон. Поэтому наши товарищи по команде начали со школы. Она учится в школе танцев, и несколько дней назад там умер один из учителей. Мы все думали, что нашли зацепку, но после небольшого расследования выяснилось, что учитель танцев погибла в простой автомобильной катастрофе. Она не смотрела на машины, когда переходила дорогу, потому что болтала со своим парнем по телефону. Сяо Цин, один из наших товарищей по команде, пошел к учителям, чтобы навести справки, но ничего не смог выяснить. Все говорили, что учительница танцев жила очень хорошо и у нее были хорошие отношения с парнем. Они собирались вместе покупать дом и машину. Хань Цзинь нашел ее парня, у него были красные глаза, и он выглядел очень грустным. Все было логично. В то время я полностью сосредоточилась на проклятии телефонного призрака, и думала, что в школе нет никакой опасности. В результате Сяо Цин отправился учить и не вернулся. Двое других товарищей по команде столкнулись со школьным призраком и сбежали, прихватив несколько предметов. Однако даже вернувшись они умерли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услышав эту фразу, протянул руку, чтобы прервать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ты имеешь в виду, говоря, что они умерли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первыми из нас получили звонок от призрака. Я попросила полицию установить наблюдение за этим перекрестком, и мне показалось, что ими управляет призрак. На краю перекрестка им позвонили по телефону, а затем они пошли и встали в центре транспортного потока. У машин не было времени объехать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стал подробно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призраку в школе… какие у тебя есть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втроем всегда были ответственны за расследования в школе. Я не знаю подробностей. — Ло Дянь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часы и увидел, что был почти час ночи. Он встал с дивана и повернулся к Ло Дянь и Хань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суть ситуации. Завтра я пойду в школу 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обратного отсчета время было очень ценным для этих двоих. Ло Дянь хотела сказать Сяо Ли и Е Цзэцину, чтобы они не мешкали и отправились в школу искать ответы. Однако ночью призраки были наиболее свирепы. Чтобы обезопасить себя, лучше всего было отправиться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 начал Хань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главное в ином... — Сяо Ли строго посмотрел на него. — Я думаю, пришло время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камчатского краба, которого дружелюбный водяной призрак предложил днем, Сяо Ли съел только кусочек шоколада, подаренный котенком. Теперь он был голоден, и у него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тут есть? — Е Цзэцин уже рылся на кухне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ничего нет. Это временно арендованный дом, и мы заранее заказали еду навынос. — Ло Дянь последовала за Е Цзэцином. На самом деле, они двое не ели по ночам. Обратный отсчет времени до смерти был подобен Дамоклову мечу, нависшему над их головами, из-за чего им не 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 Цзэцин достал из корзины несколько яблок и протянул одно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нет,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откусил от двух яблок и пошел в спальню. В тусклом свете Сяо Ли ел яблоко, одновременно снимая пальто и доставая маленькую желтую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несколько раз вибрировала и написала предложения ярко-красным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эти цифры и на расстоянии увидишь. Почему ты держишь ее за руку, и рассматриваешь так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достал ручку, положил маленькую желтую книжку на колени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разглядеть текстуру с большого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«Текстуру номера. Она похожа на живое существо, а не на что-то мертвое.»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ее увидеть, я могу показать ее тебе. Я напишу это у себя на лице. Какой номер ты хочешь, чтобы я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не на лице, как насчет того, чтобы написать это на моем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держал ее за руку три минуты. Я хочу, чтобы ты смотрел на меня девять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валяй дурака, используя этот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смутное ощущение, что часть тела, о которой говорилось в маленькой желтой книжке, была не 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была немного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дурачусь, я просто не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посмотришь на меня пристально, я отреагирую. Если ты не будешь сосредоточен, я отреагирую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ты смотришь на меня, я тоже хочу тебя видеть. Я могу долго наблюдать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прикусил ручку и некоторое время болтал с маленькой желтой книжкой, пока не заснул. Его голова постепенно опускалась, и прежде, чем он успел выключить свет и убрать ручку и книжку, его веки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Сяо Ли упал и чуть не ударился лбом о кровать, в комнате раздался тихий вздох. И, когда послышался звук, тень Сяо Ли на стене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тени обхватила голову Сяо Ли и осторожно опустила ее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встал очень рано. Небо только стало светать, когда он встал с постели. Он проснулся от голода. Сяо Ли получил шоколад от котенка, но у него ничего не было. Тем не менее, будучи сильным (самопровозглашенным) человеком, он не мог прямо сказать, что был голоден и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Ли открыл глаза, Е Цзэцин прислонился к дверному косяку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холодно взглянул на него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также получил первый звонок от призрака. — Е Цзэцин последовал за ним, дуэт Ло Дянь тоже присоединился. — Сначала я не заметил ничего необычного. Только после того, как зазвонил телефон, я почувствовал присутствие призрака. Он очень сильный. Негодование еще сильнее, чем у предыдущего водяного призрака. — Е Цзэцин ободряюще улыбнулся. — Я пытался отследить его, но как только повесил трубку, он бесследно исчез. Не было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достал свой телефон и потряс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получил второй звонок от призрака. Это было утром, перед тем как 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послушав их,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всем позвонили в полночь. Это потому, что ты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частота звонков от призраков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наружу, улица уже вовсю гудела. Придорожные кафешки открыли свои двери, и продавали все — от блинчиков до булочек на соевом молоке. Сяо Ли купил что-то на завтрак и сбавил скорость, отстав от Ло Дянь и Хань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потянул Ло Дянь за собой и, нервно взглянув на двух мужчин позади них,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Дянь, почему у меня такое чувство, что на них совсем нельзя положиться? Юй Ло ничего, но Мориарти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Вспомогательный предмет можно использовать только один раз. 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тоже была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проводила Сяо Ли до дверей академии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ее товарищей по команде дела в танцевальной школе перешли к Ло Дянь, и она была хорошо знакома с учителями. Она выдавала себя за иностранную студентку, страстно желающую танцевать, и часто посещала академию, чтобы повидаться со своими друзьями. Эта школа не была строгой, а стиль был свободным. Посторонние люди часто входили и выходили. Как только регистрация была завершена, Сяо Ли и остальные беспрепятственно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Ранний утренний ветерок трепал волосы, а солнце застенчиво пряталось за облаками. Вместе со студентами вся танцевальная академия была полна молодости и жизненной энергии. Тань Ли высунула голову из кармана Сяо Ли и с тоской посмотрела на кампус. Стеклянные глаза куклы несколько раз моргнули.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отправилась с Сяо Ли и Е Цзэцином на поиски подруги Сюй Чэньфэн по имени Линь Сянъи. Она была самым близким человеком для Сюй Чэньфэн, которая от страха покинула город, чтобы навестить своих родителей. Однако проклятие все еще действовало, так что она, вероятно, не доживет до седьмого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Сянъи — известная красавица в академии танцев, она ранее следила за Сюй Чэньфэн, чтобы познакомиться с Ло Дянь и Хань Цзинем, и, увидев их, беспомощно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Ло, зачем вы пришли ко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Сюй Чэньфэн никак не повлияла на Линь Сянъи. Она была частично уверена в существовании призрака, но грустила только из-за ухода своей подруги. Она совсем не боялась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 двумя друзьями. Одного из них зовут Мо, а другого — Юй. Мы хотим узнать о вашем учителе танцев. Возможно, это поможет Сюй Чэньфэн.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Сянъи сначала поприветствовала Сяо Ли и Е Цзэцина, а затем с некоторым смущением обратилась к Ло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Ло, я много раз рассказывала вам историю сестры Мэйю. У меня скоро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 и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Линь Сянъи был таков, что она с меньшей вероятностью отвергала парней. Она неохотно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еще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когда у Сяо Ли зазвонил телефон. В мире призраков на личных телефонах никогда не было сигнала, поэтому позвонить мог только призрак. Сяо Ли посмотрел на номер вызывающего абонента «4444444» и сказал Линь Сянъи: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должен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Сянъи кивнула. Она увидела, что выражение лица Сяо Ли немного изменилось. Он казался немного взволнованным, и она не смогла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Сянъи сразу же поняла свою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просто потому, что ты, кажется, с нетерпением ждешь этого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 об отношениях между собой и телефонным призраком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знавшая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Мориарти… она не понимала, как его мозг мог восполнять взлеты и падения личной неприязни. Кроме того, Линь Сянъи была права, этот человек действительно ждал звонка с нетерпением, как парень, соглашающийся на свидание. Чего он ожидал от вызова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Это не то же самое, что водный призрак и лицо на штурвале. Сяо Ли не может воспользоваться телефонной линией, чтобы сразиться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Е Цзэцин прав. Это на другом конце телефонной линии, и мне не нужно бояться (вдруг у меня хватит смелости набрать номер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