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отошел в сторону, нажал кнопку записи и принял вызов, записав третий звонок призрака. По сравнению с предыдущими двумя паузами молчания, на этот раз призрак на другом конце провода, наконец,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дней… ты пойдешь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призрака был хриплым, как будто доносился прямо из Ада. Любой, кто услышал бы это, почувствовал бы, как похолодело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спуститься и прийти к вам. Для вас было бы более реалистично подняться и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 другом конце провода помолчал, прежде чем мрачно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на середину дороги. Тогда ты сможешь спуститься и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пока не хочу умирать. И даже если захочу, я не выберу этот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мобильный телефон плечом к уху и закатил рукав, чтобы увидеть цифру у себя на руке: 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обратный отсчет времени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призрак словно увидел его действия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 начался. У тебя нет возможности сбежать. Умри! Спускайся и останься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неуверенно попытался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хочешь, чтобы кто-нибудь сопровождал тебя, я знаю нескольких хороших людей, я имею в виду, хороших призраков. Есть Кровавая Мэри или Фея Пера. Вам было бы легко поладить с ними. Если этого недостаточно, то есть больные призраки из призрачной больницы. Ими можно заполнить стол для игры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услышал «бип-бип», доносящийся с телефона, набрал номер вызывающего абонента и перезвонил. Его движения были очень быстрыми, и сила телефонного призрака еще не исчезла. Он перезвонил, и действительно связался с телефонным призраком. С другого конца провода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немного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вообще-то, говорил, как ты мог повесить трубку? Разве ты не хотел, чтобы кто-нибудь спустился вниз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снова повесил трубку и заблокировал свою линию. Сяо Ли посмотрел на экран телефона, который не показывал сигнала, и спрятал телефон. Он опустил рукав и направился обратно к остальным. Е Цзэцин и остальные знали, что означал этот телефонный звонок, и не стали задавать лишних вопросов, разве что изобразили мрачное выражение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Сянъи посмотрела на часы, которые висели у нее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четверть часа до урока. Пожалуйста, задавайте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уже спросила, все, что хотела узнать, поэтому она посмотрела на группу Сяо Ли и подала им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была твоя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Мэйю была хорошим человеком. Она была очень красива, и их отношения с парнем были гармоничными. Она была так хороша, но все же попала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 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нет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раз спрашивала, а никаких зацепок нет. Может быть, стоит пойти в другом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попрощалась с Линь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побеспокоили тебя, когда ты шла на урок. Если в следующий раз представится возможность, я приглашу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сестра Ло. — Линь Сяньи подняла свой рюкзак и нерешительно заговорила. — Ты все еще борешься с анонимными звонками? Я думаю, что лучше обратиться к врачу или вызвать полицию. Мать Чэньфэн также сказала, что они отвезут ее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улыбнулась и ничего не ответила. Она погладила Линь Сянъи по голове и смотрела, как девочка вбежала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сентиментальной, сестра. Что нам делать дальше? Нет ни времени, ни зацепок... — Хань Цзинь закатал рукав и посмотрел на цифру на своей руке, которая резко уменьшилась за прошедшую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кабинет учителя танцев?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четвертом этаже административного здания. Однако это большой офис, и в течение дня там много учителей. Сяо Цин зашла посмотреть, но там все очень строго. Только по ночам никого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 Ло Дянь был ясным. Ее товарищ по команде раньше работал в академии, и если бы там была какая-то зацепка, то она была бы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школа — это всего лишь прикрытие, и нас ввели в заблуждение? На самом деле, это не имеет никакого отношения к учительнице танцев, и она просто жертва вызова призрака, которая привела нас сюда, как сюжетный персонаж. — Е Цзэцин размышлял, основываясь на своем предыдущем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распространенный метод в мире призраков. Им нравилось выдумывать такую неправду, чтобы ввести в заблуждение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было прикрытие, то почему их товарищи по команде погибли здесь? Должно быть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Ло Дянь посетили школу. Хань Цзинь не хотел терять времени даром, так как у них оставалось его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котором часу вы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могут быть видны только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телефон и создал новую заметку, спросив Чжоу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способ определить направление входящего призрачного вызова?»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 был разрешен Тетрис, и он пристрастился к игре «Жадная змея». Он услышал эти слова и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сила выше моей, и я никак не могу его увидеть.»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Ин был еще молод, а недовольство женщины-призрака слишком сильно. Это было нормально — не осознавать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склонил голову и увидел, что на заднем плане идет одиночная игра. Ему вдруг пришло в голову, что он был слишком снисходителен к ребенку. Независимо от того, что он пережил, не стоило пренебрегать его образованием. Сяо Ли с торжественным выражением лица начал обучать Чжоу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скачал приложение, которое содержит имитационные экзамены за пять лет обучения в школе. Ты должен закончить его, набрав не менее 60 очков, прежде чем продолжить игру.»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призрак, Сяо Ли. Мне не нужно сдавать экзамены.»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«Богатство знаний полезно. Когда я впервые обратился к тебе, ты написал стихотворение-акростих, а теперь просто играешь в игры.»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танцев была погружена во тьму, но, в отличие от обычного кампуса, в залах для занятий танцами и некоторых клубных помещениях все еще горел свет. Некоторые тренировались в танцевальных залах, готовясь к предстоящему конкурсу.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был ли кто-нибудь в кампусе или нет, ночь была любимым временем призрака. Кроме того, это было время, которое игроки хотели застать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другие собирали информацию о школе в течение дня. Они миновали маршрут патрулирования охранника и направились прямо к кабинету учителя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административном здании было тихо и темно. Лифт был остановлен, и они могли подниматься только по лестнице. Их шаги смешались на лестнице и замерли у двери кабинета на четвертом этаже. 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способ. — Ло Дянь достала из кармана проволоку, наклонилась и ловко просунула ее в замочную скважину. Раздался щелчок,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осторожно толкнула дверь и вошла. В кабинете было в общей сложности шесть столов, три слева и три справа. Четыре письменных стола были завалены вещами. Только два были пустыми и чистыми. На столе у окна стояла большая картонная коробка, набитая всякой всячиной.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включила фонарик и посветил им внутрь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двух пустых столов один принадлежит Сяо Цин, а другой — Чэнь Мэйю.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подошел к большой картонной коробке Чэнь Мэйю и положил палец на стеклянный столик. Под стеклом лежало расписание ее занятий. Он протянул руку, чтобы взять рамку для фотографии с верхней части картонной коробки. Он посмотрел на фотографию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красное платье и мило улыбалась, положив руки на плечи своего парня. У мужчины рядом с ней были чуть более длинные волосы, он был одет в кожаное пальто и зарос щетиной. Он держал женщину за руку и улыбался в камеру. На фотографии они выглядели как пара милых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отложил рамку в сторону и посмотрел на остальные вещи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всякая мелочевка: стопка материалов, флаеры для танцевальной конференции, на которых Чэнь Мэйю аккуратно обводила время, флакон с наполовину использованным кремом для рук, термос, пластырь, спирт, вата, йод…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сначала стоял, прислонившись к краю окна, и терпеливо наблюдал, как Сяо Ли вынимает вещи одну за другой. Потом ему стало не по себе, и он выглянул в окно. Звезды над их головами были редкими, и мягкий лунный свет разгонял темноту, проливаясь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молодой человек внезапно вздрогнул. Его небрежный взгляд стал сосредоточенным, и он развернулся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перестал разбирать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там сейчас вошел «человек» в красной одежде. — Е Цзэцин понизил голос, наклонился и медленно отошел от окна. — А теперь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тоже находился недалеко от двери. Он посмотрел вниз и недалеко от двери административного здания обнаружил ряд кровавых следов. Судя по направлению, они направлялись внутрь. У них не было причин расставлять все по местам, и они сразу же выбежали вон, не смея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стиснула зубы и вытащила ожерелье, которое носила на шее. На ожерелье был маленький замочек, и она вытащила его, покрутив.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Бесшумное связывание, особый предмет. Длится всего пять минут, и мы можем бежать, не беспокоясь о том, что произведем какой-нибудь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волшебный предмет, полученный во время игры в прятки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увеличил скорость 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особый экземпляр, в котором много предметов. Это еще один секрет, который я открою, если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прочь с этажа, на котором находился офис, но на лестничной клетке им пришлось сделать трудный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пойдем прямо вниз, то не столкнемся ли с призраком женщины в красном?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безопасный проход. — заявил Сяо Ли. Днем он просмотрел школьную карту и записал маршрут. 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Безопасным проходом, которым редко пользовались, была маленькая дверь рядом с лифтом. Лестничная клетка была покрыта пылью. Хань Цзинь чихнул, едва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и Е Цзэцин шли впереди, Хань Цзинь был в середине, а Сяо Ли — последним. Группа двигалась очень быстро. Никто не хотел, чтобы за ним гнался призрак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Нетерпеливый Хань Цзинь каким-то образом упал с лестницы и покатился прямо вниз по ступенькам. Сам Хань Цзинь не мог видеть что случилось, но Сяо Ли, стоявший позади него, видел очень ясно. Хань Цзинь не упал. С лестницы высунулась рука, схватила Хань Цзиня и потащила его вниз. Ло Дянь, пробегавшая мимо, повернулась и подняла товарища. Эти двое вместе посмотрели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ступеньке продолжал образовываться слой кровавых пузырьков. Здесь плавала верхняя часть тела человека, и это был тот, кто схватил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попытаюсь связаться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когда позади окровавленного призрака Сяо Ли достал из кармана свой телефон. Он протянул руку и приложил ее к ушам кровавого призрака. Полный негодования голос эхом разнесся по тихому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дней… ты пойдешь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проклятие третьего вызова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призрак выругался, услышав зов телефонного призрака: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призрак: Я мертв. Как я могу сопровождать вас вниз? Кроме того, что это за обратный отсчет? Могу ли я воскреснуть после окончания обратного отсчета?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