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коридоре дома подруги Чэнь Мэйю двое внимательно осмотрели то, что их окружало, и услышали еще один громкий хлопок. Это не было нападением. Этот призрак был очень слабым, как будто это был невидимый ребенок, который толкал предметы по всему зданию, чтобы привлечь внимание и задержать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спросил Е Цзэцин: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очень слабое… Я попробую его прогнать. — Е Цзэцин не ослабил бдительности из-за слабости призрака. Он отпустил призрачную тень на своей руке, одновременно доставая из кармана рог носорога и зажигалку, а затем поджег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поднимался слабый дымок. Древний ритуал изгнания нечистой силы из семьи Е действительно сыграл свою роль. Странный звук больше не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Цзиня, обращенный к Е Цзэциню,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для страховки я позову сюда духа и спрошу. — видя, что время уходит, Е Цзэцин поднес указательный палец правой руки ко рту, прикусил его и выдавил из него капельку крови. Он начертил в воздухе таинственный витой узор и тихо произнес. — Задержавшись здесь надолго, душа, которая не желает уходить, пожалуйста, появись!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в чем Е Цзэцин разбирался. Он родился с телом призрака, и в дополнение к способности чувствовать их, он мог вызывать тех, которые были не сильнее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Души, вызванные таким образом, были относительно слабыми и неполноценными. Их нельзя было сравнить с обычными призраками, но они могли бы дать некоторые подсказки. Просто Е Цзэцин никогда не вызывал души подобным образом после встречи с Сяо Ли, потому что парень играл вопреки здравому смыслу.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Ли не стал вмешиваться, и ему это удалось. В воздухе возник полупрозрачный дух. Она выглядела очень кроткой сгорбленной старухой, которая жила здесь когда-то и недавно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вы знаете что-нибудь об У Яньцзя, которая живет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старой женщины не была цельной. Она некоторое время наблюдала за Е Цзэцином, прежде чем медленно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маленькая девочка... она хорошая, но иногда легко выходит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когда-нибудь видели ее подругу, учительницу танцев по имени Чэнь Мэйю?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я часто с ней встречалась, но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 последний раз видели Чэнь Мэйю?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они поссорились. Очень красивая девушка пришла с пакетом фруктов, чтобы найти У Яньцзя. Я живу наверху, и звукоизоляция здесь не очень хорошая. Я слышала, как кричала У Яньцзя, но не расслышала, о чем они говорили, так как невнимательно прислушивалась.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задумался на несколько секунд. Затем он протянул руку и отмахнулся от разбитой души призрака, стоявшего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Хань Цзинь был впечатлен Е Цзэцином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вернуться и спросить У Яньцзя? Она не сообщила нам эту деталь. Я не знаю, считала ли она это несущественным или намеренно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мы пойдем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сомневаешься во мне? — Е Цзэцин поднял голову и намеренно понизил голос. Он научился говорить в обычной манере Сяо Ли, и от его тела исходила сильная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«я тебя слушаю» и побежал вниз вместе с Е Цзэцином.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Ван Гана, Сяо Ли держал в руке мобильный телефон и слушал призрака на другом конце провода. Первой реакцией Сяо Ли было посмотреть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дома был большой балкон. Занавески были из чистого белого кружева, а окна плотно закрыты. Сяо Ли взял телефон поудобнее и шагнул к балкону. Ло Дянь пошла следом. Она стояла рядом и слышала слова призрака. Затаив дыхание, она наблюдала, как Сяо Ли приближается к балкону.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призрак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на балкон. Как насчет того, чтобы поиграть в вопросы и ответы? Догадка… я что,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говоришь. Тебя не беспокоят счета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я или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подошел к окну, чтобы раздвинуть занавески. Ло Дянь закрыла глаза и вскоре открыла их, боясь, что в окне появится чье-то лицо. Однако там ничего не было. В окне четко отражался профиль Сяо Ли, но от призрака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протянул руку, чтобы открыть окно, впуская в комнату ветер. Ветер развеял неприятный шепот, и он вернулся в гостиную. Голос ничего не говорил, а кровь продолжала капать. Казалось, что за всеми в доме наблюдали, когда призрак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Оно… тоже наблюдает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громкий, а ночь тихой. Даже шума закипающей воды на кухне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бросилась на кухню и обнаружила, что Ван Ган исчез. На кухне стояли две чайные чашки с выгравированными на внешней стороне розовыми цветами вишни, но их владелец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Ган пропал, — Ло Дянь вышла из кухни и сказала об этом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ей и повернулся, чтобы спросить призрака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огляделся по сторонам, от люстры над головой до коридоров, ведущих в спальню. Он подошел к главной спальне и открыл дверь. Там стояла двуспальная кровать, застеленная темно-синим стеганым одеялом. Кроме того, там был шкаф, вешалки и другая обычная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где я нахожусь? Под кроватью или в шкафу? Это могут быть трубы кондиционера. Я скорчился или растянулся на трубах, все еще наблюдая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прозвучавшие в трубке, заставили Ло Дянь представить себе это, и она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стал проверять гардероб и другие места. Он просто постоял у двери спальни, прежде чем закрыть ее. Выйдя, он, наконец, направился прямиком на кухню. Призрак по телефону продолжал изводить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оно будет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нетерпеливо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последовала за ним, с тревогой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Призрак продолжает это повторять. Это... это дом с привидениями? Ван Ган, которого мы только что видели,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и, ничего не объясняя, подошел к дверце кухонного холодильника и открыл его. Ло Дянь подумал, что Сяо Ли идет на кухню, чтобы изучить улики, оставленные Ван Ганом, или найти следы призрака. Она не ожидала, что Сяо Ли откроет холодильник. Она поджала губы и выдавила из себя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Мориарти, я не думаю, что он прячется в холодильнике.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Сяо Ли достает рожок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Ли зажал телефон между ухом и плечом, одной рукой открыл упаковку и стал есть, в то время как другой держал телефон. Он прошел немного, прежде чем спросить Ло 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 Сяо Ли увидел, что собеседник не ответил, и просто достал один для нее, прежде чем закрыть холодильник. Он вернулся в гостиную и обошел ее по кругу. Он посмотрел на время на своем телефоне, а затем постучал по дивану, но не сел на него. Кровь в телефоне все капала, капала, капала. Если прислушаться к звуку, то казалось, что накапала уже целая лужа.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стоял неподвижно. Он спокойно съел рожок мороженого. Ло Дянь встревоженно последовала за ним, тоже поедая мороженое в 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 телефону говорил очень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мороженое в рожке. Последний...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тут же перестала жевать. Она не знала, где прячется призрак, но, судя по тону, он действительно был в доме. Сяо Ли не ответил. Он съел последнюю крошку, отряхнул руки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же не хочешь уйти? — Ло Дянь немедленно отложила 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Ли подошел к двери. Он не стал протягивать руку, чтобы открыть ее, а просто наклонился и с легкой улыбкой приложил глаз к глазку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смотрового отверстия был глаз. Кроваво-красный глаз испугался внезапного появления человеческого глаза и сделал шаг назад, открывая мрачное лицо. Он принадлежал призраку, который лежал, прислонившись к двери, и наблюдал за домом в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представила себе эту сцену, и у нее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Ли произнес эту фразу, он повесил трубку и сразу же открыл дверь, выглянув наружу. За дверью никого не было. Призрак, лежавший у двери, ушел, оставив на ней только кровавый отпечаток. Причина была неизвестна, но телефонный призрак так и не появился перед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ахнула, и у нее возникло ощущение, что он спасся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справились с четвертым звонком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Ли присел на корточки и посмотрел на лужу крови. Затем он встал и закрыл дверь. — Не забывай, что помимо звонка, есть еще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повторила Ло Диань.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или эти, все они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его правая рука, и в ней появился острый и изящный скальпель. Он вышел из-за двери и небрежно подошел к дивану в гостиной. Затем он разрезал внешнюю обивку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Испуганные глаза Ло Дянь не заметили слоя ткани с губчатой начинкой. Все внимание приковывал глаз. На них уставился мигающий глаз. Он был большой, увеличенный в несколько раз по сравнению с человеческим, черно-белый.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миленькие.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почти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Согласись, они же как у олененка?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Ли вскрыл еще одно место. Весь диван был полон таких глаз. Скорее, даже весь дом. Вошедшие игроки, оказались в руках призрака. Ло Дянь не знала об этой шокирующей картине и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все еще дом Ван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когда-то был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Д-давай сначала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ей захотелось выбежать вон. Однако, когда она двинулась, все глаза в доме обратились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Ли заставили ее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методу призрачной книжки, они прибыли в дом с привидениями. Дом не позволял игрокам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только что открыл дверь... — Ло Дянь попыталась проделать это действие, но, посмотрев в глазок, увидела лужу крови, отражающуюся в огромном глазке, который занимал почти всю бронированную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были призраки! Ло Дянь пришлось вернуться к Сяо Ли, который стоял посреди комнаты. Она боялась прикасаться к стенам, дивану и потолку. Девушка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 только один, мы могли бы ослепить его. Однако их так много, и это тот самый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Дянь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попробовать выпрыгнуть в окно? Кажется, у окна есть дерево, и мы можем попробовать запрыгнуть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мы не сможем запрыгнуть на дерево? Хочешь, чтобы тебе ампутировали ногу? Если подумать, то еще можно устроить пожар. На кухне должно быть что-то старое. Однако при этом легко получить травму. Хм... — взгляд Сяо Ли упал на скальпель, и его губы изогнулись.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достал маленькую желтую книжку и написал в ней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включили функцию запоминания сайта. Вы вернетесь в Центральную больницу Фэньхуа на десять минут. Это первый раз, когда вы используете эту функцию. Пожалуйста, выберите область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написал размер, достаточно большой, чтобы вместить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появились призраки Центральной больницы Фэньхуа. Общая структура дома не изменилась, но дверь была распахнута настежь, а лужи крови не было. Вместо этого его заменили холодной землей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пациенты, как девушка с разрезанным ртом и призрак капельницы, стояли в дверях, глядя на них со смущением или любопытством. Сяо Ли указал на груду глаз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кое-что странное. Помогите мне очистить дом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разрезанным ртом: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 привидениями: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многочисленных призрачных глазах читалась паника и, возможно, страх. Они начали часто моргать, закрываясь, открываясь, снова закрываясь…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призрак: Ты хочешь издеваться над моим человеческим телом, на этот раз я подарю тебе дом и посмотрю,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