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реальность той ночью, Сяо Ли провел несколько спокойных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призраков был захватывающим, но плохим, потому что там было почти нечего есть. Сяо Ли в детстве следовал примеру своей матери и часто питался нерегулярно. Обычно его первый прием пищи происходил в полдень, поэтому у него были проблемы с желудком. Это было несерьезно, но случалось, когда он был слишком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Сяо Ли остался дома, и за ним присматривал его отец, Сяо Юйчжэн. Что уж тут говорить о трехразовом питании, он и так был сыт после двухразового. Он провел несколько дней дома, пока не настал день, когда Сяо Юйчжэн захотел отпраздновать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Оранжевый закат переплетался с синей ночью, окрашивая море облаков. Оно окаймляло небо и выглядело необычайно красивым. Элегантный круизный лайнер спокойно ждал в порту. Вскоре корабль зажегся пятицветными неоновыми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богатые люди города собрались в банкетном зале внутри круизного лайнера и приветствовали друг друга. Сяо Юйчжэн был со своими деловыми партнерами, в то время как Сюй Мэй взяла своего сына Сяо Мина пообщаться со знакомыми дамами. На шведском столе были всевозможные блюда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в другой комнате. На нем была белоснежная одежда, которую он редко надевал, и выглядел он совсем по-другому. Тань Ли сидела на краю стола, наблюдая, как Сяо Ли небрежно просматривает сообщения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сообщений было от того парня, Чжэн И. Как одноклассник Сяо Ли, он также был приглашен на эту вечеринку. Он пришел со своими родителями и в отчаянии послал благословение Сяо Ли, совсем как на весеннем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 днем рождения! Мой папа приготовил подарок, но он не отвечает порывам моей души, поэтому я приготовил еще один, от себя! Я с нетерпением жду следующего раза, когда мы сможем объединиться для участия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Чжэн И, были сообщения от Е Цзэцина. Он продал свои мозги в обмен на контактную информацию. Всего через несколько дней он воспользовался этим, чтобы просто поприветствовать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имеется в виду — помог Сяо Ли с домашней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посмотрела на изображение на телефоне Сяо Ли и взяла на себя инициативу протянуть руку и указать на экран. Она ни на что не указывала, но Чжоу Ин внутри отреагировал. Страница мобильного телефона переключилась на интерфейс memo и высветила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тельце маленькой черной кошки лежало на коленях Сяо Ли, и она протяжно замурлыкала. Сяо Ли дотронулся до ее головы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теплая атмосфера, когда раздался стук в дверь. Сяо Ли встал, чтобы открыть дверь и увидел Шэнь Шэньчжи, с которым они уже давно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 тихо произнес Шэнь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здесь не было неожиданностью. Семья Шэнь Шэньчжи была не маленькой. Что же касается его собственной позиции, то ее можно было узнать, просто спросив. Сяо Ли и Шэнь Шэньчжи не были незнакомцами, поэтому он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не мигая, смотрел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подарок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 несколько секунд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иметь ничего общего с подобными вещами. Если не считать вечеринок по случаю дня рождения, которые устраивала его мать в детстве, он никогда не заботился о своем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Шэнь Шэньчжи был очень упрям. Его голос был низким и звучал в ухе как звук сабвуфера.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торжественно покачал головой. Небо за окном становилось все темнее. Он посмотрел на часы и прервал свой разговор с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семь. Я должен спешить к Сяо Юйчжэну.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Шэньчжи изящно изогнулись, когда он увидел, как Сяо Ли схватил телефон со стола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времени застывшую куклу на столе так и не убрали. Тань Ли осторожно повернула голову и посмотрела на Шэнь Шэньчжи, что все еще стоял, прислонясь к двери. Она испугалась до смерти и отвернулась, превратившись в настоящую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Шэньчжи ушел и комната опустела, Тань Ли спрыгнула со стола и направилась в сторону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коридоре, было пусто. Там были только члены экипажа круизного лайнера, которые передвигали столы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направлялся к банкетному залу, когда внезапно остановился, проходя мимо комнаты в углу. Его внимание привлек официант. Он был одет в форму, а на груди у него была табличка с именем «Энди». Он низко опустил голову, и выражение его лица было не очень приятным. Его губы побелели, когда он проталкивался мимо Сяо Ли в ресторанную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остановил его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нерешительно остановился, повернувшись спиной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у вас? Я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еда, которую собираются отправить в банкетный зал. — Мужчина склонил голову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просил у этого человека еды. Просто у него возникло какое-то неуловимое чувство, когда он проходил мимо. Игроки имели дело со слишком большим количеством призраков в другом мире. Поэтому, когда они сталкивались с призраками в реальности, они, возможно, и не могли их видеть, но у них было ощущение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официант… был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казался немного ошеломленным. Он еще ниже наклонил голову, вся его спина изогнулась, когда он посмотрел налево и направо. В этот момент в коридоре больше никого не было, только они двое. Официант не расслышал слов Сяо Ли, но толкнул тележку с обедом вперед, сделав вид, что не расслышал. Прежде чем Сяо Ли успел заговорить снова, официант повернулся к нему спиной. Появилось призрачное лицо и улыбнулось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из мобильного телефона Сяо Ли высунулась пара рук. Чжоу Ин прикрыл призрачное лицо одной рукой. Другой рукой он схватил официанта за плечо. Официант тут же обернулся. Он уставился на Сяо Ли,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отбросил притворную маскировку и заговорил с безжалостным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оба игроки, не спрашивай больше ни о чем. Если ты оставишь меня в покое, то не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мне придется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холодно фыркнул, и из-за его спины возникла черная тень. Она пролетела в воздухе мимо Чжоу Ина и устремился к Сяо Ли! Но пряди волос перехватили ее. Позади Сяо Ли стояла кукла, ее волосы были похожи на черный водопад, который становился все больше и больше. Это продолжалось до тех пор, пока на потолке не образовался кокон, в который темная тень полностью окунулась. Водопад поглотил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официанта изменилось. Он быстро изменил свое мнение и задал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блокировать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о своей цели, и я подумаю над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хотел вмешиваться. Просто игроки провели много времени в мире призраков. Некоторые даже свихнулись, не говоря уже о призрачных контролерах. У тех, кто следовал призрачному пути был более высокий уровень инь, и эти люди, как правило, не воспринимали обычных людей. Их глаза смотрели с высоты птичьего полета. Некоторые из них были хитрыми, коварными и порочными. Но у этого призрака была другая цель. Если бы он был полон мести и негодования, то мог бы убить всех людей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оценил силу Сяо Ли и заговорил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я совершенствую призрака, и мне нужна чистая Инь ребенка в качестве жертвы. Я долго следил за ним, но она всегда пряталась дома. Сегодня она пришла на эту яхту со своей семьей, и я тоже поднялся на борт. Мальчик, как тебя зовут? Окажи мне эту услугу, и я заплачу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знать мое имя. — Сяо Ли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отделился от мобильного телефона. Поскольку Тань Ли уже поймала призрака, ребенок протянул руку и обнял официанта за ногу,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официант был в панике. — Мы можем договориться. Если вы считаете, что этого недостаточно, я могу дать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Сяо Ли по-прежнему не заинтересован, и прибегнул к последнему средству.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являюсь членом «Жюри». Если вы разрушите мой план, вам следует прикинуть, достаточно ли вы сильны, чтобы столкнуться с возмездием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Сяо Ли действительно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официант увидел, что парень замер, и продолжил. — Пока вы не вмешиваетесь, мы можем разойтись по-хорошему и остаться друзьями. В противном случае, вы же не хотите, чтобы судьи стали вашими врагами,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Сяо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о них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руки Чжоу Ина снова сжались, и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поиграть со мной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официанта упало. Он попытался вытащить какой-то предмет, одновременно стабилизируя маленького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 какую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склонил голову набок. Раньше он бы сказал, что это игра в прятки, но сейчас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Анипоп*.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простая игра «три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погладил Чжоу 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привел в порядок свою одежду, отряхнул пыль с белого костюма и вошел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было много модно одетых мужчин и женщин. Сяо Юйчжэн стоял в центре, и выражение его лица было не очень приятным. Как только он увидел приближающегося Сяо Ли,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Почему ты не пришел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сделал выговор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чушь? Разве ты не видишь, что эти люди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взяла Сяо Юйчжэна за руку и похлопала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Юйчжэн, не сердись. Сяо Ли, разве тебе не следует извиниться перед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окинул ее холодным взглядом и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настроение Сяо Юйчжэна улучшилось. Он оттолкнул Сюй Мэй и, не сказав больше ни слова, положил руку на плечо Сяо Ли и представил его нескольким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Цинь, старина Гун, подойдите, пожалуйста. Это мой сын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сшитый белый костюм подчеркивал великолепную фигуру Сяо Ли. Его лицо с изящными чертами было светлым. Очевидно, что у него не было холодной атмосферы, но люди чувствовали дистанцию по отношению к нему. Как только Сяо Ли вышел, шепот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которых представил Сяо Юйчжэн, были среднего возраста, и у них был пивной живот, который виднелся сквозь их сшитые на заказ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слышали, что в семье Сяо был второй сын, но Сяо Юйчжэн представлял Сяо Ли так торжественно, что стало ясно, что этот человек занимает определенное место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добродушно улыбнулись и подняли бокалы за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старина Сяо, этот парень похож на тебя. Благодаря ему, я вижу элегантность твоей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Юйчжэн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 чем ты говоришь? Он выглядит даже лучше, чем я, когда был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терпелив и поприветствовал их, держа в руках бокал вина. К счастью, Сяо Юйчжэн заметил его нетерпение после нескольких знакомств и последней представил молодую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должны общаться с молодыми. — Он оставил Сяо Ли и пошел поговорить со своими старыми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Юйчжэн представил ему юную и красивую девушку, волосы которое были украшены жемчугом. Ее фамилия была Гун. Она была единственной дочерью дяди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Гун элегантно чокнулась своим бокалом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никогда не видела вас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бывал на подобных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фраз он, как бы невзначай, нашел предлог и покинул банкетный зал. Сяо Ли вышел на палубу. Все гости были внизу, так что наверху было пусто. Он облокотился на перила и посмотрел на далекое море. Сейчас уже наступила ночь, и полная луна отражалась в море. Бесконечные волны разрезали ее изображение на куски, но она все равно была похожа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положил подбородок на перила и протянул руку, словно ловя ее. Морской бриз развевал его волосы и разбивал вдребезги его луну. Сяо Ли вспомнил предыдущий случай с кораблем-призраком. На фоне темного морского бриза его сердце, которое только что успокоилось, снова забилось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далеком берегу в небо взметнулись фейерверки. Такова была договоренность Сяо Юйчжэна. Начиная с семи часов, фейерверки запускались каждый час до полуночи. Красочный фейерверк осветил темное небо, и оно быстро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фейерверком маленькая искра упала на Сяо Ли. Она проплыла перед ним, и Сяо Ли невольно потянулся к ней. Маленькая желтая книжечка во внутреннем нагрудном кармане нагрелась.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Похожее на фейерверк пятно упало на руку Сяо Ли и превратилось в открытку. Сяо Ли поднес ее к глазам. Это было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«Разрешение на въезд в запретную зону: Вам будет разрешено войти в запретную зону Пириссе. Помните, что это разрешение выдается только на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фейерверк перед Сяо Ли исчез, и темнота превратилась в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много запретных зон. Это одна из таких. Раньше это был город, но после всемирно известного взрыва на близлежащем заводе он превратился в заброшенный город. Жителей города попросили эвакуироваться в течение трех часов, и вся зона застыла во времени, не имея конца. Никто не знает, сколько костей здесь захоронено, точно так же, как никто не знает, сколько тайн здесь скрыто. Будете ли вы тайным исполнителем или разоблачителем? Все это — ваш выбор, все это — выбор запретной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безопасное время: 3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этого мира состоит из нескольких этапов. Первый этап: Войдите в запретную зону Пириссе.»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как только первый этап задания будет завершен, будет объявлен второй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что-то новенькое. Задача решалась поэтапно. Сяо Ли начал верить словам Ло Дянь о том, что мир призраков постоянно обновляется.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 официальными заданиями все еще оставались скрытые задания из маленькой желтой книжечки. Однако на этот раз скрытое задание было чище,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задание: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Ли не было времени среагировать, когда маленькая желтая книжечка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я говорю «С днем рождения», радостно подскочи и поцелуй меня. Однако вам не разрешается говорить «Спасибо», даже если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маленькую желтую книжечку, в которой вырыл себе яму, и начал осматриваться по сторонам. Их окружал лес. На первый взгляд, это было место, куда люди редко заходили. Все виды деревьев и цветов росли дико и принимали самые разные странные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опушке леса была небольшая дорога, достаточно широкая для автомобиля. По левую и правую стороны дороги росли бесконечные деревья. Кроме него, на обочине дороги стояли шесть человек. Перед шестью людьми был припаркован высокий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стояли лицом друг к другу. Затем высокий жизнерадостный молодой человек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здесь царит холодная атмосфера. Тогда я представлюсь первым. Меня зовут Хао Гэ, вы также можете называть меня Хаоцзы*. Эту так называемую поэтапную задачу я выполняю впервые. Пожалуйста, позаботьтесь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Брат Хао;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начали представляться один за другим. Как только настала очередь Сяо Ли, он назвал себя Шерлоком.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последнему человеку, но он не представился. Вместо этого он наклонился, чтобы поднять черный рюкзак, который принес с собой. Этот человек был очень высок, и было видно, что у него много мускулов. От его тела веяло яростью, и он, казалось, намеревался покинуть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осмеливались заговорить. Только Хао Гэ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не идешь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Орлиный взгляд мужчины скользнул по ним, его губы саркастически изогнулись, прежде чем он прошел вперед, ничего не сказав. Он не взял машину и предоставил ее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на спину этого человека и почему-то вспомнил слова Е Цзэцина: «Волк поодиночке передвигается...»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мысленно закончить фразу, как Хао Гэ хлопнул в ладоши,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пойти один, так что нам не стоит беспокоиться о нем. Всем известно, что в этом мире безопаснее всего действовать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Цзоу Ханьи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сядем в машину и посмотрим, есть ли там ключ? Она же тут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 длинный конский хвост, и она была одета в камуфляжную форму. Она выглядела компетентной и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осторожно открыл дверцу, опасаясь, что из машины внезапно выпадет чье-то тело. Он взглянул на водительское сиденье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ключи и карта. Здесь есть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еще раз все проверим, прежде чем садиться в машину. Я боюсь, что задержусь здесь слишком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года здесь явно отличалось от реального. Ночной ветер приносил холод, и в сочетании с темным лесом вызывало у людей невольное желание уйти. Несколько человек открыли дверцу и осмотрели машину снаружи и изнутри. Они подтвердили, что никаких призрачных тел не было, прежде чем полностью отбросить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умеет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Сяо Ли и еще одного мужчины, подняли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будут сидеть за рулем, будут сменяться по полчаса. У кого-нибудь есть какие-нибудь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открыли дверь и сели в машину. Салон внедорожника был довольно просторным, но в нем не могло поместиться много людей. На передних водительском и пассажирском сиденьях сидели два человека, в то время как Сяо Ли и остальные теснились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сел за руль, был сам Хао Гэ. По его словам, он был давним и опытным водителем, но в призрачном мире предпочитал осторожничать на дороге. Он был готов в любой момент ударить по тормозам.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внедорожника были довольно хорошими. Сяо Ли прислонился к окну, покачиваясь вместе с машиной, немного сонный. На самом деле, именно поэтому он решил не ходить пешком, как этот человек. Здесь была машина, и он мог сидеть и отдыхать всю дорогу. Только дурак будет идти десятки километров пешком вместо того, чтобы выбрать транспортное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прикрыл рот рукой и зевнул. Он чувствовал, что его все больше и больше клонит в сон, а разговоры других людей постепенно затихают.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четверти часа езды по бездорожью машина резко подскочила, как будто ударилась о какой-то предмет, а затем внезапно затормозила, почти вплотную прижав к сиденьям нескольких человек. Сяо Ли держался за ручку на крыше и старался не вылететь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Цзоу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Хао Гэ, сидевшего на водительском сиденье, было белым как мел. Никто лучше водителя не понимал того, что он только что увидел. Он сглотнул и описал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перед окном машины мелькнула белая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сидевшим во внедорожнике,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это иллюзия. В конце концов, мы только что вошли. Согласно правилам, даже если это новая поэтапная задача, она не начнет убивать напрямую без напоминания. Поэтому я не стал тормозить. Потом я почувствовал, что словно наткнулся на что-то. Это была белая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могли только в страхе предполагать, что белая тень, сбитая Хао Гэ, возможно, сейчас лежит под их машиной, глядя на нее широко открытыми глазами, и хватается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Цзоу Ханьи было очень несчастным, но она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ехать! Мы не будем выходить из машины. Пока призрак не сможет сесть в машину, мы не остановимся!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глубоко вздохнул. Никаких возражений не послышалось, поэтому он прибавил газу и поехал дальше. Было ясно, что колеса машины на что-то наехали. Это было жутко. Машина продолжала двигаться вперед, и лес за окном быстро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больше не спал. Он пристально смотрел на лес за окном и минут через пять удивленно приподнял брови. Они вернулись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Хао Гэ притормозил и указал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он появился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проследил за движением пальца и увидел белую фигуру, стоящую посреди дороги. Голова у него была опущена, волосы закрывали лицо, но нижняя часть тела была явно деформирована.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заорала: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стиснул зубы и проехался по нему еще раз. На этот раз все отчетливо услышали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прибавил газу, и внедорожник поехал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Мы столкнулись с этим дважды? — Хао Гэ был в панике. — Будем ли мы продолжать встречаться с ним, если не пустим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по имени Хай Хан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это тот, кого вы видели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Хао Гэ. — Я никогда не забуду это лицо. Оно появлялось прямо за окном машины за секунду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было абсолютно невозможно позволить этому призраку сесть в машину, не говоря уже о том, что в машине было слишком тесно, и сесть ему было некуда. Что, если бы им пришлось держать призрака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невозможно. Давайте попробуем еще раз. Оно… оно не появится! — пробормотал Хай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вновь увеличил свою мощность. Затем, через пять минут, белая тень снова появилась посреди дороги. Это был бесконечный цикл. Они будут кружить бесконечно долго, пока не позволят белой тени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Хао Гэ упал духом. Он подсознательно нажал на акселератор и врезался в белую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привстал и потянулся к плечу Хао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его руки на плече Хао Гэ была немалой. Это вернуло Хао Гэ здравый смысл, и он нажал на тормоза. Просто на этот раз он затормозил немного поздно. К тому времени, как внедорожник остановился, белая тень снова попала под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сразу же открыл дверцу, вышел из машины и подошел проверить состояние белой тени. Хао Гэ опустил стекло. Как и остальные игроки, он думал, что Сяо Ли нашел способ выжить, и наблюдал за его движениями со страхом и любопытством. Белая тень лежала под машиной. На ней были две отметины от колес, и «призрак» в одних местах распух, а в других был раздавлен. Это выглядело забавно 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тень посмотрела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нет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съесть несколько человек. Тогда места будут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коснулся своего подбородка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забудь об этом. Если тебе нужно сесть, можешь залезть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белая тень успела прийти в себя, Сяо Ли снял свой дорогой пиджак, завернул в него белую тень, свернул ее, как пакет с суши, и пошел к задней части машины. Он открыл багажник и положил туда белую тень. Она не была завязана, поэтому он нашел в багажнике веревку и перевязал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умер на месте, когда увидел, что сбитый «призрак» был помещен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тень: Я должна быть в машине, а не в багажнике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