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Призрак с длинной шеей наконец сдался. Он не был злым духом, затаившим глубокую обиду. Это был относительно слабый призрак, иначе он не жил бы в доме с двумя другими. Кроме того, призрак с длинной шеей увидел следы от уколов на теле маленького призрака и сказал себе, что он сильный и пугающий, однако вслух предпочел это не произносить.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призрак с капельницей ввел иглу в призрака с длинной шеей и намеревался ввести вторую.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Сяо Ли схватил призрака за руку и вовремя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 с капельницей с сожалением убрал руку и впервые обратился к Сяо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Вызови меня и в следующий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вынул кость изо рта призрака с длинной шеей, развязал его и коснулся подбородка, как будто почесывал собаку.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на себя, у тебя оба подбородка болят.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 с длинной шеей: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наблюдал за Сяо Ли так, словно тот сам был жутким привидением. Сяо Ли воспользовался скальпелем, чтобы отправить призрака обратно в больницу, а затем хлопнул в ладоши. Он сел у кровати и спросил призрака с длинной шеей: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захотел подглядывать за мной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 с длинной шеей уставился на него. Он был очень недоволен словами Сяо Ли, но осмелился только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Выбирал ингредиенты.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отодвинул большую кость от стола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только что сказал, что это запретная зона для людей. Здесь что, нет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запретной зоне никого нет, кроме нескольких стариков на периферии, они отказываются отсюда уезжать.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особенного в запретной зоне?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 с длинной шеей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подразумеваешь под словом «особенный»?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хотел сказать «место с привидениями». Затем он посмотрел на призрака с длинной шеей перед собой и вспомнил, что для привидения, возможно, чужое место — самое особенное. Он на мгновение задумался, прежде чем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Место, куда ты не захочешь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 с длинной шеей покачал головой. Так… призрак не знал местности, которую следовало исследовать.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отказался от продолжения перекрестного допроса. Он хотел помахать призраку, чтобы тот уходил, но тут увидел, как изменилось его лицо, когда он уставился в окно. Изначально оно было уродливо, но сейчас его словно исказил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проследил за взглядом призрака с длинной шеей и тоже посмотрел в окно. Он услышал слабый свистящий звук с улицы. Он не был слышен отчетливо, но явно принадлежал могущественному призраку. Это подтверждалось тем, что призрак с длинной шеей дрожал, а его колени ослабли. Он опустился на колени рядом с кроватью, вытянув свою длинную и тонкую шею, как змея, и не смел поднять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Предположительно, два других призрака в доме были такими же. Возможно, этот мир давал им возможность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схватил призрака за длинную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долго продлится эффект этого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 с длинной шеей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П-пять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звук услышал не только Сяо Ли. Почти в то же самое время Цзоу Ханьи толкнула дверь в его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Цзоу Ханьи не знала, что это за звук, но она не могла уснуть с тех пор, как призрак с длинной шеей ушел. Она знала, что если не сможет сбежать отсюда сегодня вечером, то не сможет избежать судьбы на следующий день. Они станут пищей для призрака. Она интуитивно уловила звук протяжного свиста и по очереди постучала в двери 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она постучала в дверь Сяо Ли, то обнаружила, что дверь закрыта не полностью. Сердце Цзоу Ханьи упало. Она протянула палец, чтобы еще немного приоткрыть дверь, и заглянула в большую щель.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что бросилось ей в глаза в комнате… Это был не Сяо Ли и не призрак с длинной шеей на кровати. Это было окно, смотрящее на дверь. На нем весела кукла-солнышко. Веревка, обвязанная вокруг шеи куклы, была не обычной белой, а волосяной. У куклы были длинные волосы, а выражение ее лица было полно неописуемого негодования, что делало ее похожей на ожившее привидение.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Тань Ли. Свистящий звук, казалось, оказал на нее какое-то воздействие. Она продолжала свисать с подоконника на волосах.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Цзоу Ханьи встретилась взглядом с куклой и отступила назад, чувствуя, что ей хочется закричать. К счастью, к этому времени остальные уже проснулись. Бдительность Хао Гэ была на высоте. Он услышал стук Цзоу Ханьи в дверь и вскочил с кровати. Как только он вышел, то увидел девушку, смотревшую вперед с испуганным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тут же снял Тань Ли с подоконника, подошел к двери и открыл ее перед ними. Сяо Ли проследил за взглядом девушки и коснулся своего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не так? Почему вы все стоите у моей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Цзоу Ханьи указала на карман Сяо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солнечная кукла… это призрак!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засунул Тань Ли поглубже в карман и просто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Кое-что.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 Гэ не видел Тань Ли и подумал, что Цзоу Ханьи была просто шокирована видом предмета. Он положил руку ей на спину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не время удивляться. Мы должны быстро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Цзоу Ханьи медленно оправлялась от страха. Она умела расставлять приоритеты. Увидев ясное выражение лица Сяо Ли, она поняла, что кукла только выглядела жутко. Она выбежала за дверь вместе с остальными игроками.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Процесс прошел хорошо, и ни один из призраков семьи не вышел, чтобы остановить их. Стоя в темном коридоре, игроки пришли в себя после кошмара «дома с привидениями».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 Гэ включил фонарик и направился вниз по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звук? Это напугало тех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 Хан последовал за ним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Единственное, что может напугать призраков, — это более могущественные призраки, к примеру, злые духи.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 Гэ подавленно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может быть что-то, что сдерживает призраков, например, монах...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 Хан был знаком с Хао Гэ и хотел посоветовать не обращать внимания на страх, вызванный этим старым зданием. Он пошутил: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мечта, вылетающая из окна в крыше.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они спустились на целый этаж по лестнице. Сяо Ли был замыкающим. Он спустился по лестнице и замер. Хао Гэ и остальные болтали, пока их фонарик постепенно удалялся. Вокруг Сяо Ли становилось все тише и тише, слышно было только биение его собственного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Веки Сяо Ли опустились. Выйдя из дома, он приложил руку к пульсу на запястье и засек время. Он чувствовал себя не в своей тарелке. Дело не в том, что уход был неправильным поступком. Дело было в том, что такой уход означал потерю некоторых улик.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случай, когда они в самом начале устроили встречу с белым призраком, был сделан только для того, чтобы увеличить сложность? Сяо Ли так не думал. Звук продолжался пять минут, и теперь оставалось две минуты и пятьдесят секунд. Если он будет двигаться быстро, то у него будет достаточно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решил повернулся и подняться по лестнице, снова открывая дверь в «дом-призрак».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минуты и сорок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доме-призраке было очень тихо. Призраки еще не пришли в себя и были парализованы на месте. Сяо Ли включил свет в гостиной. Он направился прямиком в две другие комнаты с привидениями и начал рыться в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Структура этой комнаты была такой же, как и у предыдущей. Там были кровать, стол у окна, платяной шкаф и другие предметы. Столы и шкафы были обычными предметами домашнего обихода, и там не было ничего, заслуживающего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минута и двадцать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не обратил внимания на двух неподвижных призраков на кровати. Он быстро осмотрел все места, где можно было что-то спрятать, но так и не смог найти нужных улик. Наконец он остановился у окна, приподнял занавески и оглядел всю запретную зону из окна высотки.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Была поздняя ночь, и все вокруг тонуло в темноте. Там не было никаких признаков жизни, ничего, кроме призраков. Вдалеке в небе засветилась точка. Это было что-то похожее на цветной свет. Он не был закреплен и раскачивался по кругу. Это было прекрасно и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Пятьдесят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развернулся и хотел сразу же уйти, но обнаружил куклу в изножье кровати. Кукла была блондинкой и немного полноватой по сравнению с Барби. В розовом платье принцессы она выглядела по-новому. Под юбкой-пачкой куклы был спрятан конверт. Юбка была такой большой, что он не заметил его раньше. Сяо Ли схватил конверт, положил куклу на место и ускорил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Оставалось сорок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выключил свет, захлопнул дверь и побежал вниз. По сравнению с подъемом по лестнице спускаться было намного легче. Сяо Ли, перепрыгивая через две-три ступеньки, направился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быстро Сяо Ли оказался внизу. Он перевел дыхание, прежде чем шагнуть вперед. В то же мгновение свет на девятом этаже дома снова зажегся. Три тени, стоявшие перед окном, смотрели ему в спину, но не догоняли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игроки ушли недалеко. Цзоу Ханьи хмурился, в то время как Хао Гэ сидел на корточках на земле, разглядывая оставленные там следы шин. Шаги Сяо Ли заставили их поднять головы, и Цзоу Ханьи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Шерлок, где ты был? Мы подумали, что на тебя напали.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достал конверт.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вернулся, чтобы найти ключ к разгадке.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беспечно, но остальные игроки могли себе представить, насколько опасным был этот процесс. Не каждый осмелился бы отправиться обратно в логово тигра. Этот конверт был обычным в доме-призраке, но теперь, когда он был в руках Сяо Ли, он, казалось, обветрился от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Проблема была скорее в «доме-призраке», чем в этом письме.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развернул конверт. Бумага внутри была та же самая. Она была желтой, и некоторые кусочки были склеены вместе. Бумага была очень хрупкой, и на обороте даже было черное пятно. Можно было разобрать лишь небольшое количество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вышеприведенным приказам, я должна покинуть место, где жили мои родители, моих домашних животных, моих кукол, все. Я так долго ждала открытия парка развлечений, а теперь не могу играть из-за этого проклятого взрыва.»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хочу уходить, но они выглядят такими пугающими. Их нельзя назвать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нас вообще нет выбора.»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прочитал эти предложения, а затем передал их подошедшей Цзоу Ханьи. Девушка не могла дождаться и, прочитав это, задалась вопросом: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они такие? Призраки?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 Гэ дотронулся до мурашек на своей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также могут быть существами, которые были заражены взрывом и мутировали...?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в запретной зоне была очень ветреной, и им стало холодно. Игроки не могли не соскучиться по кровати и теплу в жилом здании. Это было идеальное место для жизни, если бы не призраки.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нам теперь делать? Искать место для ночлега? — Хай Хан чувствовал, что в этом письме нет никаких важных подсказок. По сравнению с выполнением задания, он был больше озабочен настоящим.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Цзоу Ханьи изначально хотела вернуть конверт Сяо Ли. Однако Сяо Ли не принял его, и она просто положила его в сумку, которую несла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Цзоу Ханьи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опасно ходить по запретной зоне ночью. Мы останемся в машине и немного поспим. Давай поговорим об этом завтра, чтобы не встретить никаких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 Гэ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так думаю. В задании не было указано, должно ли это быть днем или ночью, так что нам следует быть осторожными.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Цзоу Ханьи посмотрела на Сяо Ли. Он, кажется, думал о чем-то другом. Он чувствовал, что что-то не так, но не мог сказать, откуда это ощущение взялось. Он никак не отреагировал на слова Цзоу Ханьи, и она решила, что он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сели в машину, и Хао Гэ уехал от жилого дома. Он припарковался на лужайке неподалеку, выключил зажигание, приоткрыл окно, чтобы подышать свежим воздухом, и прислонился к окну, чтобы немного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ехал всю ночь, но так и не осмелился по-настоящему заснуть в доме-призраке. Теперь он наконец почувствовал себя в некоторой безопасности. Его поза могла быть неловкой, но вскоре он погрузился в глубокий сон. Веки Хао Гэ опустились и, наконец, плотно сомкнулись. Его дыхание стало ровным, и он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ему не удалось как следует отдохнуть, потому что ему приснился сон. Ему приснилось, что он попал в место, полное цветов, со свежей травой, голубым небом и белыми облаками. Вдалеке виднелась маленькая девочка. Она была одета в красивое платье-пачку, у нее были длинные светлые волосы. Она выгуливала высокого и могучего пса.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над его головой жгло. Хао Гэ прищурился и, наблюдая за этой сценой, не осмеливался действовать опрометчиво. Собака обежала лужайку и набросилась на мотылька. Он не смог ухватиться за него и в конце концов покатился, наткнувшись на пень. Дух Хао Гэ пребывал в некотором подобии транса. Он ясно понимал, что находится во сне, но не знал, почему ему снится этот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девочка спокойно ждала, пока собака закончит. В процессе этого она огляделась по сторонам и, наконец, сосредоточилась на том, что находилось вдалеке. Хао Гэ проследил за направлением ее взгляда. Там было большое здание, покрытое сталью. Затем вспыхнул бушующий огонь. Что-то качнулось, как ива на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девочка потянулась к нему, но как только ее пальцы коснулись его, вся рука начала гноиться. Ее кожа покраснела и начала понемногу шелушиться. В ее костях раздался скрип.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медленно склонила голову и, повернувшись, сурово посмотрела на Хао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то место, куда ты можешь прийти. 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 Гэ хотел уйти, но у него подкашивались ноги. Он даже не мог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маленькой девочки уже нельзя было назвать лицом. Она не могла нормально передвигаться и ползла к Хао Ге, как паук.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твой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подобралась к Хао Гэ и положила руку ему прямо на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для того, чтобы... остаться.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Расстояние между ними было таким коротким, что Хао Гэ мог видеть ее изуродованное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 Хао Гэ закричал и вскочил с сиденья, закрывая лицо руками. После того, как его сердце немного успокоилось, Хао Гэприкрыл грудь и огляделся. Он обнаружил, что вернулся к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Цзоу Ханьи сидела на пассажирском сиденье. Она не вздрогнула от крика Хао Гэ, потому что проснулась раньше парня. Он встретился взглядом с Цзоу Ханьи. Он положил руку на руль и перевел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я... Мне приснился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Цзоу Ханьи мгновенно заострился.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тоже приснился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Цзоу Ханьи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только что приснился кошмар. Мне снилось, что я стою на лужайке, а рядом маленькая девочка выгуливает собаку. Затем произошел взрыв, и в воздухе появились загрязняющие вещества. Она стала призраком и предупредила меня, чтобы я уходила. В конце концов, она убила меня, и я очнулась ото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приснился тот же сон! — Хао Гэ был поражен. — Это было в точности то 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Хай Хан, сидевший на заднем сиденье, тоже проснулся. Он слишком быстро дернулся, и ударился прямо о крышу. Ему было больно, и пришлось прикрыть голову. Он посмотрел на двух человек на переднем сиденье.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мне приснился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 Хан рассказал о своем сне, и он был в точности таким же, как у Хао Гэ и других. Всем игрокам приснился один и тот же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здесь происходит? Оно наблюдает за нами? — Хао Гэ был напуган.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Цзоу Ханьи промолчала. Она посмотрела на Сяо Ли, единственного, кто все еще спал в машине. Его голова была прижата к окну, а длинные волосы свисали вниз, закрывая глаза. Его дыхание было ровным, и он все еще не просыпался. Хай Хан, сидевший рядом с Сяо Ли, особо не задумывался. Он протянул руку, чтобы встряхнуть Сяо Ли, желая пробудить его от кошмара.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Шерлок?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отреагировал почти мгновенно. Он тут же открыл глаза и выпрямился. Цзоу Ханьи без труда заметила, что глаза Сяо Ли были ясными, без затуманенности, как у человека, только что проснувшегося ото сна. И при этом он не выглядел так, будто ему приснился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спросила Сяо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тоже приснился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обратил внимание на слова Цзоу Ханьи.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всем приснился один и тот же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 Гэ кивнул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Шерлок, почему ты так долго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было в твоем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 Гэ рассказал о своем.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на мгновение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она велела мне уходить, я сказал ей, что не могу. У меня есть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 Гэ был поражен.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мог говорить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нет? — спросил Сяо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Цзоу Ханьи неуверенно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что произошло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сказала, что это был мой выбор. Она подошла ко мне и велела остаться. Я был очень обеспокоен кое-чем, поэтому напомнил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Цзоу Ханьи нетерпеливо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ей напомнил?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ли это технический взрыв или пострадало жилое здание? То письмо? Дала ли маленькая девочка во сне ключ к разгадке?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еще не убрала за своей собакой какашки.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Цзоу Ханьи: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 Гэ: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http://bllate.org/book/12944/1136397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