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Призрак с длинной шеей наконец сдался. Он не был злым духом, затаившим глубокую обиду. Это был относительно слабый призрак, иначе он не жил бы в доме с двумя другими. Кроме того, призрак с длинной шеей увидел следы от уколов на теле маленького призрака и сказал себе, что он сильный и пугающий, однако вслух предпочел это не произносить.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призрак с капельницей ввел иглу в призрака с длинной шеей и намеревался ввести вторую.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Сяо Ли схватил призрака за руку и вовремя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с капельницей с сожалением убрал руку и впервые обратился к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Вызови меня и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вынул кость изо рта призрака с длинной шеей, развязал его и коснулся подбородка, как будто почесывал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себя, у тебя оба подбородка болят.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с длинной шеей: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наблюдал за Сяо Ли так, словно тот сам был жутким привидением. Сяо Ли воспользовался скальпелем, чтобы отправить призрака обратно в больницу, а затем хлопнул в ладоши. Он сел у кровати и спросил призрака с длинной шеей: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захотел подглядывать за мной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с длинной шеей уставился на него. Он был очень недоволен словами Сяо Ли, но осмелился только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Выбирал ингредиенты.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отодвинул большую кость от стола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сказал, что это запретная зона для людей. Здесь что, нет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запретной зоне никого нет, кроме нескольких стариков на периферии, они отказываются отсюда уезжать.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особенного в запретной 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с длинной шеей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подразумеваешь под словом «особенный»?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хотел сказать «место с привидениями». Затем он посмотрел на призрака с длинной шеей перед собой и вспомнил, что для привидения, возможно, чужое место — самое особенное. Он на мгновение задумался,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Место, куда ты не захочешь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с длинной шеей покачал головой. Так… призрак не знал местности, которую следовало исследовать.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отказался от продолжения перекрестного допроса. Он хотел помахать призраку, чтобы тот уходил, но тут увидел, как изменилось его лицо, когда он уставился в окно. Изначально оно было уродливо, но сейчас его словно исказил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проследил за взглядом призрака с длинной шеей и тоже посмотрел в окно. Он услышал слабый свистящий звук с улицы. Он не был слышен отчетливо, но явно принадлежал могущественному призраку. Это подтверждалось тем, что призрак с длинной шеей дрожал, а его колени ослабли. Он опустился на колени рядом с кроватью, вытянув свою длинную и тонкую шею, как змея, и не смел поднять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Предположительно, два других призрака в доме были такими же. Возможно, этот мир давал им возможность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призрака за длинную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продлится эффект этого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с длинной шеей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звук услышал не только Сяо Ли. Почти в то же самое время Цзоу Ханьи толкнула дверь в его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Ханьи не знала, что это за звук, но она не могла уснуть с тех пор, как призрак с длинной шеей ушел. Она знала, что если не сможет сбежать отсюда сегодня вечером, то не сможет избежать судьбы на следующий день. Они станут пищей для призрака. Она интуитивно уловила звук протяжного свиста и по очереди постучала в двери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постучала в дверь Сяо Ли, то обнаружила, что дверь закрыта не полностью. Сердце Цзоу Ханьи упало. Она протянула палец, чтобы еще немного приоткрыть дверь, и заглянула в большую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бросилось ей в глаза в комнате… Это был не Сяо Ли и не призрак с длинной шеей на кровати. Это было окно, смотрящее на дверь. На нем весела кукла-солнышко. Веревка, обвязанная вокруг шеи куклы, была не обычной белой, а волосяной. У куклы были длинные волосы, а выражение ее лица было полно неописуемого негодования, что делало ее похожей на ожившее привидение.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Тань Ли. Свистящий звук, казалось, оказал на нее какое-то воздействие. Она продолжала свисать с подоконника на волосах.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Ханьи встретилась взглядом с куклой и отступила назад, чувствуя, что ей хочется закричать. К счастью, к этому времени остальные уже проснулись. Бдительность Хао Гэ была на высоте. Он услышал стук Цзоу Ханьи в дверь и вскочил с кровати. Как только он вышел, то увидел девушку, смотревшую вперед с испуганным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тут же снял Тань Ли с подоконника, подошел к двери и открыл ее перед ними. Сяо Ли проследил за взглядом девушки и коснулся своего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 Почему вы все стоите у моей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Ханьи указала на карман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солнечная кукла… это призрак!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засунул Тань Ли поглубже в карман и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Гэ не видел Тань Ли и подумал, что Цзоу Ханьи была просто шокирована видом предмета. Он положил руку ей на спину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 время удивляться. Мы должны быстро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Ханьи медленно оправлялась от страха. Она умела расставлять приоритеты. Увидев ясное выражение лица Сяо Ли, она поняла, что кукла только выглядела жутко. Она выбежала за дверь вместе с остальными игроками.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прошел хорошо, и ни один из призраков семьи не вышел, чтобы остановить их. Стоя в темном коридоре, игроки пришли в себя после кошмара «дома с привидениями».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Гэ включил фонарик и направился вниз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звук? Это напугало тех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Хан последовал за ним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Единственное, что может напугать призраков, — это более могущественные призраки, к примеру, злые духи.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Гэ подавленно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может быть что-то, что сдерживает призраков, например, монах...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Хан был знаком с Хао Гэ и хотел посоветовать не обращать внимания на страх, вызванный этим старым зданием. Он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мечта, вылетающая из окна в крыше.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они спустились на целый этаж по лестнице. Сяо Ли был замыкающим. Он спустился по лестнице и замер. Хао Гэ и остальные болтали, пока их фонарик постепенно удалялся. Вокруг Сяо Ли становилось все тише и тише, слышно было только биение его собственного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Сяо Ли опустились. Выйдя из дома, он приложил руку к пульсу на запястье и засек время. Он чувствовал себя не в своей тарелке. Дело не в том, что уход был неправильным поступком. Дело было в том, что такой уход означал потерю некоторых улик.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случай, когда они в самом начале устроили встречу с белым призраком, был сделан только для того, чтобы увеличить сложность? Сяо Ли так не думал. Звук продолжался пять минут, и теперь оставалось две минуты и пятьдесят секунд. Если он будет двигаться быстро, то у него будет достаточно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повернулся и подняться по лестнице, снова открывая дверь в «дом-призрак».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минуты и сорок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доме-призраке было очень тихо. Призраки еще не пришли в себя и были парализованы на месте. Сяо Ли включил свет в гостиной. Он направился прямиком в две другие комнаты с привидениями и начал рыться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Структура этой комнаты была такой же, как и у предыдущей. Там были кровать, стол у окна, платяной шкаф и другие предметы. Столы и шкафы были обычными предметами домашнего обихода, и там не было ничего, заслуживающего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минута и двадцать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не обратил внимания на двух неподвижных призраков на кровати. Он быстро осмотрел все места, где можно было что-то спрятать, но так и не смог найти нужных улик. Наконец он остановился у окна, приподнял занавески и оглядел всю запретную зону из окна высотки.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поздняя ночь, и все вокруг тонуло в темноте. Там не было никаких признаков жизни, ничего, кроме призраков. Вдалеке в небе засветилась точка. Это было что-то похожее на цветной свет. Он не был закреплен и раскачивался по кругу. Это было прекрасно и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Пятьдесят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развернулся и хотел сразу же уйти, но обнаружил куклу в изножье кровати. Кукла была блондинкой и немного полноватой по сравнению с Барби. В розовом платье принцессы она выглядела по-новому. Под юбкой-пачкой куклы был спрятан конверт. Юбка была такой большой, что он не заметил его раньше. Сяо Ли схватил конверт, положил куклу на место и ускорил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сорок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выключил свет, захлопнул дверь и побежал вниз. По сравнению с подъемом по лестнице спускаться было намного легче. Сяо Ли, перепрыгивая через две-три ступеньки, направился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быстро Сяо Ли оказался внизу. Он перевел дыхание, прежде чем шагнуть вперед. В то же мгновение свет на девятом этаже дома снова зажегся. Три тени, стоявшие перед окном, смотрели ему в спину, но не догоняли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игроки ушли недалеко. Цзоу Ханьи хмурился, в то время как Хао Гэ сидел на корточках на земле, разглядывая оставленные там следы шин. Шаги Сяо Ли заставили их поднять головы, и Цзоу Ханьи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Шерлок, где ты был? Мы подумали, что на тебя напали.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достал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вернулся, чтобы найти ключ к разгадке.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беспечно, но остальные игроки могли себе представить, насколько опасным был этот процесс. Не каждый осмелился бы отправиться обратно в логово тигра. Этот конверт был обычным в доме-призраке, но теперь, когда он был в руках Сяо Ли, он, казалось, обветрился от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была скорее в «доме-призраке», чем в этом письме.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развернул конверт. Бумага внутри была та же самая. Она была желтой, и некоторые кусочки были склеены вместе. Бумага была очень хрупкой, и на обороте даже было черное пятно. Можно было разобрать лишь небольшое количество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вышеприведенным приказам, я должна покинуть место, где жили мои родители, моих домашних животных, моих кукол, все. Я так долго ждала открытия парка развлечений, а теперь не могу играть из-за этого проклятого взрыва.»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уходить, но они выглядят такими пугающими. Их нельзя назвать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нас вообще нет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прочитал эти предложения, а затем передал их подошедшей Цзоу Ханьи. Девушка не могла дождаться и, прочитав это, задалась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они такие?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Гэ дотронулся до мурашек на своей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также могут быть существами, которые были заражены взрывом и мутировали...?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в запретной зоне была очень ветреной, и им стало холодно. Игроки не могли не соскучиться по кровати и теплу в жилом здании. Это было идеальное место для жизни, если бы не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нам теперь делать? Искать место для ночлега? — Хай Хан чувствовал, что в этом письме нет никаких важных подсказок. По сравнению с выполнением задания, он был больше озабочен 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Ханьи изначально хотела вернуть конверт Сяо Ли. Однако Сяо Ли не принял его, и она просто положила его в сумку, которую несла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Цзоу Ханьи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опасно ходить по запретной зоне ночью. Мы останемся в машине и немного поспим. Давай поговорим об этом завтра, чтобы не встретить никаких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Гэ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 В задании не было указано, должно ли это быть днем или ночью, так что нам следует быть осторожными.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Ханьи посмотрела на Сяо Ли. Он, кажется, думал о чем-то другом. Он чувствовал, что что-то не так, но не мог сказать, откуда это ощущение взялось. Он никак не отреагировал на слова Цзоу Ханьи, и она решила, что он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сели в машину, и Хао Гэ уехал от жилого дома. Он припарковался на лужайке неподалеку, выключил зажигание, приоткрыл окно, чтобы подышать свежим воздухом, и прислонился к окну, чтобы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ехал всю ночь, но так и не осмелился по-настоящему заснуть в доме-призраке. Теперь он наконец почувствовал себя в некоторой безопасности. Его поза могла быть неловкой, но вскоре он погрузился в глубокий сон. Веки Хао Гэ опустились и, наконец, плотно сомкнулись. Его дыхание стало ровным, и он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ему не удалось как следует отдохнуть, потому что ему приснился сон. Ему приснилось, что он попал в место, полное цветов, со свежей травой, голубым небом и белыми облаками. Вдалеке виднелась маленькая девочка. Она была одета в красивое платье-пачку, у нее были длинные светлые волосы. Она выгуливала высокого и могучего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над его головой жгло. Хао Гэ прищурился и, наблюдая за этой сценой, не осмеливался действовать опрометчиво. Собака обежала лужайку и набросилась на мотылька. Он не смог ухватиться за него и в конце концов покатился, наткнувшись на пень. Дух Хао Гэ пребывал в некотором подобии транса. Он ясно понимал, что находится во сне, но не знал, почему ему снится этот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спокойно ждала, пока собака закончит. В процессе этого она огляделась по сторонам и, наконец, сосредоточилась на том, что находилось вдалеке. Хао Гэ проследил за направлением ее взгляда. Там было большое здание, покрытое сталью. Затем вспыхнул бушующий огонь. Что-то качнулось, как ива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потянулась к нему, но как только ее пальцы коснулись его, вся рука начала гноиться. Ее кожа покраснела и начала понемногу шелушиться. В ее костях раздался скрип.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медленно склонила голову и, повернувшись, сурово посмотрела на Хао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то место, куда ты можешь прийти.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Гэ хотел уйти, но у него подкашивались ноги. Он даже не мог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маленькой девочки уже нельзя было назвать лицом. Она не могла нормально передвигаться и ползла к Хао Ге, как паук.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подобралась к Хао Гэ и положила руку ему прямо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того, чтобы...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между ними было таким коротким, что Хао Гэ мог видеть ее изуродованное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Хао Гэ закричал и вскочил с сиденья, закрывая лицо руками. После того, как его сердце немного успокоилось, Хао Гэприкрыл грудь и огляделся. Он обнаружил, что вернулся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Ханьи сидела на пассажирском сиденье. Она не вздрогнула от крика Хао Гэ, потому что проснулась раньше парня. Он встретился взглядом с Цзоу Ханьи. Он положил руку на руль и перевел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Мне приснился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Цзоу Ханьи мгновенно заострился.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тоже приснился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Ханьи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только что приснился кошмар. Мне снилось, что я стою на лужайке, а рядом маленькая девочка выгуливает собаку. Затем произошел взрыв, и в воздухе появились загрязняющие вещества. Она стала призраком и предупредила меня, чтобы я уходила. В конце концов, она убила меня, и я очнулась ото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приснился тот же сон! — Хао Гэ был поражен. — Это было в точности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Хай Хан, сидевший на заднем сиденье, тоже проснулся. Он слишком быстро дернулся, и ударился прямо о крышу. Ему было больно, и пришлось прикрыть голову. Он посмотрел на двух человек на переднем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мне приснился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Хан рассказал о своем сне, и он был в точности таким же, как у Хао Гэ и других. Всем игрокам приснился один и тот же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происходит? Оно наблюдает за нами? — Хао Гэ был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Ханьи промолчала. Она посмотрела на Сяо Ли, единственного, кто все еще спал в машине. Его голова была прижата к окну, а длинные волосы свисали вниз, закрывая глаза. Его дыхание было ровным, и он все еще не просыпался. Хай Хан, сидевший рядом с Сяо Ли, особо не задумывался. Он протянул руку, чтобы встряхнуть Сяо Ли, желая пробудить его от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Шерлок?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отреагировал почти мгновенно. Он тут же открыл глаза и выпрямился. Цзоу Ханьи без труда заметила, что глаза Сяо Ли были ясными, без затуманенности, как у человека, только что проснувшегося ото сна. И при этом он не выглядел так, будто ему приснился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спросила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тоже приснился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обратил внимание на слова Цзоу Ханьи.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всем приснился один и тот же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Гэ кивнул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Шерлок, почему ты так долго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было в твоем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Гэ рассказал о своем.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на мгновение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она велела мне уходить, я сказал ей, что не могу. У меня есть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Гэ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мог говорить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нет? — спросил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Ханьи неуверенно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что произошло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сказала, что это был мой выбор. Она подошла ко мне и велела остаться. Я был очень обеспокоен кое-чем, поэтому напомнил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Ханьи нетерпеливо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ей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это технический взрыв или пострадало жилое здание? То письмо? Дала ли маленькая девочка во сне ключ к разгадке?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еще не убрала за своей собакой какашки.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Ханьи: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Гэ: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http://bllate.org/book/12944/1136397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