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По-детски непосредственный Сяо Ли повел команду на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Это колесо обозрения в запретной зоне. Во внешнем мире такого чувства не испытаешь.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Хао Гэ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что это мир призраков. Шерлок, сколько тебе лет, если ты все еще хочешь играть на этих штуках?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внезапно остановился, и Хао Гэ чуть не ударился об его спину. Хао Гэ прикрыл нос и хотел задать вопрос, когда собеседник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стереотип, что мужчины не могут хотеть кататься на колесе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не знал почему, но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но… это место населено привидениями. Свет горит... эй, ты правда хочешь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забрался в кабинку колеса обозрения. Он окинул аттракцион взглядом. Ось была очень старой и ржавой. И едва держала свои многочисленные кабины.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колесо поворачивалось, кабина с включенным светом была обращена вниз, и было легко убедиться, что внутри никого нет. Она была пуста. Конечно, была большая вероятность, что они не могли видеть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стоял внизу и терпеливо ждал, пока кабина опустится. В тот момент, когда она достигла земли, он протянул руку, чтобы открыть дверцу. Она была не заперта. Сяо Ли ответил Хао Гэ движениями своего тела. Он действительно намеревался подняться наверх и помахал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и Цзоу Ханьи покачали головами. Даже неизвестный мужчина не смог удержаться и покачал головой. Их действия были очень последовательными. Дверь кабины автоматически закрылась с громким хлопком и двинулась по оси по часовой стрелке.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становилось все дальше от земли и все ближе к небу. Люди на земле выглядели как муравьи. Сяо Ли сел на левую сторону кабины и смотрел на пейзаж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сейчас было очень темно, и внизу не было ни огонька. Единственное, что можно было разглядеть, — это небольшой контур, но он все равно заставлял чувствовать себя в невесомости. Маленькая желтая книжка в его кармане задрожала. Сяо Ли положил ее себе на колени, взял ручку, вложенную в нее, и открыл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 книжку и приложил к прозрачной стенке колеса обозрения, написав: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имеешь в виду этот мир или колесо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рад сидеть с тобой на одном колесе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давно не были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я сесть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подумал, что по сравнению с другими, маленькая желтая книжка действительно хорошо его знала. Он подумал о подарке, который преподнесла ему маленькая желтая книжка,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сиденье напротив. Невооруженным глазом напротив него ничего не было видно, но Сяо Ли почувствовал, как подушка рядом с ним на мгновение осела.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желтой книжке появилось: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обнять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отказ, Сяо Ли все же почувствовал, как чья-то рука осторожно потянулась к нему сбоку. Рука сначала коснулась кончиков его пальцев, затем сжала ладонь, постепенно пересекая суставы костей пальцев и крепко сжимая их. Хватка была очень сильной, как будто кто-то не хотел отпускать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видел человеческую форму маленькой желтой книжки, но его мозг был способен представить его состояние в данный момент. Может быть, его голова и была опущена, но маленькая желтая книжка должна была смотреть на него искоса и улыбаться. Сяо Ли попытался высвободить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говорил, что нам нельзя держаться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прикоснуться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очень давно не прикасался к другому человеку. Прошло не так уж много времени, но он почувствовал, что уже очень долго не дотрагивался до Сяо Ли. Сяо Ли не мог вырваться и в сочетании с тем, что маленькая желтая книжка не предпринимала никаких дальнейших действий, неуклюже удерживал эту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конце концов, это была маленькая желтая книжка.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на мгновение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что это было предупреждением и тот сразу же поцелует его, поэтому прикрыл рот рукой и покачал головой. Он также применил силу, чтобы вырвать руку из рук «маленькой желтой книжечки», и сел с противоположной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сильно затряслось от его движения. Сяо Ли не мог устоять на месте. Он хотел схватиться рукой за стеклянную дверь кабины, чтобы удержаться на ногах, но тут невидимое тело маленькой желтой книжки протянулось к нему, чтобы схватить за руку и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 выразила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нормально в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пробормотал: ...Сегодня не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маленькая желтая книжка уже упомянула бы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меня не может быть дня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что у меня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Ли отвлекся.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тебя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помню… поэтому когда захочу.» — появилась надпись в маленькой желтой книжке.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Колесо обозрения приближалось к земле. Оно уже прошло через определенный цикл. Увидев, что он вот-вот достигнет земли, Сяо Ли отложил маленькую желтую книжку, открыл дверцу кабины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с колеса обозрения, остальные игроки стояли внизу. Не успел Сяо Ли приблизиться, Хао Гэ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почувствовал, что, если не считать той части с маленькой желтой книжкой, пейзаж наверху был очень хорош.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супер, так что ты тоже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 Я стоял здесь, внизу, и смотрел, жутко боясь, что ветер снесет кабину. Тебе не было страшно там,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стабильна.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произнес эту фразу и повернулся к другим людям, что стояли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это время стояли здесь и смотрели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смотрела на живого и жизнерадостного Сяо Ли и все больше и больше чувствовала, что этот человек псих. И все же сейчас было не время беспокоиться об этом. Она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мы пошли осмотреться, и нашли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подойди и посмотри. — Цзоу Ханьи повела Сяо Ли вокруг дерева, пока они не подошли к большому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дом с привидениями. По форме это был огромный череп, а зубы были сделаны вполне реалистично. Они были не только острыми, но и желтыми. Перед домом с привидениями висела вывеска с надписью: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«Прохождение дьявола: тот, кто войдет и пройдет через испытания, сможет попасть прямо в то место, куда он должен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будьте осторожны, внутри есть призрак или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спустился, мы обсуждали, входить или нет. Был подан один голос за, три — против. Неизвестный мужчина уже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постучал в деревянную дверь дома с привидениями. Дверь затряслась, и посыпалась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нечего обсуждать, — ответил Сяо Ли. — Тут написано очень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доме с привидениями действительно могут быть привидения, но исследование не говорит о том, что мы должны исследовать именно его. Может быть, если мы прогуляемся вокруг, то сможем найти реальное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веришь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данном случае речь шла о доме с привидениями, было ясно, что место, которое им нужно было исследовать, было либо очень скрытым, либо находилось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сжал кулаки и ударил по дому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Хан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своего маленького рюкзачка полный комплект снаряжения. Она вставила швейцарский армейский нож в ножны, прикрепленные к ее бедру, обвязала вокруг себя прожектор, открыла и толкнула дверь дома с привидениями, в которую вошел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чуть не заплакал, ему не хватило смелости удержать лицо. В конце концов, ему пришлось последовать за ними в дом с привидениями. Следующим был Хай Хан. Он был напуган, но после ожесточенной психологической борьбы тоже решил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последний оставшийся игрок, уставился на закрытую деревянную дверь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сумасшедшие! Я не последую за вами. Боже мой, как кто-то может захотеть войти в дом с привидениями посреди ночи?! Я... я подожду вас здесь. Пока все не закончится. Там внутри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просто замер у двери. Прошло больше получаса, и деревянная дверь заглушила все звуки, доносившиеся изнутри. Странный шум в парке развлечений продолжался. Молоток внезапно заработал, качели, которые Сяо Ли остановил, начали время от времени издавать звук трения цепи, с порогов донесся всплеск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развлечений играли призраки. Он был напуган. В частности потому, что сейчас с ним не было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не хотел здесь оставаться, но он не осмеливался войти в дом с привидениями. Он забеспокоился и в конце концов подумал о том, чтобы вернуться в машину, где пространство было ограничено. Он также мог сразу же уехать, если бы возникала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воспрянул духом и сделал осторожный шаг. Не успел он пройти и половины пути, как услышал за спиной голос, зовущий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Мина напряглось, и он не осмеливался оглянуться, думая о фольклоре. У всех на макушках горели три огонька. Если встретишь кого-то, кто окликает по имени, не оглядывайся! Повернуть назад означало бы принять правила игры призрака. Как только три пожара были потушены, призраки могли воспользоваться этим, чтобы заполучить душу. Он не оглядывался и бежал прямо вперед, но голос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 был весь в поту, он закрыл глаза и двигался, как безголовая муха. Он бежал прямо, больше не заботясь о своем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Мин! — раздался радостный крик, и Лу Мин открыл глаза. Он был удивлен, обнаружив, что неосознанно вошел в дом с привидениями! Перед ним стоял призрак с длинной шеей и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Цзоу Ханьи только вошла и обнаружила, что внутри дом с привидениями больше не был домом. Это было связано с тем, что ширина и высота дома выходили далеко за рамки деревянного.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она вошла сразу за Сяо Ли, но как бы она ни бежала вперед и ни звала его по имени, ответа не последовало. Цзоу Ханьи немного подождала у двери, но никто не вышел ей навстречу. Через пять минут девушка пошла прямо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дом-призрак… переносит ли он людей в другие помещения, когда они войдут?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стоявший перед ней, резко пропал, в то время как она не смогла встретиться с Хао Гэ и другими, кто последовал за ней. Было ясно, что этот дом с привидениями расколол их команду и случайным образом распределил людей по всем уголкам.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глубоко вздохнула и настороженно 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 привидениями было темно, и она едва могла видеть невооруженным глазом, как только привыкла. Все началось с коридора, заполненного красным туманом, с двумя рядами человеческих скелетов, висящих на стенах по обе стороны коридора. Их было очень много, но их пустые глазные отверстия, казалось, пристально смотрели на прохожих. Несколько тлей выползли из глаз скелетов и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подавила тошноту и сделала неуверенные шаги, опасаясь появления призраков. Ничего не произошло, и она ускорила шаг. Как раз в тот момент, когда она собиралась покинуть коридор скелетов, капля воды упала ей на волосы. Одна капля, две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тело напряглось, но жизненный опыт подсказывал ей, что лучше не подавать виду. Она не подняла глаз, и ее тело тут же завалилось набок. Она отскочила, прежде чем оглянуться и посмотреть. Там была пара ног. Судя по росту, это было на том месте, где раньше была ее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посмотрела себе под ноги и увидел призрака, висящего на веревке. Он висел, а его две ноги двигались в воздухе. Очевидно, что если бы Цзоу Ханьи вовремя не сбежала, то ноги висящего призрака сейчас были бы обвиты вокруг ее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реакция спасла ее. Цзоу Ханьи нервно вытащила армейский нож, заняла позицию, готовясь дать отпор, обошла висящего призрака и двинулась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была замечена фигура, похожая на подростка. Это был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с привидениями, Сяо Ли достал свой мобильный телефон и позвал Чжоу Ина, который в последнее время был занят решением экзаменационных вопросов. Ребенок поднял глаза на Сяо Ли, и Сяо Ли с любовью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и поиграй в доме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был призраком отаку и долгое время не выходил наружу. Ребенок радостно держал Сяо Ли за руку, а Тань Ли вылезла из кармана и уселась Сяо Ли на плечо. Когда Сяо Ли входил в дом с привидениями, слева и справа от него маячили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не встретил никаких других обитателей. Он просто держал фонарик и смотрел на груду фальшивых голов на столе. Выйдя из этой комнаты, Сяо Ли решил пойти налево. Он как раз ненадолго свернул налево, когда встретил одного из своих товарищей по команде, Хао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Хао Гэ вошел, он обнаружил, что игроки разбежались в страхе. Надо сказать, ему очень повезло. Наконец, он нашел уголок и раздвинул занавеску. Он увидел спину Сяо Ли в конце поворота и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 Гэ, я так давно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дважды судорожно вздохнул. Радость от встречи со своим товарищем по команде затмила все, когда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останусь один до конца. Этот дом с привидениями такой ужасный... подожди,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вернулось здравомыслие, и Хао Гэ указал на Чжоу Ина, стоявшего рядом 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почувствовал, что его ноги стали немного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твой брат не очень-то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лицо, которое, казалось, было покрыто 18 килограммами муки, можно было подумать, что его звали Сяо Юньцун*.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Сяо Юньцун — китайский художник и поэт семнадцатого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чуть не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такое говорю? Этот младший брат очень милый,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свой страх, думая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некоторые могущественные игроки могут забирать маленьких призраков, а некоторые специальные предметы могут паразитировать на призраках. Неудивительно, что Шерлок такой смелый. Изначально с ним было такое маленькое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ущипнул Чжоу Ина за руку. Ребенок отвел взгляд и наполовину спрятался за Сяо Ли. Он шел впереди, а брат Гэ слепо следовал за ним. Он ускорил шаги и попытался стать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некоторое расстояние, прежде чем слабый туман окутал пространство рядом с ними. Когда туман рассеялся, чей-то голос громко позвал Сяо Ли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дрогнул. Звук доносился одновременно близко 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остановился и сказал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Сяо Ли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Встревоженный Хао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не мог выслушать меня и держать рот на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вошел в туман, и голос продолжал звать его, в то время как Сяо Ли отвечал, как автоответчик.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оклики становились все ближе и ближе, Сяо Ли перестал отвечать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прекратился. Наступила короткая удушающая тишина, прежде чем голос неосознанно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остановился. Он тщательно определил направление звука и пошел, продолжая определять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подошел к нему, и Хао Гэ не удержался и потянул Сяо 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мой старший брат. Может, ты и моложе меня, но я все равно буду называть тебя братом Ся. Ты можешь не идти? Это звучит как зов души. Как ты можешь бросаться к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вздохнул, отстраняясь от Хао Гэ, и беспомощно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вокруг. Мы вступили в царство этого призрака. Если мы не найдем его, то не сможем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Тань Ли сидела у него на плече и подняла свою маленькую головку, недовольно глядя на третьего человека. Хао Гэ пришлось отступить, чтобы послушать, как Сяо Ли и призрак обмениваются вопросами и ответами, когда они действительно вышли из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они увидели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мостом была вода. Это был ручей, и левый и правый концы его были затянуты белым туманом. Только мост был прочным, но ручей был настоящим, от наносов до гальки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небольшой мостик с текущей водой и высохшими старыми деревьями, на которых кричали вороны. За мостом не было ни дома, ни старых деревьев, но там был мертвый колодец. Края колодца были покрыты мхом, и от него веяло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сцены Хао Гэ похолодел всем телом. Действительно ли это был дом с привидениями? Это было похоже не на дом с привидениями для туристов в парке развлечений, а на настоящий дом с привидениями! Они также специально привезли с собой свои собственные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встал на одном конце моста и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голос явно доносился из мертвого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 колодце...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пошел прямо. Сначала он подошел к ручью, присел на корточки и на некоторое время опустил руку в воду. Хао Гэ наклонился, чтобы видеть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Голос доносился не со стороны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Сяо Ли опустились, 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опустил руки в ручей, чтобы вымыть их, но его движения были больше похожи на то, как будто он ловил рыбу. Чжоу Ин присел на корточки в стороне и наблюдал за ним, опуская свои маленькие ручки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моешь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оглянулся на него. Казалось, Хао Гэ уже знал ответ, когда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ловлю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чувствовать, что мужество Шерлока было вызвано не маленьким призраком, а магической структурой мозговых цепей Шерлока. Сяо Ли действительно некоторое время рыбачил, но не поймал ни одной рыбы. Он отказался от идеи полакомиться жареной рыбой и достал два камешка в качестве трофеев.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долго медлил, и призрак не мог больше ждать. Он начал выкрикивать: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твоя очередь спрашивать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 радостью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голос призрака звучал так, словно он плакал и жаловался. Из его рта вырвался хныкающий звук. Слушая этот, игрокам могло показаться, что призрак подбирается все ближе и ближе к краю колодца! Оно хотело выбраться из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Хао Гэ онемела голова, когда он представил себе сцену из «Звонка», где Самара выползает наружу. Он издал крик, который мог бы перекричать карканье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обращая на него внимания, перешел по небольшому мостику и заглянул в колодец. Первым, что он увидел, были длинные мягкие волосы, белое платье и руки, похожие на орлиные. Она ухватилась за край мертвого колодца и полезла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прикинул угол, под которым она поднималась, положил камешек на край колодца, чтобы можно было ухватиться руками, и затем встал. Скорость восхождения призрака колодца становилась все быстрее и быстрее. Вскоре из колодца показалась первая половина лица колодезного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удлиненные глаза, похожие на грим актера Пекинской оперы. Она пристально посмотрела на Сяо Ли. Она только добралась до края колодца и протянула правую руку, желая ухватиться за край, чтобы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ухватилась за скользкий камешек, а не за край колодца. Раздался всплеск, когда призрак упал. Она не удержалась и свалилась обратно на дно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который был свидетелем всего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http://bllate.org/book/12944/1136399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