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Ли опешил от слов Шэнь Шэньчжи, а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 меня есть на примете.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оставленный его матерью, так и пустовал после ее смерти. Он мог бы переехать, если бы Сяо Юйчжэн отпустил его. Кроме того, у него было слишком много секретов, чтобы снимать дом у друга. В глазах Шэнь Шэньчжи не было видно разочарования, и он просто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протянул руку и положил ее на плечо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смогу ли я это сделать. Пока нет никаких признаков на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получится. — Шэнь Шэньчжи отвел глаза, не глядя на лицо собеседника, которое было так близко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Поверю на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некоторое время рассматривал учебники по другую сторону от Шэнь Шэньчжи, и ему стало немного скучно. Он уже собирался отдернуть руку, когда увидел его четкий профиль и вспомнил фразу, которую однажды произнес Шэнь Шэньчжи. Сяо Ли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видел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еще кое-что, что произошло в доме Шэнь Шэньчжи. Парень вопросительно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каком типе призраков ты говорил? Это было на самом деле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сидевшая в ящике стола, распустила волосы, но боялась приблизиться к Шэнь Шэньчжи. Молодой человек взглянул на стол и остановил Сяо Ли, который что-то рисовал на краю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Шэньчжи закрыл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ты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слегка склонил голову набок, волосы упали ему на глаза. Сердце Шэнь Шэньчжи слегка дрогнуло. Это было похоже на то, как если бы его сердце зацепилось за эту прядь волос и начало зудеть.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книгу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ли поужинать где-нибудь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поднял голову, и в его сердце вспыхнуло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 доме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школы Сяо Ли пошел перекусить с Шэнь Шэньчжи и вернулся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Сяо Юйчжэн уже давно должен был уйти в свою комнату вместе с Сюй Мэй, но не ожидал, что свет в холле все еще будет гореть, в то время как Сяо Юйчжэн сидел на диване и смотрел на свой ноутбук. Это было похоже на то, как если бы он разговаривал с кем-то по видеосвязи.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Юйчжэн увидел Сяо Ли, кивнул человеку на экране и закрыл ноутбук, завершив общение. Затем он окликнул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 почему ты вернулся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уже поднимался по лестнице, поэтому замер, и ответил, стоя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ходил ужинать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другом? Почему я не слышал, чтобы ты о нем упоминал?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Юйчжэн посмотрел на лицо своего сына, нашел на нем черты его матери, и слегка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и так, ты не можешь так сильно опаздывать. Тебе следует сосредоточиться на учебе, а затем заняться карьерой. Если бы твоя мама была жива, она бы тоже на это надеялась.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говорил, тем больше противился Сяо Ли. Он повернулся прямо к Сяо Юйчжэну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съехать.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свирепым взглядом Сяо Юйчжэна Сяо Ли вынужден был добавить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Юйчжэн не выказал особого протеста на лице. Он знал, почему Сяо Ли обратился с такой просьбой.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Сяо Юйчжэна не был резким, но звучал так, словно он давно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о себе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спустился по лестнице навстречу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заботился о себе сам, пока тебя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Юйчжэн допил кофе, стоявший на столе, и посмотрел на своего сына сквозь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когда Сяо Ли упоминал о переезде, он ответил теми же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о себе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Сяо Ли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ты можешь позаботиться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Юйчжэн сказал, что это невозможно, его сын усмехнулся и сразу же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реакция Сяо Ли уже не была такой резкой. Он был спокойнее, и это заставило Сяо Юйчжэна захотеть компенсировать 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Юйчжэн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так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решено. — Сяо Ли услышал мягкость в тоне собеседника и подумал, не готовит ли Сяо Юйчжэн хорошие слова, чтобы побороть его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Юйчжэн встал с дивана и обнял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делай, что хочешь. На этот раз я не буду тебе препятствовать.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неловко принял это объятие.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Юйчжэн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станет сложно, можешь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Сяо Юйчжэн был не против, Сюй Мэй с готовностью отправила Сяо Ли собирать вещи. Что и не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Ли было мало вещей. Он сложил одежду и другие вещи, заполнив ими два чемодана.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закончил собирать вещи и не мог дождаться, когда можно будет уехать. Тот район не был новым и не шел ни в какое сравнение с роскошным домом Сяо. Это даже не шло ни в какое сравнение с элитными квартирами в центре города, но Сяо Ли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услышал эту новость и захотел приехать и помочь Сяо Ли переехать. Он был молодым господином и не очень хорошо разбирался в таких вещах, но ему был интересен сам Сяо Ли, вот он и хотел узнать его получше. Например, в какой среде мог родиться такой замечательный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взял чемодан, вышел из лифта и направился к дому. Сяо Ли остановился перед долгожданной дверью, смахнул пыль с замочной скважины, вставил ключ и нажал на дверную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Пыль ударила ему в лицо. Солнечный свет был точно такой, как надо, и обстановка в доме не изменилась. С тех пор как Сяо Ли уехал, здесь никто не жил, и здесь не было ничего, кроме слоя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помог занести чемодан внутрь и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 я отнесу это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кончиками пальцев смахнул немного пыли. Он открыл кухонный ящик и достал оттуда две вещи из одежды. Затем он бросил одну из них Е Цзэцин.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посмотрел на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здесь только для того, чтобы помочь тебе переехать. Я и с уборкой должен помочь? Разве такого рода вещи не могут быть выполнены работником, работающим неполный рабочий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нравятся незнакомцы в моем доме. — Сяо Ли закатал рукава, достал еще два куска ткани и отложил их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была очень послушной. Тань Ли взяла один из кусков ткани и вытерла стол негнущимися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 тоже взял кусочек. Ребенок был невысок и сосредоточился на мытье пола. Маленький черный кот фыркнул, недовольный тем, что Сяо Ли проигнорировал его. Он ухватился когтями за тряпку и залез в труднодоступный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который никогда не думал, что призраков можно так использовать: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почувствовал, что в комнате стало немного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достал из кармана листок бумаги, обошел Тань Ли, стоявшую посреди гостиной, и обратился к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подпишешь это, я уберу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взглянул на содержимое. Это был символ команды. Е Цзэцин кашлянул и хотел что-то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пойми меня неправильно. Я не хочу объединяться с тобой. Просто тогда слова этого человека имели смысл. Сейчас в моде быть командой, и гораздо проще иметь хорошего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совсем неплохо. Ему просто нужно было следовать за командой, и не было никакой необходимости напрягать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взял символ команды и небрежно сунул его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Приберись, а там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Е Цзэцина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 такой просьбой обратился его брат, он бы сразу же ушел. Однако Сяо Ли был тем товарищем по команде, которого он выбрал и признал. Е Цзэцин вздохнул и, засучив рукава, принялся наводить порядок в доме вместе с Сяо Ли (и его призраками).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полдня, но, к счастью, в доме было три комнаты и холл. Он не был ни маленьким, ни большим. Благодаря общим усилиям он быстро стал пригодным для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разобрал последний пакет с мусором и плюхнулся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 смерти устал. Я не ожидал, что после того, как я избежал тренировки с призраками дома, я прибежал сюда и устал даже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тоже задыхался, но его состояние было немного лучше. Он сидел в сторонке и ел заказанные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был парализован на некоторое время, прежде чем внезапно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тебе нужно быть осторожным с судьями. У них отличная репутация, и это не просто разговоры. Ты теперь живешь один, и следует быть более внимательным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промолчал. Вместо этого Тань Ли резко повернула голову, показывая, что они знают. Е Цзэцин снова застыл на диване, ожидая, пока Сяо Ли закончит есть. Он на какое-то время выключился, но тут почувствовал, что его тетрадь с заданиями завибрировала. Он взглянул и тут же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Интеграция!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за окном была такой же, как обычно. Только игроки знали, что что-то было не так. Сяо Ли тоже заглянул в свою маленькую желтую книжку. Там был бюллетень.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«Региональная интеграция завершена, и международная игра официально запущена.»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отрывком в тетрадке Е Цзэцина было пусто, в то время как у Сяо Ли был отрывок.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нем описывался следующий мир, но он отличался от предыдущего введения.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игроков выбираются случайным образом из регионов по всему миру. Вы пришли из разных областей, но в последнее время добились большого индивидуального успеха. Таким образом, вы выбраны для входа в первый глобальный экземпляр.»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небольшой городок, расположенный на берегу моря. Здесь красивые пейзажи и отличные морепродукты. Здесь тихо, умиротворенно и отчужденно от остального мира. Это исключает всех посторонних. Это похоже на близлежащее море. Под этим спокойным морем вы не знаете, какие монстры скрываются.»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помнить об одной вещи. Оставайтесь абсолютно безмолвными. Ты не можешь издать ни звука, иначе тебя ждет плохая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минуты спустя воцариться тишина, абсолютная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«Оставшееся безопасное время: 3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Выжить в этом городе в течение семи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Раскрыть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Вышеперечисленные задания могут быть выполнены по желанию, и после их выполнения вы будете случайным образом перенесены обратно в реальный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Поднялся ураган, и Сяо Ли прибыл на движущемся автобусе. Он посмотрел на остальных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него, там было три азиатских лица, два европейских и два американских.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спокойно обдумал это. Он прочитал описание задания, и другие игроки показались ему сильными. Он немного устал от уборки в комнате, так что на этот раз постарается пообщаться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На этот раз я действительно хочу просто поучаствовать…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http://bllate.org/book/12944/1136405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