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на мгновение растерялась и подсознательно открыла рот, чтобы что-то сказать. Прежде чем она успела произнести хоть слово, Сяо Ли, стоявший напротив нее, прикрыл ей рот рукой. Конечно, он не стал прикасаться непосредственно к губам другого игрока, а затем отошел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Пак Суджин от нарушения табу, Сяо Ли отпустил ее руку и одними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трудностей «сохранения тишины». Обычные люди привыкли говорить, и в некоторые неожиданные моменты, такие как испуг или смерть товарища по команде, они забывали об этом табу и говорили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была всего в нескольких шагах от смерти. Она не была глупа и вскоре поняла причины поступка. Она была так напугана, что хотела заклеить губы прозрачным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положил перед собой тетрадь с заданиями. Он обдумывал свои слова, подыскивая нужные, прежде чем, наконец, написать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подумал, прежде чем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лгать? Если не верите, то подойдите туда и посмотрите.»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и Лэнс обменялись взглядами. Они все еще не могли полностью доверять Шерлоку. Его поведение и поступки слишком отличались от поведения других людей. Что, если этот человек хотел обманом загнать их в безвыходную ситуацию и убить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свой крест. Он не чувствовал колебаний призрака. Поэтому он сомневался несколько секунд, прежде чем кивнуть. Остальные члены команды тоже согласились. В отсутствие цели они были не против отправиться туда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шел впереди, в то время как другие игроки осторожно следовали за ним, осматриваясь по сторонам и крепко держа свои предметы. Шимидзу был ближе всех к Сяо Ли и шел почти бок о бок с ним. Проходя мимо, он осматривал парня. Его интуицию очень привлек этот молодой человек по имени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опыту, человек, который вел себя нелепо, но смог выжить, хранил в себе множество секретов. Если бы не тот факт, что они не могли разговаривать, а писать во время ходьбы было слишком хлопотно, Шимидзу сразу же захотел бы поговорить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игроки подсознательно замедлили шаг, переступая порог траурного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траурном зале была именно такой, как и говорил Сяо Ли. Белый занавес, символизирующий смерть, развевался от порыва ветра из-за двери. На высоком помосте стояли черные мемориальные доски, а гроб, который должен был бы пугать, выглядел просто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была плотно закрыта, а сверху на него был установлен стул, чтобы она не упала. Сяо Ли посмотрел на свой шедевр и вытащил маленькую желтую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внутри. Либо он не может преодолеть вес крышки гроба и стула, либо боится издать какой-нибудь звук после того, как с силой откроет крышку гроба, что может привести к неудаче.»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взглянул на слова Шерлока, а затем на предмет разговора. Впервые за все время у него возникло желание рассмеяться. АК-47 вытащил свой пистолет и направил его на гроб. Он настороженно присел на корточки на случай внезапного нападения противника. Обычного человека беспокоил бы звук пуль, но пистолет АК-47 был особенным изделием с выгравированной на нем системой глушения. Не было необходимости беспокоиться о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демократично обратился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скажете? Хотите его выпустить?»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хотите провести звуковой тест, почему бы вам не воспользоваться телефоном?» — прежде чем проявить инициативу, Шимидзу предложил отказаться от этого. — «Однако существуют неконтролируемые факторы. Если предельные значения громкости у человека и призрака разные, это введет нас в заблуждение.»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спроси его после того, как выпустишь.» — написал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тут же среагировал:                   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Шерлок, освобождение призрака означало, что он бы вышел за пределы контролируемого диапазона! Просто Сяо Ли двигался слишком быстро, и Шимидзу боялся наделать шума. Это привело к тому, что Сяо Ли отодвинул стул, поставил его на место и открыл крышку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 в темноту гроба, заставляя призрака внутри понять, что он был освобожден. Он спокойно положил одну руку на край гроба. Кожа на руке была очень темной, и владелец, должно быть, был очень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усилием старик приподнялся из гроба. Он действительно был очень стар и весь в морщинах. Его тело одеревенело, и ему было трудно сидеть,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хотел вернуться и спросить мнение своих товарищей по команде, но остальные были переполнены ощущением кризиса и отступили к двери. Он пожал плечами и написал в маленькой желтой книжке: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смотрел на него из гроба. Через некоторое время он снова сунул руку в гроб и долго там возился, прежде чем достать зеркало. Оно было круглым и украшенным красивым узором. Присмотревшись повнимательнее, можно было заметить, что это изображение таинственной летящей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гробу, естественно, не умел писать. Он не мог говорить, но его рука ласкала зеркало, как щеку возлюбленной. Зеркало, казалось, покрылось рябью, как вода, а затем появилось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«Неизвестно.»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склонил голову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почувствовал запах невезения. Это не то место, где тебе следует быть. Вам следует уехать как можно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ограничения по задаче, и мы не можем уйти. Вы знаете, 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знаю.» — Старик манипулировал зеркалом. — «Однако, я могу погадать вам. Я могу дать знать, каким будет твое будущее, если ты не уйдешь отсюда, будь то жизнь или смерть.»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Ли надулись, и он подул на упавшую челку. Затем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здорово, что ты так долго ждал в гробу только для того, чтобы посвятить себя гаданию.»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гробу медленно повернул голову, не обращая внимания на Сяо Ли. Он высоко поднял зеркало и повернулся к игрокам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«...Вы осмелитесь?»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и другие сдались, и он перевел текст для своих товарищей по команде, которые не понимали по-китайски. Прежде чем игроки успели ответить, призрак гроба уже начал прорицание.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твое будущее. Это непреодолимо.»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задрожало, а затем автоматически взлетело в воздух, воспроизводя немую сцену, как вступительное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стала Пак Суджин. Она шла с серьезным лицом. Ее помада полностью стерлась, и губы были белыми. Пак Суджин, по-видимому, с чем-то столкнулась. Во время ходьбы она смотрела по сторонам, прикрывая рот левой рукой,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вокруг погрузилось в темноту. Как только снова рассвело, Пак Суджин тихо упала на землю с широко раскрытыми губами и ошеломленным выражением лица. Было неизвестно, что она увидела, но она не могла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смерть была предсказанием призрака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АК-47. Не было никакой возможности отразить его смерть в зеркале. Единственная сцена, которая появилась, показала, что он был мертв. Его рука упала набок, а гильзы валялись у его ног. То место, где должно было быть его лицо, состояло всего лишь из плоти и крови. Он потерял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Шимидзу, Лэнс и другие. Каждый игрок умирал в пророчестве призрака гроба. Ко всеобщему удивлению, когда настала очередь Тая, на снимке была видна только одна рука. Было неизвестно, был ли он мертв и потерял свое тело, или же ему удалось избежать угрозы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последним. Зеркало смотрело на Сяо Ли, и первое, что появилось в нем, была спина парня. Он шел по улицам города так, словно у него была какая-то цель. Он быстрым шагом направлялся к какому-то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в зеркале принадлежала призраку. Оно было совсем рядом с Сяо Ли, и как раз в тот момент, когда он протянул руку, чтобы коснуться другого человека, Сяо Ли внезапно обернулся. Бесчисленные волоски вылетели из его кармана и поймали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произошел разворот. В зеркале кукла остановила атаку призрака. Бледнолицему призраку был передан мобильный телефон, и идентификатор вызывающего абонента на телефоне был от телефонного призрака. Появилась и Кровавая Мэри. В зеркале отразилась блондинка с красивым лицом и протянула руку, чтобы разбить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сцене изображение в зеркале постепенно уменьшалось, и появилась фигура. Лицо мужчины было красивым, а цвет его глаз напоминал кровь, превратившуюся в красные драгоценные камни. Это были псевдо-логосы. Он, казалось, был в плохом настроении, когда парил в воздухе и смотрел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Псевдо-логосы, казалось, что-то нашли. Он повернул голову и посмотрел прямо в зеркало, прищурив красные глаза. Пророчество было нарушено. Зеркало, парящее в воздухе, задрожало и упало прямо в лицо призраку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гроба, чье пророчество было опровергнуто: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игроков Лэнс был единственным, кто узнал Псевдо-Логоса, бога лжи, и был в шоке. Он был приверженцем западной религии, и никто не знал о боге лжи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Псевдо-Логос появился на экране пророчества зеркала? Если эти пророчества были правдой, то это означало, что если Шерлоку грозила опасность, у него был способ призвать бога лжи и получить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ли мир? Или Псевдо-Логос хотел спасти Шерлока, а затем убить его? Это соответствовало бы характеру бога лжи…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огляделся, поднес ручку к маленькой желтой книжке и что-то написал. Затем он передал ее призраку из гроба, чтобы тот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твое будущее. Этому невозможно сопротивляться.]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гроба: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гроба: Быстро закрой крышку моего гроба. Я вымою руки в золотом тазу и больше не буду пророчествовать.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