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Пророчество призрака гроба было опровергнуто, из-за чего сцена получилась очень неловкой. Кроме того, казалось, что дух зеркала был сдержан из-за Псевдо-Логоса. Призрак из гроба спрятался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беспокоился о пророчестве. Он взял зеркало и очень быстро и бесшумно вернулся обратно в гроб. Он также не забыл протянуть руку и вернуть крышку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 быстро убегать? Его заинтересовало это зеркало. Он протянул руку, чтобы открыть крышку гроба. Было неизвестно, что призрак гроба делал под ним, но крышка стала чрезвычайно прочной, как будто ее приклеили. Сяо Ли не мог открыть гроб, сколько бы ни возился.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Ли достал свой телефон и собирался включить будильник. Он хотел использовать этот гроб, чтобы проверить допустимую громкость звука, но в следующую секунду гроб затрясся. Было неизвестно, что сделал призрак, но гроб исчез прямо на глазах у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и так тоже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повернулся к остальным игрокам. Было бы трудно снова найти призрака из гроба,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думал о том, как извлечь подсказки из него, но другие игроки не были такими великодушными, как он, особенно те, чья смерть была предсказана. Это пророчество, похоже, было правдой, иначе призрак не сбежал бы с гробом в панике после предсказания будущего для Сяо Ли. Означало ли это, что позже они умрут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пророчества о смерти руки Пак Суджин уже слегка дрожали. Лэнс был больше удивлен появлением бога лжи. Он размышлял, следует ли ему сообщить об этом в Церковь, в то время как остальные молчали, опустив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был первым, кто оправился от своего образа смерти. Он достал свой блокнот с заданиями, открыл чистую страницу и тщательно записал сцены и подробности смерти каждого из них. Наконец, он написал о Сяо Ли,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Ли были полуприкрыты, а длинные и густые ресницы отбрасывали тень на веки. Черты его лица были слишком тонкими для азиата, а темные глаза были похожи на звездное небо. В нем было что-то противоречивое. Он был холоден и отчужден. Казалось, его не волновало ничего, но в то же время и все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 этого имени не было в списке лидеров среди игроков в Китае. Он был новеньким? Может ли новичок добиться таких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сделал паузу и записал еще несколько слов в свой блокнот с заданиями. Затем он перевернул страницу и написал на новом белом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«Пророчество — это то, что еще не сбылось. Мы можем изменить будущее, не слишком строго относясь к сценам предсказания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передал листок бумаги другим своим товарищам по команде. К счастью, остальные не были паникерами. Они знали, что еще не умерли, и этого было достаточно. Они быстро оправились от шока, вызванного предсказаниями, но теперь их глаза были другими, когда они смотрели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сценам в зеркале, было очевидно, что этот человек был крупным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увидел, что остальные передают листок бумаги Шимидзу, и подошел взглянуть. Затем он взял ручку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настоящее пророчество никогда не было бы таким. Оно должно быть неизвестно и незримо. Призрак гроба просто хочет напугать нас или создать сцену для следующего свирепого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проанализировал: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много загадок, связанных с призраком предсказания. Возможно, это как-то связано с домом. К сожалению, его спугнули и вернули обратно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написал это предложение, он испытующе посмотрел на Сяо Ли. Тот смотрел на него невинными глазами. Он стоял у двери, и вина была возложена на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ничего не сделал. Зеркало пророчества пыталось угрожать ему, но спугнуло призрака из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сдержанный из игроков, Тай, подошел и показал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подсказки здесь обрывочны, нам следует поискать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кивнул и первым вышел из траурного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в старом доме осталась еще одна необследованная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Сюжетные персонажи из вступительного видео остановились здесь, но они разделились на два лагеря. Одним из них был Ло Цзюньчао, который нарушил табу, и у него отняли голос. Он и девушка в цветастой юбке были глубоко привязаны друг к другу. Остальные смотрели на Ло Цзюньчао испуганными глазами и не решались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окном совсем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тучи закрыли луну, отчего весь город, включая море, выглядел крайне подавленным и мрачным. Грозовые облака низко висели в небе, воздух был влажным и холодным. Дул сильный ветер, и были явные признаки приближающегося дождя. И он явно будет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дувший в лицо, заставлял персонажей бояться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Ло Цзюньчао потерял голос, они не могли сбежать из этого города. Никто в жилом районе не откликнулся на их просьбу о помощи. Наконец, они наткнулись на персиковое дерево и нашли старый дом с открытой дверью. Таким образом, они решили обосноваться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этого, Ло Цзюньчао много раз пытался заговорить, но так и не смог издать ни звука. Время шло, и в его голове постепенно возникло жуткое ощущение. Как только он потерял голос, его «духовное чутье», казалось, усилилось, и он ясно чувствовал на себе взгляды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которое невозможно было выразить словами, но он просто знал! Что-то пристально смотрело на него. Это чувство заставило Ло Цзюньчао вздрогнуть. Он потерял всю свою энергию, когда нарушил табу, и теперь забился в угол, обхватив руками голову и постоянно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сидевшая рядом с ним, была очень добра к нему. Они были друзьями и одноклассниками на протяжении многих лет. В этот момент она увидела Ло Цзюньчао и не смогла этого вынести. Она потянулась, чтобы обнять его. Ло Цзюньчао, казалось, растворился в объятиях девушки, как будто нашел свой дом. Другой человек не смог приспособиться и оттолкнул бы, но Ло Цзюньчао все еще держался. Девушка долго колебалась и в конце концов осталась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Цзюньчао трясло. Постепенно дрожь в его теле становилась все сильнее и сильнее. Раздался громкий раскат грома, смешанный с проливным дождем. Звуки грозы нарушили тишину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комнате были поражены. Их сердца бешено колотились, но их реакция была не такой бурной, как у Ло Цзюньчао.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Цзюньчао закрыл уши руками. Он высвободил голову из объятий девушки и уставился в окно, словно лишившись рассудка. Внезапно он протянул руку в сторону окна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с растерянным видом. Он попытался продвинуться дальше к окну, но упал прямо на землю. Ло Цзюньчао лежал, не обращая внимания на боль в груди от падения, и отчаянно царапал лицо. Сила, которую он использовал, была так велика, что все его лицо превратилось в кровавую смесь из расцарапанной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понимала, что происходит. Она наклонилась к Ло Цзюньчао, но тот никак не отреагировал. Внезапно ее спине стало холодно, когда она почувствовала что-то позади себя. Она медленно посмотрела в том направлении, куда указывал Ло Цзюньчао. К окну было прилеплено лицо, заглядывавшее в комнату. Лицо было белым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прорвался сквозь облака. Он действительно преодолел шум бури и прошел через старый дом, в котором также жили игроки. Они оглядели изогнутый променад старого дома, готовые перейти в следующую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повернул голову. Он думал о том, что сейчас неподходящее время для дождя. Он с сожалением смотрел на персиковое дерево на заднем дворе, когда услышал печальный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посмотрел на источник звука и достал ручку, чтобы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группа сюжетных персонажей из вступительного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Суджин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такой жуткий. Похоже, товарищ по команде нарушил табу, и они встретили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повернулся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пойдем и посмотрим. Шерлок,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эту реплику, Сяо Ли обернулся. Он смотрел, как капли дождя падают с карнизов и разбиваются о землю. Сяо Ли прикинул расстояние от их текущего местоположения до источника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новый человек или обычный игрок, он подсознательно захотел бы держаться подальше от источника звука. В конце концов, это означало, что здесь присутствовал призрак. Однако все игроки в этом мире были выдающимися. Ни у кого не было возражений против этого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АК-47 был в самом конце. Этот западный человек был снайпером. Его руки были спокойны, и он привык наблюдать издалека. Он был очень терпелив. Но когда он вышел на набережную в сопровождении игроков, с крыши упала черепица.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АК-47 услышал движение и поднял голову, отчего плитка ударилась о его высокий нос! Нос — одно из самых уязвимых мест на человеческом теле. У большинства обычных людей покраснели бы глаза, и они прикрывали бы нос, если бы по нему даже случайно ударили, не говоря уже о грубом падении тяжелого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мире не должно быть абсолютно никакого звука. Иначе они умрут. АК-47 был достоин того, чтобы называться АК-47. Он стиснул зубы и вытерпел острую боль. Мало того, он еще наклонился и потянулся за плиткой, которая вот-вот должна была упасть, стараясь поймать ее и избежать громкого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 написал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АК-47 поднял голову, прикрыв нос руками. В тусклом освещении была видна кровь. Светловолосый юноша глубоко вздохнул, достал из кармана баллончик и дважды прижал его к носу. Это был особый предмет. Это был медицинский спрей, который мог залечивать раны до тех пор, пока они не были серьезными. Как только боль в носу утихла, АК-47 небрежно вытер оставшуюся на лице кровь и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включил фонарик и посмотрел на крышу, с которой упала черепица. Он не увидел никаких следов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Суджин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несчастный случай или дело рук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похоже на совпадение. Это похоже на какое-то препятствие, которое существует для того, чтобы спровоцировать нас проявить свои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это, Сяо Ли отложил ручку и сжал пальцы вместе. Войдя в это безмолвное помещение, он вспомнил о тех днях, когда ему приходилось писать сочинение на китайском языке из тысячи слов. Сейчас его пальцы болели так же сильно, как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пользоваться телефонами для набора текста было бы проще, но в этом мире не было зарядного устройства. Чтобы экономить электроэнергию, игроки по-прежнему большую часть времени пытались общаться письменно.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АК-47 мрачно прочитал слова Сяо Ли. Если бы это было так, они столкнулись бы со всевозможными чрезвычайными ситуациями, которые заставили бы их поднять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АК-47 покачал головой, показывая, что эта рана неопасна.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пойдем к сюжетным персонажам.»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становился все сильнее и сильнее. Даже если бы дождя не было, они шли по набережной, и водяной пар все равно пропитывал бы волосы и одежду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на место, в комнате оставалось только два человека. Несколько других сюжетных персонажей отсутствовали. Там были только мертвый Ло Цзюньчао и кричащая девушка в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Цзюньчао лежал спиной на земле. Его лицо было изуродовано им самим, и черты исказились до неузнаваемости. Молодая девушка сидела на земле, подальше от тела Ло Цзюньчао.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был первым, кто вошел в комнату. Он посмотрел на трагическую смерть Ло Цзюньчао и подумал о том, как АК-47 погиб в зеркале, это заставило его зрачки сузиться. Западный экзорцист достал из своего рюкзака маленькую бутылочку и вылил прозрачную воду рядом с телом Ло Цзюньчао.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одними губами спросил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капнул воды на ладонь и понюхал ее. Она была без цвета и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вода.» — коротко написал Лэнс. — «Я экзорцист, и боюсь, что с телом что-то сделают. Однажды я столкнулся со случаем, когда любой умерший через некоторое время становился призраком. Я понес убытки и теперь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осторожный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повернулся и внимательно посмотрел на Ло Цзюньчао. После того, как они нарушили тишину, сначала у них отняли голос, а затем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направлением взгляда Ло Цзюньчао и подошел к окну. Оно было закрыто. Он распахнул его и посмотрел на персиковое дерево в углу заднего двора. Сильный дождь хлестал по листьям и разбивался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Ли переместился на внешний мир. Затем ему показалось, что он что-то увидел — маленькую фигурку. Он посмотрел налево и направо, прежде чем положить руки прямо на подоконник в попытке выпрыгнуть из широкого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 него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сделал вид, что ничего не произошло. Он вышел за дверь и направился к темной фигуре под деревом. По мере приближения Сяо Ли постепенно разглядел этого человека. Это был человек напротив, который предупредил их, что владелец отеля мертв! Это был также человек, о котором владелец отеля сказал, что он был одиноким стариком, который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одет в причудливую одежду и стоял под дождем. Он был невысок ростом, но стоял прямо, и капли дождя стекали по его лицу. Взгляд старика был мутным и рассеянным. Он был похож на труп, который только что вылез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молодой человек стоял под карнизом, отделенный тяжелой дождевой завесой. Одной рукой он держал телефон, чтобы падал свет, а в другой держал маленькую желтую книжку, в которой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осветил свет мобильного телефона, и его глаза сузились. Он не ответил Сяо Ли и просто повернулся, чтобы, спотыкаясь, выйти из старого дома. Если бы Сяо Ли мог издать хоть звук, он задал бы еще один вопрос. Однако теперь он мог только написать на бумаге еще одно предложение. Это не имело никакого значения, поэтому Сяо Ли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смотрел на спину старика, постепенно скрывавшуюся в темноте, пока она не стала совсем неразличимой. Вскоре после этого кто-то похлопал его по плечу. Шимидзу поднял свой телефон, чтобы набрать текст,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из дома напротив отеля только что стоял здесь, но теперь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погнался за ним?» — удивился Шимидзу.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протянул палец и высунул его из-за дождевой завесы. Затем он убрал руку и почувствовал влагу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капли дождя и небрежно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слишком сильный, чтобы за ним 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посмотрел на дождь за окном и подумал, что в словах Шерлока есть доля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понял, что он недоговаривает,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уверен, мы знаем, где находится его дом. Он не может убежать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Я думаю, что искать дом, в котором может обитать призрак старика, — не очень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