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Водяной пар снаружи дома был слишком густым. Его одежда прилипла к коже, и он чувствовал себя очень неуютно. Сяо Ли в какой-то степени любил дождливые дни, но ему нравилось сидеть в своей комнате и слушать шум дождя за окном, а не мокнуть, как будто он только что вышел из сауны.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обратно к комнате, где игроки допрашивали девушку в юбке в цветочек. Они не могли говорить, и им пришлось записывать свои вопросы, а затем показывать их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пережили то же самое и, возможно, смогли бы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такому подходу не доставало стимула, и он не смог заставить испуганного сюжетного персонажа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схватила девушку за руку и загородила своим телом Ло Цзюньчао. Она пыталась успокоить ее движениями тела, но это по-прежнему не помогало. У девушки, очевидно, был нервный срыв, и она не могла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подобрал разбросанные по земле страницы и посмотрел на девушку. Неизвестно, что она увидела, но все ее тело утратило способность реагировать,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коснулся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который пришел вместе с ним,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издала она, и она также нарушила табу. Судя по тому, сколько времени потребовалось Ло Цзюньчао, чтобы потерять голос, она тоже должна была потерять его. Мы просто не знаем, когда произойдет следующая атака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хотел поднять девушку, но та была неподвижна. В отчаянии ему пришлось вытащить из рукава значок. Экзорцист с Запада держал значок в руке и описал круг вокруг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золотое свечение исходило от предмета и вливалось в круг, начерченный Лэнсом. Как только Лэнс закончил, он взял ручку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нарисовал вокруг нее круг для изгнания нечистой силы. Если появится призрак, я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писать, девушка внезапно встала. Игроки отреагировали очень быстро и отступили на шаг назад. Сяо Ли огляделся, но не увидел никаких признаков присутствия призрака. Девушка же, казалось, что-то увидела. Она сделала два шага и вскоре остановилась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окно, через которое Сяо Ли раньше встречался со стариком. Девушка посмотрела прямо в окно и вдруг опустила голову. Из ее горла вырвалось тихое рыдание. У девушки были красивые ногти, которые, казалось, были только что накрашены. Они были инкрустированы сверкающими стразами, но в этот момент превратились в острое оружие, нацеленное на ее жизнь. Она расцарапала себе лицо и, разодрав его в клочья, упала на землю, точно так же, как Ло Цзюньчао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так быстро, что игроки, находившиеся в комнате, не успели среагировать. Система изгнания нечистой силы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присел на корточки, чтобы осмотреть тело молодой девушки. Кукла в его кармане царапнула его руку своими волосами, показывая, что она не почувствовала присутствия призрака. Лэнс выглядел неприглядно, когда скрестил руки на груди, прежде чем неосознанно прикоснуться к горлу. Он стоял перед сюжетным персонажем, но совершенно не мог сопротивляться. Означало ли это, что если он нарушит табу, то умрет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Сяо Ли встал. Он снова выглянул в окно. Снаружи были ветер, дождь и тень от деревьев, но призраков не было. Страх перед неизвестным всегда был хуже, чем перед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тихо выдохнул, неохотно улыбнулся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подсказок. Мы можем только стараться не нарушать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понимали эту истину. Тем временем, дождь на улице лил все сильнее и сильнее, и они были вынуждены для начала найти комнату для ночлега. Они подождут до завтра, чтобы исследовать местность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номера Пак Суджин неожиданно проявила инициативу и заговорила с Сяо Ли. Она протянула ему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наблюдавший за этой сценой, тихо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поражен. Он сложил руки перед грудью и изобразил жест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не стала настаивать. Она забрала записку обратно и не стала искать кого-то еще, с кем можно было бы объединиться. Вместо этого она выбрала комнату в центре. Сяо Ли остался в комнате, которая была ближе всего к этому окну. Кровать была жесткой и немного грязной. Сяо Ли снял пальто и расстелил его на кровати. Он неохотно забрался в постель, прислушался к шуму дождя за окном,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На этот раз он проснулся во сне. Он почувствовал, как кто-то коснулся его пальцев. Мужчина, казалось, сидел перед ним, сжимая пальцы Сяо Ли и начиная массировать их от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наклонился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знал, что это был голос человеческой маленькой желтой книжки, но он не ответил. Он слишком много писал сегодня, и его воспаленные ладони постепенно становились мягче под воздействием массажа маленькой желтой книжки. Он стал еще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двигался мягко, и голос у него был такой же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ты можешь говорить. Тебе не нужно беспокоиться, и ты можешь спокойно позвонить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открывая глаз,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он целый день не произносил ни слова, но во сне он говорил более низким голосом, чем обычно, что придавало ему некую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простонать... Я слышал, что некоторые люди громко стонут от приятного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будет стонать, когда его будут массировать, но он определенно не из их числа. Мужчина увидел, что тот молчит, и был немного разочарован, но не стал настаивать. Он замолчал, но движения его рук были по-прежнему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Сяо Ли не могло сохранять трезвость, и он погрузился в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казалось, знал, что Сяо Ли полностью уснул. Он убрал все волосы со лба Сяо Ли, чтобы открыть его нежные глаза. На мгновение ему показалось, что было бы более обнадеживающе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проспал недолго. Как только дождь за окном прекратился, он открыл глаза. В комнате было очень темно, и тени деревьев за окном казались слабыми. На первый взгляд атмосфера была ужасной, но настоящих призраков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Ли сразу почувствовал водяной пар, который разбудил его, сделав воздух более влажным, чем раньше. Кто-то проник в его комнату. Он открыл глаза и сначала не стал включать фонарик. Вместо этого он тихо повернулся на кровати лицом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уже привыкли к темноте. Он прищурился и оглядел обстановку в комнате: столы, окна, комод,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Или что-то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собирался отвернуться, когда краем глаза заметил что-то у кровати и затаил дыхание. На бетонном полу виднелась пара мокрых следов, направленных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пара следов. Она не соответствовала размеру человеческой ступни. По обеим сторонам отпечатка виднелись усы, которые казались в два раза больше обычного отпечатка ноги. Там были только следы, указывающие на то, что это существо еще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Ли медленно потянулась к краю подушки. Он взял маленькую желтую книжку и мобильный телефон, лежавшие рядом с подушкой. Как только его рука коснулась этих двух предметов, в изножье кровати мелькнула темная тень. Она распахнула наполовину прикрытое окно и выпрыгнула.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этой штуки было легким, и она вообще не издавала никаких звуков. Сяо Ли выпрямился, надел пальто и быстро подошел к окну, чтобы осмотреться. Дождь стал меньше и теперь походил на обычную грозу. Фигура удалялась все дальше, но не в сторону города. Она двигалась в направлении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включил фонарик, и свет прорезал темноту, осветив далекую спину. Это было чудовище странной формы с шерстью на спине и хвостом. По мере удаления он казался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у окна и измерял уровень дождя. Прежде чем принять решение, он трижды постучал пальцем по деревянному подоконнику. Вместо того, чтобы выброситься из окна, он решил обойти его и двигаться по кругу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старого дома Сяо Ли едва вышел из комнаты, как увидел тени остальных игроков. В дверях стоял АК-47, держа в руках листок бумаги и фонарик. Казалось, он пытался просунуть записку в щель под дверью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не удивился, увидев, что Сяо Ли открыл дверь и передал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вошло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Ветеран-игрок спал, не снимая одежды. Лэнс и AK-47 стояли рядом и писали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беспокоился, что буду разговаривать во сне и нарушу табу, поэтому так и не лег спать. И все же я внезапно обнаружил в своей комнате ряд следов. Я немедленно вышел и разбудил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последовательности действий, монстр сначала вошел в самую дальнюю комнату, где находился АК-47, и оставил его комнату напоследок, так как оттуда было удобнее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другой тип существ, принадлежащий жителям города, и он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держала в руках фонарики и писала на бумаге, чтобы общаться друг с другом в этом старом доме. Эта картина казалась немного более странной, чем появление монстров. Сяо Ли огляделся по сторонам. Затем он вытащил маленькую желтую книжку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 каком направлении она убежала. В сторону побережья. Я пойду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вышел. Остальные игроки переглянулись и, доверяя зеркалу пророчества, последовали за Сяо Ли. На улице все еще шел дождь, но это было в пределах допустимого. Он побежал в том направлении, где исчезло чудовище, и оказался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окраину города и оказался у моря. Оно бушевало, волна за волной накатывая на берег. Сегодняшним вечером оно не было спокойным. Пляж впитал в себя слишком много дождя, и на нем скопились небольшие лужицы. Ступать по воде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нырнуло в море и плавало на боку. Благодаря хорошему зрению Сяо Ли, он мог видеть острые зубы монстра, скалящиеся на него. О, море… кто бы не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маленькую желтую книжку и тоже улыбнулся монстру. Он написал строчку, закрыл ее и стал ждать чудесного ответа. Морской бриз все еще был очень сильным, вздымая тысячи волн. Пляж был едва освещен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нерешительно похлопал Сяо Ли по плечу, желая убедить его вернуться и составить план. Он еще не успел произнести ни слова, как в следующее мгновение со дна моря поднялся корабль. На нем было тихо, корпус был изношен, а паруса шелестели на морском ветру. Ночью он был полон таинственности и ауры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корабля-призрака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капитан Штер сегодня в хорошем настроении и снизошел до того, чтобы ответить на ваш зов. Маленькая букашка, ты должна чувствовать себя польщенной!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громкий голос капитана Штера. Звук задержался и даже отозвался смутным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Корабль-призрак подошел к берегу и автоматически опустил доску. Сяо Ли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не мог понять, что происходит. Сяо Ли помахал ему рукой, и он посомневался, прежде чем подняться на корабль. По сравнению с прошлым разом, корабль-призрак был в лучшем состоянии. На нем вообще не было никаких признаков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прикоснулся к стенам корабля-призрака и прошел весь путь до каюты капитана. Первое, что он увидел, распахнув дверь капитанской каюты, был штурвал с выступающей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весело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молчаливый? Это большая честь для тебя? Или тебе стыдно видеть великолепие капитана Штера?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Ли дрогнули, и он записал в маленькой желтой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издал звук. Тебе не кажется, что с этим местом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штурвале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не считать того, что мне неудобно тебя видеть, я счастлив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написал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все еще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указало на бокал с вином, стоявший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дай мне попить.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бокал. На этот раз он не стал капать ему на лицо, а влил несколько капель вина в рот капитана Штера. Капитан с удовольствием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 Я могу остаться только на некоторое время. Кстати, что это за маленькие букашки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которые были свидетелями всего процесса: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хотели спросить: «Кто это говорящее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уйти после того, как прибыли на пляж и обнаружили, что чудовище вошло в море? Что именно происходило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который вернулся и поделился опытом с другими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Шерлоком, и вы даже сможете побывать на призрачной стороне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