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так, как сказал Лэнс. На заднем дворе отеля внезапно появился гроб. Остальная часть заднего двора горела, распространяя неприятный запах. Смешанный с дождем черный уголь превратился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гроба было выбрано удачное место. Он находился под крытым соломой навесом, в котором была прожжена дыра. Однако ливень начался вовремя и навес все еще имел прочную опору и защищал гроб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оценил уровень непогоды. Затем он вернулся к двери отеля, прикрыл голову, чтобы укрыться от дождя, и быстро подошел к гробу. Крышка гроба была закрыта. Судя по внешнему виду гроба, нетрудно было представить, что находилось внутри. Возможно, призрак неподвижно лежал внутри, уставившись пустыми глазами на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последовали за ним. Пак Суджин все еще нес АК-47, но, в отличие от Сяо Ли, он инстинктивно отодвинулся от гроба. Сяо Ли нежно погладил рукой край деревянной поверхности и сразу же принялся поднимать доску. Сначала она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провел указательным пальцем по краю гроба взад и вперед. Он ничего не сказал, а просто достал свой мобильный телефон и поставил будильник. Крышка гроба неуверенно сдвинулась с места, потом еще немного. Призрак из гроба не мог в это поверить. Он высунул голову, втянул ее обратно и посмотрел снова. Сяо Ли все еще был там. Должно быть, он открыл крышку гроба в неправильном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гробу, очевидно, был сухим и худым. Его щеки ввалились, и он выглядел одеревеневшим, но Шимидзу каким-то образом заметил в его глазах отчаяние…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вышел из интерфейса будильника и напечатал в заметках: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снова встретились.»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 гроба держал зеркало, и в его глазах мелькнуло что-то решительное. Он взглянул на АК-47 и Пак Суджин на его спине, а затем осторожно прикоснулся к зеркалу. На зеркале пророчества вспыхнул свет, и появилась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«Пророчество не может быть нарушено. Это будет исправлено.»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можно исправить? Будешь перевозить нас по одному в своем гробу?»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краю и быстро протянул руку, чтобы выхватить многострадальное зеркало пророчества из рук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гроба: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приложил указательный палец к губам и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я верну его тебе. Одолжи его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гроба: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бы ему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прикоснулся к зеркалу, как призрак из гроба. У него были длинные и тонкие пальцы. Они были прекрасны в зеркале, но самому предмету были безразличны. Оно было холодным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глаза и спросил призрака из гроба: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пользоваться этим зеркалом?»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медленно выполз из гроба. Оно стояло перед гробом со своими старыми костями и беззвучно 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хочешь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хочу увидеть прошлое этого города.»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гроба уставился на Сяо Ли. Он прикрыл рот рукой и несколько раз беззвучно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«Зеркало пророчества показывает будущее, а гроб хранит прошлое. Если вы хотите увидеть прошлое, вы должны войти в гроб.»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протянул руку и коснулся дна гроба. Он обнаружил, что под гробом лежит слой подушки. Она была мягкой, когда он прижимал к ней руку к ней, и призрак из гроба не обращал на это внимания. Потом он лег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действительно лег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Шерлок? Прежде чем Шимидзу успел вытащить Сяо Ли, крышка гроба автоматически закрылась. Он был полностью закрыт. Призрак плотно прижался к краю гроба и устремил злобный взгляд на Шимидзу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 и тесно, и окружающая обстановка легко могла привести к нервному срыву и даже отчаянию. К счастью, с Сяо Ли все было в порядке. Он посмотрел на крышку гроба с неизменным выражением лица. Выражение его лица дрогнуло, а левая рука сжала зеркало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действительно имело какое-то отношение к гробу. Оно прилипло к гробу, как только соприкоснулось с ним. Сяо Ли коснулся зеркала рукой и написал то, что он хотел увидеть, но оно по-прежнему этого не показывало.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задумчиво коснулся своего подбородка. Он включил телефон и набрал на экране три эмодзи в виде свечи QQ, беззвучно произнося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«Кровавая Мэри, Кровавая...»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пророчества: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сцену, где оно было нарушено Кровавой Мэри в предыдущем пророчестве. В следующую секунду зеркальная поверхность вспыхнула двадцать пять раз, и на ней появилось изображение, которое Сяо Ли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чердак старого дома. Владельцу дома было где-то за тридцать. У него была длинная борода, и он стоял, заложив руки за спину, наблюдая, как его слуги роются в багаже на чердаке. Вскоре после этого слуга достал сверток, развернул его и почтительно положил перед хозяином старого дома. Там были костюмы, коробки с гримом, картины, тушь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он оставил после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владелец что-то пробормотал, роясь в свертке. В конце концов, он ничего не стал вынимать и схватил весь сверток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городские дети играли на дороге. Какой-то ребенок громко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не останется. Не пойти ли нам куда-нибудь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говорить, как выражение его лица изменилось. Он открыл рот и попытался издать хоть звук, но ничего не вышло. В этот момент наступила тишина, после чего зеркало положило этому видению из прошлого. Зеркало пророчества испугалось непонимания Сяо Ли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«Показывать прошлое — не моя сильная сторона. Я сделало все, что могло.»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рассеянно дотронулся до края зеркала. Его мысли были заняты не зеркалом, а сценой внутри. Внутри гроба из зеркала доносился звук. Но снаружи, в «зеркале» было невероятно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этого гроба? Призрак из гроба остался в гробу, и его тело не сгнило. Таким образом, он мог бы в определенной степени противостоять молчанию.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Ли размышлял, картинка в зеркале менялась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кровать. Это была кровать, с которой Сяо Ли был хорошо знаком. Это была кровать в его маленькой квартирке. Маленькая желтая книжка задрожала вместе с кроватью. Надпись, сделанная из ярких огоньков,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все посмотрел, почему бы тебе не заглянуть в свое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помню, как говорил, что не верю в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Ли заговорил напрямую. Как он и думал, разговоры в этом абсолютно закрытом гробу не были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и я в это не верю. Просто все, что я скажу, станет будущим.»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успел ответить, как маленькая желтая книжка с надписью «все, что я скажу, станет будущим»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окажусь на этой кровати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обнимать тебя в этой постели. Сначала тебе будет жарко, и ты не позволишь мне обнять тебя. Затем я отрегулирую температуру, и тебе станет холодно. Таким образом, ты послушно останешься в моих объятиях.»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обнять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так нравишься, что иногда мне становится страшно. Что, если я не смогу обнимать тебя все время? Если возможно, я хотел бы прийти прямо к тебе и сопровождать тебя, но я должен быть терпеливым, даже несмотря на то, что я думал о тебе бесчисленное количество раз в своем сне.»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...Было бы совсем не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придумать, что сказать, и прервал этот бессмысленный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мгновенно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скоро узнаешь.»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 этого предложения зеркало пророчества задрожало и вернулось к своей первоначальной темноте. Источник света пропал, и во всем гробу стало очень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закрыл глаза, сложил руки на груди и в течение двух минут просто лежал в гробу. Затем он открыл глаза и попытался откинуть крышку. Однако он действительно не мог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пошевелился и вытащил из рукава скальпель.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выпустить меня или мне разрубить тебя на куски и превратить в дрова? Дружеский совет: если выберешь последнее, то этого дома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крышка гроба со скрипом открылась. Сяо Ли был поражен светом внешнего мира. Он прищурился, приподнялся и отложил скальпель. Призрак стоял в стороне, уставившись на свой гроб неподвижным взглядом. Он совсем не выглядел так, будто только что угрожал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просто выбрался из гроба и похлопал призрака по плечу. Он написал вежливый комплимент на белой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хороший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гроба: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вернул ему зеркало пророчества и подошел к Шимидзу.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пойдем.»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перевел взгляд с Сяо Ли на призрака в гробу, прежде чем последовать за Шерлоком. Выйдя из отеля, Шимидзу четко написал на листке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«Шерлок, ты просто... как ты мог лечь в этот гроб?»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себе этот вопрос и понял, что даже если бы в гробу была важная подсказка, с вероятностью в 80% он бы в него не полез. Если бы что-то случилось, он был бы похоронен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Товарищ Шимидзу, вы немного предвзято относитесь к своей работе. Почему я лежал в нем? Это не имеет значения. Важно то, что я получил.»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«...Нет, я думаю, это важно.»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просто хотел попробовать это. Мне было любопытно.»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кот, который идет на поводу своего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вышли на задний двор отеля. Призрак из гроба держал зеркало и лежал на спине. Он уже был готов снова уйти, когда вдруг почувствовал, что что-то не так. Он посмотрел на крышку гроба и потянулся к ней. Он беззвучно закричал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Сяо Ли вырезал слова на крышке гроба: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«Шерлок был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