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Профиль молодого человека вскоре исчез, когда он последовал за персоналом отеля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Мориарти? — Халл увидел, как расширились глаза Сяо Ли, и проследил за его взглядом, направленным внутрь отеля, но не заметил ничего достойного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отвел взгляд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увидел человека, который выглядит как знакомый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просто внешне похож. Обычные люди не могут быть втянуты в это дело. У твоего друга непримечательное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внешность Шэнь Шэньчжи была полной противоположностью внешности обычного прохожего. Несмотря на это, Сяо Ли не стал разъяснять это и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еще есть немного безопасного времени. Мы должны обсудить задание и не думать о твоем друге-прохожем.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тема была разорвана на части. Он не получил ответа от Сяо Ли и не стал переспрашивать. В конце концов, все сводилось к выполнению поставленной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Рэйко указала на первый пункт в задачнике и, заикаясь, пробормотала что-то на ломаном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задание очень странное. Оно требует, чтобы мы проверили правдивость задания в течение семи дней и вошли в комнату для проверки. Разве здесь нет совершенно очевидной лазейки? Пока мы входим в комнату и видим призрака, этого достаточно, чтобы доказать правдивость этой странной истории. Разве это не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Все игроки, которые думают о своей задаче просто, в основном мертвы. Эта «проверка» должна означать переживание странной истории и выживание в течение семи дней под натиском странной истории, чтобы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Таотией, — сказал Халл по-английски. — Первая задача — пассивное укрытие, в то время как вторая задача — активное нападение. Это согласуется со стилем задач локаций. Просто второе задание тоже странное. Что значит покончить со всем до того, как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Рэйко не поняла и попросила Халла напечатать ключевые слова на английском. После перевода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у нас нет никаких зацепок. Спекуляция — это всего лишь выстрел наугад. Мы должны постепенно наводить справки после того, как заселимся в этот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был тих, как цыпленок, на протяжении всего процесса. Он не был силен в английском, но не сказал этого, чтобы сохранить лицо. В данный момент он терялся в догадках и был готов спросить Сяо Ли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на дверь отеля «Кавилл». За секунду до того, как закончилось безопасное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здесь есть деньги? Это должны быть наличные, потому что карты здесь не 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понял суть предложения. Он вздернул подбородок и вытащил из кармана брюк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Незаменимая вещь в большом городе, неограниченный кошелек. Его можно использовать только в единичных случаях, и после снятия денег в вашем кошельке будет появляться все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пачку купюр и уже был готов направиться к двери отеля, когда в небе появился компьютерный гигант, остановивший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безопасное время достигло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компьютерное видео представлял собой не ранее снятую сцену, а комнату для прямой трансляции. Она называлась: «Приглашаю вас познакомиться с легендой о местах с привидениями, 6… но не 6… пожалуйста, дайте ведущему Ри Яну еще несколько самолетов».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прямая трансляция только началась. Молодой человек с розовыми волосами появился перед камерой, держа в руках селфи-палку. Сначала он отрегулировал угол наклона камеры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ваш ведущий Ри Ян. Сегодня я транслирую не игру, а нечто более захватывающее.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описанию, он находился в коридоре отеля. Интерьер был полон огней. В коридоре висело длинное зеркало, а на некотором расстоянии стояла ваза.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Ри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все слышали странную городскую историю об отеле «Кавилл», не так ли? Говорят, что этот отель очень странный. Количество комнат на каждом этаже может достигать максимум восьми. Например, на первом этаже находятся с 101 по 108. Однако в самом глубоком коридоре девятого этажа время от времени появляется комната под номером 909. Многие люди, живущие на девятом этаже, видели эту комнату, но она часто исчезает, когда кто-то намеренно хочет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Персонал отеля опровергает этот слух, заявляя, что на девятом этаже всего восемь номеров. Он доходит до 908, а 909 попросту не существует. Тем не менее, слухи о 909-м ходили самые разные. Говорят, что каждый, кто войдет в комнату 909, столкнется со всевозможными несчастьями и через некоторое время умрет странным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ваш ведущий, и я буду проводить с вами время. Я потратил кучу денег, чтобы забронировать номер в отеле «Кавилл», и готов остановиться там на 3-5 дней. Я покажу комнату, которой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началась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здорово сегодня! Хорошо, я вознагражу тебя. Мне нравятся передачи о сверхъестественном.]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действительно появится? Я думаю, что эта странная история — ложь. На девятом этаже ее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странная история. Вот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рассмеялся и двинулся вперед, общаясь с аудиторией в прямом эфире. Он поднялся на девятый этаж и один за другим указывал на номера комнат: 901, 902, 903… В тот момент, когда он подошел к номеру 908, Ри Ян повернул камеру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этот коридор на девятом этаже, может, и светлый, но мне всегда кажется, что он мрачный.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но говорил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держи людей в напряжении. Если ты хочешь получить награду, я подарю тебе яхту. Быстрее, покажи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призрака? Я хочу увидеть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[Поверни ее, поверни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посмотрел на резко возросшее количество наград и втайне обрадовался. Он притворился, что находится в затруднительном положении, и принял решение. Он отвел камеру от своего лица и повернул к комнате 908. Рядом с этой комнатой был конец коридора, и это была всего лишь стена с копией Моны Лизы. Она скромно улыбалась в камеру. Так называемой комнаты 909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я сам себя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разочарован. В чем разница между этим отелем и обычным отелем?]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была полна разочарования. У Ри Яна уже был план. Он увидел это и немедленно включил камеру, чтобы успокоить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вам. В будущем еще есть время познакомиться с этой странной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скажите мне, что бы вам хотелось посмотреть, и я проведу для вас прямую трансляцию. А как насчет других странных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красноречиво успокаивал аудиторию в своей комнате для прямых трансляций, и не заметил, что свет над его головой на мгновение замерцал и потускнел. Наконец, он успокоил публику и уже поднял голову, чтобы уйти, но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что-то заметил. В конце коридора теперь была еще одна комната. Номер был точно таким же, как и в других гостиничных номерах, за исключением того, что на табличке над ним было написано «Номер 909».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 за чертовщина? — заикаясь, пробормотал Ри Ян и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Комната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действительно усердно работает. Что это за студия? Комната вполне реалистична. Ведущий выступил хорошо, чтобы привнести в шоу ощущение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Быстро покажите режиссерам «Оскара» выступление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на этот раз это правда. Оно… оно появилось внезапно. Как только я поднял глаза, оно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зайди и посмотри. Я награжу тебя десятью яхтами!]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зайди, Ри Ян. Ты — большой якорь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зайдете, я выделю вам немного места для рекламы, сколько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посмотрел на внезапно появившуюся дверь. Изначально он приехал сюда на разведку, потому что хотел найти какой-нибудь трюк. На самом деле он не ожидал столкнуться с этой странной городской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лицом к камере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забудьте об этом. Я... я вернусь завтра с несколькими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завтрашнего дня не будет? Это должно произойти сегодня, иначе я не выдам тебе награду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инстинктивно хотел уйти, но зрители не согласились. Они заполонили весь экран, заявив, что вернут деньги, если он не зайдет. Он увидел, что число зрителей быстро растет. Это был пик его прямых трансляций за последние годы, и он не мог вынести такого трафика. К тому же люди на экране все еще дарили ему подарки. Это была почти полугодовая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решил пойти на компромисс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зайду и посмотрю, но только на мгновение. Я не буду открывать дверь. Я постою у двери и покажу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протянул руку и дотронулся до двери комнаты 909. У него не было дверной карточки, но дверная ручка автоматически согнулась в тот момент, когда он положил на нее руку, и дверь открылась в ответ. Ри Ян стоял в дверях и наблюдал за происходящим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видео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прокомментировал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знает страха. Каждый раз, когда я вижу такого мертвеца, мне хочется его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покачал головой. Он был не согласен с Е Цзэцином и просто вошел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«Кавилл» был очень большим, с очень высокой куполообразной крышей. Это было очень красиво, и казалось, что это какая-то чужая страна. Там был нескончаемый поток гостей из всех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начали препираться из-за того, на каком этаже им оставаться. Халл и Рэйко хотели оказаться на втором этаже, который был самым дальним от девятого и с которого легко было сбежать. Майбах хотел находиться на девятом этаже, откуда было удобно вести наблюдение. Сяо Ли также проголосовал за девятый этаж и назвал номер 908-й лучшим. Это была самая близкая к несуществующей комнате комната. К сожалению, ему сказали, что номер 908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пришли к компромиссу. Они должны были остановиться на девятом этаже, но на некотором расстоянии от конца. Милая девушка на стойке регистрации назвала им номера 903, 905 и 906. По просьбе игроков, в одной комнате должны были спать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получили дверную карточку, отклонили предложение персонала показать дорогу и поднялись на лифте. Сяо Ли первым поднялся на девятый этаж. Коридор был слишком длинным, так что он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мимо комнаты 906. В зеркале отражалась сторона Сяо Ли и пространство увеличивалось вдвое. Наконец, он остановился в конце коридора. Стена была такой, как показала прямая трансляция. Там висела картина с изображением Моны Лизы, элегантная и таинственная, словно покрытая туманной вуалью. Однако девятой комнаты не существовало, и не было никаких следов ведущего Ри Яна. Была ли это особая возможность? Или просто благодаря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положил одну руку себе на грудь, а другую — на подбородок, глядя на картину. Остальные игроки решили сначала разойтись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не почувствовал запаха призраков, поэтому легко последовал за Сяо Ли. Видя, что он просто смотрит на картину, Е Цзэцин тоже некоторое время постоял рядом с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смотришь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хотел перенять опыт других художников.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навыки парня в рисовании и подумал, что Сяо Ли, вероятно, придется учиться еще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хотел похлопать Сяо Ли по плечу и позволить ему первым вернуться в комнату, когда дверь в 908-ю открылась. Сяо Ли и Е Цзэцин одновременно повернули головы и увидели молодого человека, выходящего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одет в простую рубашку и обладал стройным телосложением. Черты его лица были прекрасны, и он выглядел точь-в-точь как Шэнь Шэньчжи. При ближайшем рассмотрении спереди он выглядел точно так же. Юноша увидел их, и его взгляд надолго задержался на Сяо Ли. Даже Е Цзэцин почувствовал, что это было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 в знак молчаливого согласия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игроков обычно не собирали вместе? Почему Шэнь Шэньчжи был отделен, если он был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коротко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 предмет и вмешался в особый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Ван Хуая в «секретном поезде». Пользователи с такими элементами не могли вмешиваться в выполнение задачи экземпляра. Сяо Ли кивнул. Он не задавал лишних вопросов и был необычайно спокоен, принимая тот факт, что его сосед по парте тоже был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дверь 908-го номера и напомнил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с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говорил осторожно, но с некоторым сожалением поглядывал на дверь 908-го. 906-й был слишком далеко, чтобы прислушиваться к возможным передвижениям в 909-м. Ему было очень любопытно, что же будет в этой комнате. Его настроение быстро изменилось, но Шэнь Шэньчжи заметил его пристальный взгляд. Молодой человек оглянулся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остановиться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произнес ни слова, когда Шэнь Шэньчжи прямо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непосредственно предложено ему,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