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Профиль молодого человека вскоре исчез, когда он последовал за персоналом отеля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 Халл увидел, как расширились глаза Сяо Ли, и проследил за его взглядом, направленным внутрь отеля, но не заметил ничего достойного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человека, который выглядит как знакомый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просто внешне похож. Обычные люди не могут быть втянуты в это дело. У твоего друга непримечательное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внешность Шэнь Шэньчжи была полной противоположностью внешности обычного прохожего. Несмотря на это, Сяо Ли не стал разъяснять это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есть немного безопасного времени. Мы должны обсудить задание и не думать о твоем друге-прохожем.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тема была разорвана на части. Он не получил ответа от Сяо Ли и не стал переспрашивать. В конце концов, все сводилось к выполнению поставленной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указала на первый пункт в задачнике и, заикаясь, пробормотала что-то на ломаном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задание очень странное. Оно требует, чтобы мы проверили правдивость задания в течение семи дней и вошли в комнату для проверки. Разве здесь нет совершенно очевидной лазейки? Пока мы входим в комнату и видим призрака, этого достаточно, чтобы доказать правдивость этой странной истории. Разве это не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Все игроки, которые думают о своей задаче просто, в основном мертвы. Эта «проверка» должна означать переживание странной истории и выживание в течение семи дней под натиском странной истории,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Таотией, — сказал Халл по-английски. — Первая задача — пассивное укрытие, в то время как вторая задача — активное нападение. Это согласуется со стилем задач локаций. Просто второе задание тоже странное. Что значит покончить со всем до того, как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не поняла и попросила Халла напечатать ключевые слова на английском. После перевода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у нас нет никаких зацепок. Спекуляция — это всего лишь выстрел наугад. Мы должны постепенно наводить справки после того, как заселимся в этот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был тих, как цыпленок, на протяжении всего процесса. Он не был силен в английском, но не сказал этого, чтобы сохранить лицо. В данный момент он терялся в догадках и был готов спросить Сяо 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дверь отеля «Кавилл». За секунду до того, как закончилось безопасное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здесь есть деньги? Это должны быть наличные, потому что карты здесь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понял суть предложения. Он вздернул подбородок и вытащил из кармана брюк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Незаменимая вещь в большом городе, неограниченный кошелек. Его можно использовать только в единичных случаях, и после снятия денег в вашем кошельке будет появляться все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купюр и уже был готов направиться к двери отеля, когда в небе появился компьютерный гигант, остановивший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безопасное время достигло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компьютерное видео представлял собой не ранее снятую сцену, а комнату для прямой трансляции. Она называлась: «Приглашаю вас познакомиться с легендой о местах с привидениями, 6… но не 6… пожалуйста, дайте ведущему Ри Яну еще несколько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прямая трансляция только началась. Молодой человек с розовыми волосами появился перед камерой, держа в руках селфи-палку. Сначала он отрегулировал угол наклона камеры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ваш ведущий Ри Ян. Сегодня я транслирую не игру, а нечто более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описанию, он находился в коридоре отеля. Интерьер был полон огней. В коридоре висело длинное зеркало, а на некотором расстоянии стояла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Ри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все слышали странную городскую историю об отеле «Кавилл», не так ли? Говорят, что этот отель очень странный. Количество комнат на каждом этаже может достигать максимум восьми. Например, на первом этаже находятся с 101 по 108. Однако в самом глубоком коридоре девятого этажа время от времени появляется комната под номером 909. Многие люди, живущие на девятом этаже, видели эту комнату, но она часто исчезает, когда кто-то намеренно хочет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 отеля опровергает этот слух, заявляя, что на девятом этаже всего восемь номеров. Он доходит до 908, а 909 попросту не существует. Тем не менее, слухи о 909-м ходили самые разные. Говорят, что каждый, кто войдет в комнату 909, столкнется со всевозможными несчастьями и через некоторое время умрет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ваш ведущий, и я буду проводить с вами время. Я потратил кучу денег, чтобы забронировать номер в отеле «Кавилл», и готов остановиться там на 3-5 дней. Я покажу комнату, которой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здорово сегодня! Хорошо, я вознагражу тебя. Мне нравятся передачи о сверхъестественном.]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действительно появится? Я думаю, что эта странная история — ложь. На девятом этаже ее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странная история.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рассмеялся и двинулся вперед, общаясь с аудиторией в прямом эфире. Он поднялся на девятый этаж и один за другим указывал на номера комнат: 901, 902, 903… В тот момент, когда он подошел к номеру 908, Ри Ян повернул камеру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этот коридор на девятом этаже, может, и светлый, но мне всегда кажется, что он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но говорил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держи людей в напряжении. Если ты хочешь получить награду, я подарю тебе яхту. Быстрее,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призрака? Я хочу увидеть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 ее, поверни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посмотрел на резко возросшее количество наград и втайне обрадовался. Он притворился, что находится в затруднительном положении, и принял решение. Он отвел камеру от своего лица и повернул к комнате 908. Рядом с этой комнатой был конец коридора, и это была всего лишь стена с копией Моны Лизы. Она скромно улыбалась в камеру. Так называемой комнаты 909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 сам себя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разочарован. В чем разница между этим отелем и обычным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была полна разочарования. У Ри Яна уже был план. Он увидел это и немедленно включил камеру,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В будущем еще есть время познакомиться с этой странной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скажите мне, что бы вам хотелось посмотреть, и я проведу для вас прямую трансляцию. А как насчет других странных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красноречиво успокаивал аудиторию в своей комнате для прямых трансляций, и не заметил, что свет над его головой на мгновение замерцал и потускнел. Наконец, он успокоил публику и уже поднял голову, чтобы уйти,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что-то заметил. В конце коридора теперь была еще одна комната. Номер был точно таким же, как и в других гостиничных номерах, за исключением того, что на табличке над ним было написано «Номер 909».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за чертовщина? — заикаясь, пробормотал Ри Ян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Комната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действительно усердно работает. Что это за студия? Комната вполне реалистична. Ведущий выступил хорошо, чтобы привнести в шоу ощущение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Быстро покажите режиссерам «Оскара» выступление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 этот раз это правда. Оно… оно появилось внезапно. Как только я поднял глаза, оно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зайди и посмотри. Я награжу тебя десятью яхтами!]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зайди, Ри Ян. Ты — большой якорь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зайдете, я выделю вам немного места для рекламы, сколько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посмотрел на внезапно появившуюся дверь. Изначально он приехал сюда на разведку, потому что хотел найти какой-нибудь трюк. На самом деле он не ожидал столкнуться с этой странной городской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камере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забудьте об этом. Я... я вернусь завтра с несколькими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завтрашнего дня не будет? Это должно произойти сегодня, иначе я не выдам тебе награду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инстинктивно хотел уйти, но зрители не согласились. Они заполонили весь экран, заявив, что вернут деньги, если он не зайдет. Он увидел, что число зрителей быстро растет. Это был пик его прямых трансляций за последние годы, и он не мог вынести такого трафика. К тому же люди на экране все еще дарили ему подарки. Это была почти полугодовая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решил пойти на компромисс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зайду и посмотрю, но только на мгновение. Я не буду открывать дверь. Я постою у двери и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протянул руку и дотронулся до двери комнаты 909. У него не было дверной карточки, но дверная ручка автоматически согнулась в тот момент, когда он положил на нее руку, и дверь открылась в ответ. Ри Ян стоял в дверях и наблюдал за происходящим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прокомментировал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знает страха. Каждый раз, когда я вижу такого мертвеца, мне хочется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Он был не согласен с Е Цзэцином и просто вошел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«Кавилл» был очень большим, с очень высокой куполообразной крышей. Это было очень красиво, и казалось, что это какая-то чужая страна. Там был нескончаемый поток гостей из всех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препираться из-за того, на каком этаже им оставаться. Халл и Рэйко хотели оказаться на втором этаже, который был самым дальним от девятого и с которого легко было сбежать. Майбах хотел находиться на девятом этаже, откуда было удобно вести наблюдение. Сяо Ли также проголосовал за девятый этаж и назвал номер 908-й лучшим. Это была самая близкая к несуществующей комнате комната. К сожалению, ему сказали, что номер 908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пришли к компромиссу. Они должны были остановиться на девятом этаже, но на некотором расстоянии от конца. Милая девушка на стойке регистрации назвала им номера 903, 905 и 906. По просьбе игроков, в одной комнате должны были спать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дверную карточку, отклонили предложение персонала показать дорогу и поднялись на лифте. Сяо Ли первым поднялся на девятый этаж. Коридор был слишком длинным, так что он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комнаты 906. В зеркале отражалась сторона Сяо Ли и пространство увеличивалось вдвое. Наконец, он остановился в конце коридора. Стена была такой, как показала прямая трансляция. Там висела картина с изображением Моны Лизы, элегантная и таинственная, словно покрытая туманной вуалью. Однако девятой комнаты не существовало, и не было никаких следов ведущего Ри Яна. Была ли это особая возможность? Или просто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положил одну руку себе на грудь, а другую — на подбородок, глядя на картину. Остальные игроки решили сначала разойтись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почувствовал запаха призраков, поэтому легко последовал за Сяо Ли. Видя, что он просто смотрит на картину, Е Цзэцин тоже некоторое время постоял рядом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смотришь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хотел перенять опыт других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навыки парня в рисовании и подумал, что Сяо Ли, вероятно, придется учиться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хотел похлопать Сяо Ли по плечу и позволить ему первым вернуться в комнату, когда дверь в 908-ю открылась. Сяо Ли и Е Цзэцин одновременно повернули головы и увидели молодого человека, выходящего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простую рубашку и обладал стройным телосложением. Черты его лица были прекрасны, и он выглядел точь-в-точь как Шэнь Шэньчжи. При ближайшем рассмотрении спереди он выглядел точно так же. Юноша увидел их, и его взгляд надолго задержался на Сяо Ли. Даже Е Цзэцин почувствовал, что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в знак молчаливого согласия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игроков обычно не собирали вместе? Почему Шэнь Шэньчжи был отделен, если он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коротко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предмет и вмешался в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Ван Хуая в «секретном поезде». Пользователи с такими элементами не могли вмешиваться в выполнение задачи экземпляра. Сяо Ли кивнул. Он не задавал лишних вопросов и был необычайно спокоен, принимая тот факт, что его сосед по парте тоже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дверь 908-го номера и напомнил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говорил осторожно, но с некоторым сожалением поглядывал на дверь 908-го. 906-й был слишком далеко, чтобы прислушиваться к возможным передвижениям в 909-м. Ему было очень любопытно, что же будет в этой комнате. Его настроение быстро изменилось, но Шэнь Шэньчжи заметил его пристальный взгляд. Молодой человек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остановиться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произнес ни слова, когда Шэнь Шэньчжи прямо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непосредственно предложено ему,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