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Шэньчжи давал желаемое, но Сяо Ли не хотел принимать это напрямую.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можно?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некоторое время смотрел на него, прежде чем медленно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Сяо Ли задумался над этим. В любом случае, эта комната была ближайшей к номеру 909 и самой опасной. Если бы он поменялся комнатами с Шэнь Шэньчжи, то мог бы обезопасить другого человека. — Тогда я поменяюсь с тобой. Мой номер 906.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протянул руку, чтобы передать карточку номера, которую он только что получил на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хотел что-то сказать, но промолчал. Он мгновение помедлил, прежде чем взять ключ. Он почувствовал, что, когда отдавал карточку от номера, пальцы молодого человека потерлись о его ладонь, вызывая ощущение онемения.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прикосновение было таким чудесным, что ему захотелось прижаться к этому человеку. Однако в тот момент, когда эта мысль пришла ему в голову, он отдернул руку, словно его ударило током. Он мог прямо и твердо выразить свои чувства Сяо Ли во сне или в какой-то другой ситуации, но боялся легко прикоснуться к другому человеку, когда это происходило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он никогда не смог бы оправиться, если бы его возлюбленный проявил к нему хоть каплю неприязни. Он был напуган. Таким образом… до поры до времени все было хорошо, пока происходило без изменений. Если он подойдет слишком близко, то может потерять контроль. В терпении нет ничего плохого. По крайней мере, Сяо Ли не заявлял о своей неприязни к Шэнь Шэньчжи или об отсутствии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много времени рядом с Сяо Ли в роли Шэнь Шэньчжи. Было много случаев, когда ему хотелось прямо сказать об этом своему возлюбленному и просто перейти в соседнюю комнату, но он так и не сделал этого. Вместо этого он сохранял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стоял рядом с Сяо Ли. Он не был знаком с Шэнь Шэньчжи, поэтому не стал вмешиваться, но увидел, как они успешно поменялись комнатами. Он обнял Сяо Ли за плечи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фразу, то почувствовал пристальный взгляд молодого человека, стоявшего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Шэнь Шэньчжи были чрезвычайно красивы. Он был похож на молодого человека, сошедшего с картины маслом, но его взгляд, обращенный к Е Цзэцину, был полон ни с чем не сравнимого чувства. Е Цзэцин почувствовал, как что-то сдавило ему горло, хотя Шэнь Шэньчжи ничего не предпринял. Это было существо более высокого уровня, подавлявшее существо более низкого, из-за чего Е Цзэцину становилось все труднее и труднее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понял это и быстро опустил глаза, подавляя свои эмоции. Он сжал карточку номера, полученную от Сяо Ли, словно пытаясь почувствовать температуру тела только что державшего ее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первым,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 тебе за это. — Сяо Ли лениво поднял руку и помахал ей. Он открыл номер карточкой Шэнь Шэньчжи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повернулся и направился прямо к лифту, его высокая и прямая спина сзади выглядела крайне неприступной. Дверь лифта закрылась, и тусклый свет осветил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изменился. Прежде чем дверь лифта снова открылась, он медленно поднял руку, к которой прикоснулся другой человек, и нежно поднес ее к своим губам. В его действиях была какая-то невыносимая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 равно что целовать пальцы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Ли смотрел на комнату 908. Она была очень большой и роскошной, с двуспальной кроватью и шикарной ванной. Комната была покрыта толстым ковром, а над его головой висела хрустальная люстра. На столе стояла тарелка со свежими фруктами, такими как яблоки и бананы.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тарелке с фруктами лежала открытка: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отель „Кавилл“. Дорогой гость, дарю тебе это блюдо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стоял в дверях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ваш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выглядит опасным, — Е Цзэцин некоторое время колебался, прежде чем ответить. Он ведь напрямую не мог заявить, что Шэнь Шэньчжи пытался убить его своими глазами. Это было равносильно признанию, что он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подошел к стене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Тот факт, что он может использовать специальный предмет для вмешательства в ситуацию, показывает, что он является не простым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подумал о внешности Сяо Ли, а затем о том, какое нежное выражение приняло лицо Шэнь Шэньчжи, обращенное к Сяо Ли. Наконец, он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тебе следует быть осторожным. Я чувствую, что он немного...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небрежно кивнул. Он был не очень силен в эмоциональных аспектах. Другими словами, он был довольно скучным. И все же он не возражал против этого. Он постучал пальцами в дверь рядом с номером 909, проверяя звукоизоляцию.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вышел. Сначала он вернулся в свою комнату, чтобы немного отдохнуть, а затем нашел остальных игроков. Они подошли к стойке регистрации отеля и спросили информацию. Как только они увидели Е Цзэцина, они издали молча поприветствовали его. Затем все игроки собрались вместе, чтобы обсудить с Сяо Ли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коридору девятого этажа отеля, глядя на стену в конце коридора. Сяо Ли, шедший впереди, сбавил скорость. После комнаты Сяо Ли 908 была еще одна комната. Свет над их головами был таким же ярким, как и раньше, и окутывал коридор дымкой. Комната 909 была закрыта, и никто не знал, что в ней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Рэйко прошептала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Халл нерешительно уставился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нам следует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подошел к двери комнаты 908 и постучал в нее. Сяо Ли быстро открыл. Он держал в руках банан, который собирался съесть, и спросил Е Цзэцина: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указал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которой не существует, появилась, но я не чувствую энергии призрака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Сяо Ли немедленно пробудился. Он вышел из комнаты и посмотрел в конец коридора. Как раз в тот момент, когда он собирался открыть дверь и направиться прямо внутрь, Таотия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это хорошо — действовать опрометчиво. — голос Таотии звучал отчетливо, и он анализировал ситуацию. — Возможно, для выполнения задания нам придется войти в комнату, но мы можем подготовиться к этому. Например, найти ведущего из вступительного ролика и расспросить его об этой комнате. Я только что подходил к стойке регистрации. Здешний персонал очень молчалив. Они сказали, что никогда не слышали о номере 909. Я также притворился не местным, и непринужденно поболтал с гостями в коридоре. Они никогда об этом не слышали. Вот почему я думаю, что так называемая странная история распространена лишь среди небольшого числа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что здешние гости ничего не знают, если только они не исследователи, ищущие смерти, как ведущий. Иначе, какой нормальный гость остался бы здесь, узнав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Халл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мы должны сначала найти ведущего и спросить, что находится внутри, прежде чем принимать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всех было очень твердым, но если бы Сяо Ли захотел, он все равно мог бы открыть дверь без всяких угрызений совести. Он на мгновение задумался, прежде чем отпустить руку, сжимавшую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Таотия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пойдем к ведущему. Я попробую связаться с персоналом, может быть, мне удастся узнать номер его комнаты, потратив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спрошу остальных, не видели ли они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название его комнаты для прямых трансляций. Мы можем поискать кого-нибудь, кто смотрел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игроков было сильное разделение труда и движения. Они стали больше доверять себе и бросились на поиски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и Сяо Ли шли вместе. Они прошли немного, когда Е Цзэцин внезапно спросил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будешь прокрадываться внутрь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еще немного очистил недоеденный банан и откусил кусочек,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я смогу в одиночку пройти через эту комнату. — Сяо Ли проглотил банан и улыбнулся. — Я так долго искал эту комнату, но она появилась только тогда, когда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тебе следует задуматься,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тебе не следует задуматься о том, почему тебе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хотел было возразить, но потом вспомнил о том, как он попал в эту комнату. Он не знал, было ли это удачей или невезением, но поскольку с комнатой произошла странная история, это должно было быть невезением. Он мог только прикрыть подбородок и беспомощно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Сяо Ли, вот почему у тебя так мало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что ты подразумеваешь под этой улыбкой? Разве мы не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кто-то говорил, что волк поодиночке передвигается быстрее, в то время как крупный рогатый скот и овцы передвигаются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они ушли, лампочка на девятом этаже вспыхнула, а затем вернулась к своей обычной яркости.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знаменуя конец дневного времени, скрылось за горизонтом. Фасад отеля «Кавилл» был освещен яркими неоновыми огнями, которые освещали его полночи. Это был самый красивый пейзаж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 временем оживленные коридоры становились все менее людными. Ночь вступала в свои права, и большинство гостей вернулись в свои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аварийной лестнице, ведущей на четвертый этаж, с третьего в панике сбежал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выкрашены в розовый цвет, и даже в такой критической ситуации он все еще держал в руке селфи-палку. Это был ведущий из вступительного 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в это время, очевидно, не обращал внимания на прямую трансляцию. Он в панике оглянулся, как будто за ним гнались чудовища. Он взбежал по лестнице и, запыхавшись, выскочил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комнате для прямой трансляции аудитория уже превысила пятнадцать тысяч человек, и они заполняли экран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Я ничего не вижу. Почему ведущий 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Кажется, у меня что-то с ногами… гоняешься за ведущим?]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пара ног? У человека должны быть ноги. Неужели ведущий кого-то подкупил?]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это только ноги. Ноги непропорционально длинные, а верхняя часть туловища отсутствует, как у…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мурашки по коже. В этой комнате действительно могли возникнуть проблемы, но ведущий туда не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Ри Яна не было времени смотреть на экран. Он бежал быстро, но у него болели ноги. Если так пойдет и дальше, то призрак, находившийся позади него, скоро догонит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увидел лифт в другом конце коридора. Ри Ян стиснул зубы и был готов рискнуть залезть в него. Если бы дверь лифта закрылась, он смог бы избавиться от этого чудища. И у него появился бы шанс срочно покинуть отель и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лифту и нажал на кнопку, с нетерпением ожидая, когда дверь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Динь-дон. Это четвертый этаж. Я желаю вам приятного пребывания в отеле «Кавилл».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приятный электронный голос, и дверь лифта открылась, из него хлынул тусклый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вздохнул с облегчением. Он нажал кнопку первого этажа, а затем кнопку закрытия. Дверь лифта медленно закрылась перед его нетерпеливым взором. Ри Ян едва успел вздохнуть с облегчением, когда дверь снова открылась, как будто ее заблокировало что-то невидимое.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оказался беспомощен. Он нажал кнопку закрытия двери и даже кнопку аварийки, но ответа не последовало. Каждый раз, когда дверь лифта собиралась закрыться, она открывалась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расскажите мне, что происходит снаружи. — Холодный пот выступил у него на спине и волосах. Ри Ян выступал в прямом эфире и выставил селфи-палку за пределы лифта, направив камеру в том направлении, откуда он пришел. Затем он поднял телефон и стал наблюдать за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действительно это видел. Ведущий, скажи мне. Это твой фотошоп? Что это за чудовище? Я сегодня не смогу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близко к тебе. Он уже спустился с лестничной клетки и идет по коридору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тысяч комментариев Ри Ян увидел ту часть, которую хотел, но это заставило его нервничать еще больше. Он расхаживал взад-вперед по лифту. Он не осмеливался снова выбежать наружу, чтобы за ним не погнался призрак, но оставаться в лифте было все равно что ждать смерти. Ри Ян был полон сожаления. Ему не следовало открывать эту комнату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а лифт все открывался и закрывался. Ри Янь услышал шаги, доносящиеся из внешнего коридора. Неизвестно, было ли это его иллюзией, но шаги, казалось, перекрывали друг друга, как будто сюда приближались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я не знаю, правда это или подделка, но я помог вам сделать звонок. Я позвонил в полицию. Самое странное, что сколько бы раз я ни звонил, линия всегда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сделал это? Я тоже. Это выглядит таким реальным и пугающим, прямо как сцена из фильма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проблеск надежды в сердце Ри Яна погас. Он прислонился к лифту, стараясь казаться как можно меньше, и наблюдал, как дверь лифта открывается и снова закрывается. Однако на этот раз он держался за дверь одной рукой. Кости его кисти были отчетливыми и выглядели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открылась, и у входа в него появились два человека, которые смотрели на Ри Яна. Это были Сяо Ли и Е Цзэцин. Медиум уставился на Ри Яна в лифте и повернулся к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почувствовал здесь призрачную энергию. Если игроки не открывали дверь, то это мог быть только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отвел взгляд от Ри Яна. Он доел банан и теперь, держа кожуру в руке, посмотрел на чудище. Это была пара ног. Это действительно была пара ног без верхней части туловища.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ног были похожи на кровавые черные дыры, как будто из них что-то выковыряли. Кожа ног была покрыта оспинами и черными пятнами. Они немного споткнулись, направляясь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несколько пугающе даже для Е Цзэцина. Он вошел в лифт и поднял Ри Яна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пойдем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увидели Ри Яна и внезапно ускорили шаг. Они продолжали двигаться, подбираясь все ближе и ближе к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выбрал подходящий момент и бросил банановую кожуру перед собой. Она упала на землю как раз в тот момент, когда ноги шагнули вперед. Левая нога наступила на кожуру и беспомощно задергалась в воздухе. Он наступил на пустой воздух, в то время как правая нога по инерции откинулась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поза, выражаясь человеческим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трещина, которая была достаточно велика, чтобы разорвать связки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больно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