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 Ян начал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пережил слишком много. Будучи обычным маленьким ведущим он впервые соприкоснулся с духовным событием. Посреди ночи за ним гналась пара ног, и в разгар отчаяния он был спасен другими. Теперь, когда он увидел эту забавную сцену, он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нем. Даже канал прямой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 чертов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кто-то может сказать мне, это спецэффект или реальность? Изначально я пришел посмотреть тур Ри Яна, но обнаружил, что смотрю фильм ужасов. На полпути он изменил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неужели я единственный, кто заметил красоту этого младшего брата? Того, что с черными волосами. Я не слишком хорошо видел его лицо, но то, что я успел заметить, было действительно прекрасно. Это грандиозная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бесчисленного количества людей в прямом эфире раздвоенные ноги двигались так, словно пытались встать, однако это была всего лишь пара ног. Без помощи рук или внешней силы это было немного затруднительно. Ногам приходилось понемногу передвигаться по земле, пытаясь сомкнуться.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просто почувствовал боль в связках.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уловить эмоции призрака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раскричался?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перевод. Вот такое настроение у этой штуки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так больно, что он не может говорить. — Е Цзэцин добавил. — Тем не менее, это хорошо. Давай быстрее поднимемся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и потянул Ри Яна за воротник, подтягивая ведущего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проходил мимо ног, он остановился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 Он просто поднял банановую кожуру, на которую нечто наступило, встал и пошел прочь. Проходя мимо мусорного бака, он бросил туда банановую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вы такой? — пробормотал Ри Ян, когда Е Цзэцин привел его на девятый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Халл и остальные вернулись в комнату 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увидели, когда вошли в ту комнату? — Сяо Ли не зашел следом. Он прислонился к дверному косяку и наполовину высунулся из коридора. В конце коридора он увидел «Мону 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909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входил в ту комнату? — Ри Ян посмотрел на других людей в помещении. Он оправился от паники и теперь боялся того, во что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выхватил из-за спины селфи-палку и с силой выключил прямую трансляцию. Это было сделано Халлом. Высокий игрок подошел к Ри Яну и спросил его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я должен тебе отвечать? — бунтарское настроение Ри Яна усилилось, и он не проявил слабости,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Рэйко встала, чтобы сгладить неловкость. — она повернула голову и обратилась к Е Цзэцину. — Я не очень хорошо говорю по-китайски. Могу я побеспокоить вас, чтобы вы могли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стал сопротивляться и объяснил Ри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видели это в твоей комнате для прямых трансляций. Ты открыл дверь и оказался вовлечен в духовное событие. Мы также вовлечены в странные истории и несем ответственность за раскрытие этого инцидента. Таким образом, мы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уходить. Мы не будем останавливать. Однако я надеюсь, ты понимаешь, что то, с чем ты уже успел столкнуться, на этом не закончится. Если нас не будет рядом, ты будешь сталкиваться с этими событиями снова и снова, пока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было бы трудно понять слова игроков, но Ри Ян только что пережил захватывающую погоню. У него все еще был затяжной страх, поэтому, хотя он и был подавлен,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открыл дверь. Почему это происходит? — вскрикнул Ри Ян. —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подумать, как это объяснить... — Ри Ян начал рассказ, его голос дрожал, когда он объяснял. — Из-за того, что зрители смотрели прямую трансляцию, я открыл дверь, но не осмелился войти. Итак, я остановился у двери и заглянул внутрь. На самом деле в то время там ничего не было. Она была точно такой же, как и другие комнаты. Я просто взглянул на нее и ушел. Я был встревожен, когда уходил, но не увидел ничего ужасного, поэтому подумал, что ничего не случится. Я спустился вниз, чтобы перекусить. Поскольку был час пик, подъем на лифте занимал много времени, а я к тому же съел много еды, мне захотелось подняться по лестнице, чтобы переварить ее. Как раз в тот момент, когда я поднимался на второй этаж, я услышал позади себя шаги. Сначала я подумал, что это постоялец отеля, но как бы быстро я ни шел, он держался на определенном расстоянии от меня. Мне было немного страшно, поэтому я посмотрел вниз через щель в лестнице. Результат меня ужасно напугал, потому что я увидел пару ног без тела! Я бросился бежать, но он подбирался все ближе и ближе ко мне. Затем я оставил лестницу и направился к лифту. Что случилось потом вы и так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услышал это и повернулся, чтобы посмотреть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призраки заперты в этой несуществующей комнате? Значит, как только кто-нибудь откроет эту дверь, они все будут освобождены, как из ящика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все еще смотрел на картину в конце коридора. Он услышал вопрос Е Цзэцина и некоторое время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Ри Ян испытывал добрые чувства к Сяо Ли из-за падения ног. Он осторожно наклонился к собеседнику и осознанно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как будто чего-то ждал. Наконец, он устал стоять и, отойдя от дверного косяка, вошел в комнату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эта комната не появится снова. Мы войдем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взял яблоко из корзины с фруктами на столе и откусил от него. Для них нерегулярное питание стало нормальным явлением. В данный момент ни у кого не было настроения есть. Е Цзэцин прошелся по комнате и, наконец, заменил Сяо Ли, стоявшего у дверного проема и смотрящего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опыта Ри Яна было мало пользы, разве что он дал им понять, что будет атака призраков. Для получения более подробных подсказок игрокам оставалось только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Е Цзэцин почувствовал, что наружный свет на мгновение снова потемнел. В мгновение ока в конце коридора оказалась уже не улыбающаяся Мона Лиза, 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номер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только что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руками за ручки кресла, встал и направился в комнату 909. На этот раз ему удалось открыть дверь. В тот момент, когда дверь открылась, стоявший рядом Ри Ян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могу я начать прямую трансляцию? Я хочу увидеть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 такое время думать о прямой трансляции? Это было достаточно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хотел отругать этого человека, но услышал, как 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получил разрешение и не мог дождаться возобновления прямой трансляции. В зале все еще были зрители,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небольшой несчастный случай, но теперь мы снова в прямом эфире. Мы говорили о странной комнате, которой не существует. Сейчас этот красивый парень поднимется наверх,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наконец-то ты вернулся! Я чуть было не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эту передачу о сверхъестественном поздно ночью, рыдаю. Я смотрю на это сквозь пальцы.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Ри Ян был очень жизнерадостным человеком. У него был потенциал стать игроком. По крайней мере, он не был бы парализован встречей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Ли и игроки вошли в комнату так, словно это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Ри Ян, комната 909 ничем не отличалась от других комнат. Там была двуспальная кровать, ковер, люстра над изголовьем, платяной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одно и то же. Единственная разница заключалась в том, что здесь не было окон. В других комнатах они были, в то время как в этой комнате находились лишь белые стены. Возможно, из-за отсутствия циркуляции воздуха в комнате было очень душно, как в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ступил на ковер. Сначала он попробовал включить телевизор и обнаружил, что не может. Затем он присел на корточки и стал выдвигать ящики один за другим. Ничего страшного, если они не знали, что это странное место, но как только они узнают, на них будет оказано сильное давление. Ри Ян подсознательно представил себе некоторые вещи из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рука призрака или даже… верхняя часть тела призрака притаилась там внутри? Ноги призрака были отрублены, а верхняя часть тела засунута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образов, возникавших в его мозгу, его дыхание стало прерывистым, и он покрылся потом. Он стекал у него со лба, а футболка на спине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Майбах набрался храбрости и решил сходить в ванную. Он осторожно взял с раковины гель для душа и посмотрел на дату. Текст показывал, что он был недавно куплен и срок его годности не истек. Ванная ничем не отличалась от мебели в этой комнате, и казалось, что здесь действительно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отложил гель для душа, открыл унитаз и занавеску для душа, чтобы тщательно все проверить. Туалет был чистым, и слив в ванне тоже был сухим. «Человек» не мылся здесь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я чувствую, что… появилась легкая призрачная энергия, — Е Цзэцин осматривал гардероб, когда внезапно поднял голову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Е Цзэцин только успел закончить фразу, как первоначально открытая дверь комнаты захлопнулась. Рэйко, стоявшая ближе всех к двери, немедленно бросилась к ней и отчаянно схватилась за дверную ручку, но не смогла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ее открыть. Возможно, мне стоит воспользоваться каким-нибудь предметом, — Рэйко отпустила ручку, ее грудь поднималась и опускалась, когда она говорила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был поражен. Он отступил на два шага и задышал, как рыба, выкинутая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здесь становится все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были неестественно красными, и он вспотел сильнее. Другим людям не нужно было этого говорить. Они, естественно, знали об этом, но молчали. Стоя у двери, Рэйко достала нефритовый кулон и прижала его к двери, пытаясь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позволил им попробовать это. Он просто склонил голову и продолжил свой предыдущий осмотр. Он поднял подушку с большой кровати и поднял с белой простыни тонкий волосок, зажав его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ахнул, обмахиваясь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волос… почему ты так внимательно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хорошие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всякого интереса почесал в затылке. Однако, как только Ри Ян повернул голову, он внезапно почувствовал дуновение холодного ветра у себя за спиной. Это было похоже на то, как будто легкий ветерок донес до него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может быть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окон, дверь была закрыта, не было ни электрических вентиляторов, ни кондиционеров. Откуда дул ветер? Ри Ян не мог этого понять и подсознательно посмотрел на экран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 ужасно. Обернись. За твоей головой скрывается чье-то лицо. Он открывает свою пасть и дует на вас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[Дует призрачная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писать. Посмотри на дверь. Там призрак держится за дверную ручку, а ваш друг на самом деле держит призрака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мне красивого парня. Я хочу промыть глаза, и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чуть не выронил селфи-палку, когда увидел это. Он с трудом повернул голову и посмотрел в указанном направлении. Он ничего не видел, но ветер продолжал дуть в его сторону. Дул влажный, вонючий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движением опустил камеру и посмотрел сквозь нее, чтобы увидеть чье-то лицо. Это была темно-зеленая морда с выпуклыми гнойничками, похожая на гигантскую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снятых камерой, было видно, как он выпячивает щеки и дует в сторону 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высоко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очень близко к нему и был поражен.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отчаянно бросился в другую сторону. Он забился в угол и направил прямую трансляцию на Сяо Ли, давая ему знак смотреть самому. Он был совершенно напуган призрачным лицом, появившимся рядом с ним. Сяо Ли слегка нахмурился. Он взял камеру и уставился на изображение и экран. Не успел он разглядеть хоть что-то, как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комнате были напряжены. Само собой разумеется, что никто не мог прийти в эту странную комнату. Было ли такое место, где жил «человек», и теперь этот человек вернулся? Это предположение только появилось, когда Е Цзэцин развеял его. Причина была очень проста. Кто будет стучать, возвращаясь в свою комнату? Означало ли это... что он друг владельца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готов вытащить какой-нибудь предмет. Стук в дверь продолжался еще некоторое время. Поскольку никто не ответил, этот человек открыл дверь снаружи. Она распахнулась, и в комнату проник луч света из коридора. Свет был тусклым, но в то же время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источником света, падавшим из двери, стоял молодой человек. Свет окрашивал его волосы в золотистый цвет, а зрачки казались белыми. Шэнь Шэньчжи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приема пищи почти подошло к концу.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постучал в дверь странной комнаты только для того,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Я что, не могу просто прийти 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