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раз в тот момент, когда игроки снова легли спать, охранник из ночной смены читал книгу в своем кабинете. Так получилось, что это была книга о странных историях. Перевернув страницу, он взглянул на настенные часы. Как только наступил определенный момент, он закрыл книгу и встал, готовый отправиться в свой последний патруль.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миг, когда он ждал лифт в холле, охранник почесал затылок и вспомнил о женщине, сидевшей за стойкой регистрации. Сначала он загипнотизировал себя, сказав, что, возможно, ребенку Сяо Си стало лучше и она вернулась с больничного, но менеджер забыл ему об этом сказать. Теперь, когда он подумал об этом, ему показалось, что здесь что-то не так. Волосы Сяо Си были черными и прямыми, но не казались такими длинными, как у той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в каждом движении этой женщины сквозило невыразимое ощущение странности. Или… он должен спросить Сяо Си и убедиться в этом. Как только охранник вошел в лифт, он достал из кармана свой мобильный телефон, разблокировал его и открыл WeChat Сяо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 как поживает ваш ребенок? Все нормально? Кроме того, вы приходили сегодня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обдумал эти слова, прежде чем, наконец, нажать кнопку «отправить», ожидая ответа собеседника. Свет в лифте упал на экран мобильного телефона охранника. Сначала он не почувствовал ничего странного, но как только лифт поднялся на два этажа, он внезапно распахнул глаза, как будто увидел что-то невероятное на экране мобильного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мобильного телефона в отражении появился силуэт женщины, стоявшей прямо у него за спиной. Охранник застыл на месте. Когда он вошел… в лифте больше никого не было. Он оглянулся, но в лифте он был один. Он поднял телефон и посмотрел на отражение экрана, чтобы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женщина все еще была там. Она была одета в красное платье и неподвижно стояла рядом с охранником.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тут же о чем-то вспомнил и изобразил на лице шок. Это было не «непонимание», а скорее «это реально!». Он развернулся и уставился на другую сторону лифта. Он крепко держал свой телефон, его взгляд постоянно скользил между экраном телефона и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 некоторому облегчению охранника, женщина продолжала оставаться неподвижной. Ему просто нужно было дождаться, когда откроется лифт, и он сможет выйти! Под ожидающим взглядом охранника лифт поднялся на следующий этаж, но, продолжая смотреть вверх, он увидел, как прямо перед его невооруженным взглядом появилась женщина-призрак в красном.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было не через отражение экрана телефона, а прямо перед ним. Телефон выскользнул из рук охранника и упал на пол. Он даже вскрикнуть не мог от изумления. Он мог только наблюдать, как женщина-призрак в лифте приближается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Раннее утреннее солнце светило сквозь вращающуюся дверь отеля «Кавилл», заставляя два растения в горшках у входа уютно расправлять свои листья и ветви.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персонал отеля сейчас чувствовал себя не очень уютно. Хотя в это время в отеле обычно было очень неспешно, и количество гостей было меньше, чем всегда, но сегодня все было по—другому.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Причиной стало то, что один из постояльцев обнаружил тело в лифте. Один превратился в два, два — в три, три — в сотню, потому что пронзительный крик постояльцев означал, что перед лифтом собралось много людей, прежде чем менеджер отеля смог прибыть и дать указания.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обычными гостями, игроки среди них отсутствовали. Е Цзэцин и остальные появились сразу после первого крика и стояли в стороне от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здесь происходит? — Е Цзэцин заметил мужчину, стоявшего неподалеку, и небрежно спросил. Мужчина посмотрел на Е Цзэцина. Возможно, это было связано с его необычной манерой держаться, но мужчина не рассердился на грубое поведение Е Цзэцина. Вместо этого он произнес важным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Мертвое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Какова ситуация?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Женщина, стоявшая впереди, хотела воспользоваться лифтом. Как только лифт открылся, она увидела лежащее внутри тело охранника.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Цзэцин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протолкался вперед и заглянул в лифт. Лицо охранника было синим, застывшим и потрясенным, как будто он увидел что-то невероятное. Его мобильный телефон лежал на земле, и сквозь трещины на экране было видно сообщение в WeChat от Сяо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упоминай об этом. У него все еще жар. Я сейчас с ним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Цзэцин убрал руку и снова протиснулся сквозь толпу, переводя для остальных игроков. Сяо Ли среди них не было. Он все еще был в комнате Шэнь Шэньчжи. Е Цзэцин на мгновение замешкался у двери, но так и не решился войти. Он решил подождать, пока парень проснется естественным путем.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Находясь в своей комнате, Сяо Ли не слышал шума внешнего мира. Напротив, там было очень тихо. Шторы были наполовину задернуты, и в комнату проникал мягкий солнечный свет. Температура не была ни высокой, ни низкой.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 раз открыл глаза, когда почувствовал присутствие Шэнь Шэньчжи. Молодой человек сидел у кровати, держа в руке книгу. Однако, приглядевшись повнимательнее, он увидел, что это не так. Его ноги были естественно поставлены вместе, а линии тела были плавными и красивыми.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Шэньчжи выпрямился. Он увидел, что Сяо Ли проснулся, и отложил книгу, кадык его задвигался вверх-вниз.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приветствие только что проснувшемуся Сяо Ли было тем, чего Шэнь Шэньчжи так долго ждал, и после того, как он закончил свою фразу, на его лице появилась улыбка. Если бы какие-нибудь боги в мире высших измерений увидели это, они бы усомнились в своем зрении.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из-за этого Шэнь Шэньчжи пришлось намеренно смягчить свой тон. В противном случае Сяо Ли легко мог бы понять, что он ошибался. Сяо Ли потер глаза. Он долго спал, и его веки были слипшимися. Он открыл их, и его черные глаза заблестели, как солнце, пробивающееся сквозь тень дерева. Изящный изгиб шеи молодого человека был идеален.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очень рано проснулся, — Сяо Ли говорил нечетко, его тон был мягким и слегка испорченным.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он таким не был. Обычно он просыпался очень быстро. Он не знал почему, но прошлой ночью ему показалось, что кто-то дал ему снотворное. Теперь ему было трудно открыть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слишком мило, это был фол».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Таковы были мысли Шэнь Шэньчжи.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совсем не спал и солгал: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Я проснулся чуть раньше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откинул одеяло и пошел в ванную. Он привычно умылся холодной водой, заставляя себя проснуться. Он небрежно причесался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хочешь позавтракать? — Шэнь Шэньчжи был уже одет и выглядел холодным и красивым, хотя на самом деле был довольно мягким. Он задал этот вопрос, посмотрев на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взял яблоко из корзины с фруктами, и тон его голоса вернулся к обычному.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я не завтракаю.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чаще перекусывал поздно вечером. Он протянул собеседнику яблоко. Шэнь Шэньчжи потянулся за ним и посмотрел на капли воды, все еще оставшиеся на лице парня. Сяо Ли, казалось, был готов уже уйти, но тут Шэнь Шэньчжи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собираешься куда-то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подошел к двери и был готов открыть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Шэньчжи стоял у него за спиной, и ему захотелось протянуть руку, чтобы закрыть дверь. В конце концов, он опустил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908.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 Цзэцин увидел Сяо Ли, он ел стейк, который прихватил из ресторана.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хорошо спал? — тихо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безучастно сел и не ответил на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был опечатан, и соответствующий персонал проводил расследование.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Цзэцин в общих чертах объяснил, что произошло, и подытожил: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настоящее время я не знаю, с какой странной историей столкнулся охранник, но лично я думаю, что у плачущей женщины нет времени на неприятности с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существовала большая вероятность того, что всплыла четвертая странная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прикоснулся к маленькой желтой книжке. Он поднял ручку, как будто что-то вспомнил, но был ошеломлен, как только открыл ее. В маленькой желтой книжке появилось несколько строчек.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«Твои волосы выглядят темными и холодными, но на ощупь они совсем другие. Они очень мягкие и теплые.»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думал о том, чтобы поцеловать тебя, намотать твои волосы на пальцы, а затем обнять, полностью завладев тобой. Я никогда не думал, что будет так трудно сдерживаться.»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тип людей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больше не был удивлен предыдущим словам. Он прикусил ручку и написал под последним вопросом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«Симпатичные.»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перевернул страницу и написал несколько ключевых слов о задании. В это время Ри Янь еще не начал прямую трансляцию, но продолжал держать в руках камеру и не отпускал ее. Он все время держал селфи-палку поднятой, боясь, что что-то может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Цзэцин не удержался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всегда держишь эту штуку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боюсь прихода неизвестных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 Ян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Женщина, которая плакала, была такой же. Вначале я мог видеть ее только через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Сяо Ли внезапно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ты мог видеть плачущую женщину только через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 Янь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сначала она напугала меня до смерти. Я мог только слышать ее голос, но не мог ее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как только мы вошли, мы увидели ее своими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задумчиво отложил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я думал, что камера нужна только для номера 909, но теперь кажется... Плачущей женщины изначально не существовало в реальности или она не была видна невооруженным глазом.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Халл услышал перевод и догадался по-английски: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Западе камера обладает особым магнитным полем. Это позволяет вам увидеть то, что невидимо невооруженным глазом.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есть две возможности. Одна из них заключается в том, что «странные истории» используют особую тактику убийства, и мы можем использовать камеру только для того, чтобы запечатлеть их передвижения. Во-вторых, поначалу они существуют только на фотокамере и постепенно переходят в реальность, пока окончательно не отделяются от носителя.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Халл задумчиво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Вторая возможность — это как бы переход из 2D-мира в 3D-мир?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о Садако, которая распространила проклятие с помощью видеокассеты и в конце концов вылезла из телевизора. Из видеозаписи в реальность… она тоже перешла в другое измерение, — произнес Е Цзэцин, разрезая стейк. Затем он отодвинул стейк в сторону. У него совсем не было аппетита.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Рэйко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настоящее время есть несколько странных историй, с которыми мы не сталкивались, и мы не знаем, где находится источник...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 Ян некоторое время играл со своим телефоном, слушая. Затем высказал свою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расспрашивал многих людей, и никто не знает точного источника этих странных историй. Они передаются от человека к человеку, и источник их найти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Таотия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нормально. Если бы кто-нибудь спросил меня об источнике «Кровавой Мэри», я бы точно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Халл прошелся по комнате и заговорил с некоторым воодушевлением.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можем просто так сидеть здесь. Я выйду на улицу и спрошу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открыл дверь, то застыл на месте. Остальные игроки встали и подошли к двери номера, но только для того, чтобы увидеть, что снаружи больше нет коридора отеля. На смену ему пришел переулок.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похоже на маленький переулок в южном городе, который расходился во все стороны. Земля была полна выбоин и камней. Переулок был узким, и света, проникавшего сквозь него, было очень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дверь открылась, интерьер комнаты тоже превратился в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Четвертая странная история?.. — дрожащий голос Ри Яна сотряс тишину. Он немедленно включил защиту от комментариев, поднял селфи-палку и открыл гостиную. Время, проведенное в этом переулке, явно отличалось от реального. На самом деле был день, но здесь было уже близко к ночи. Небо было темным, и на их плечи падал мелкий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краям переулка стояли дома с низкими карнизами, сложенными из кирпича. Однако никого не было видно. Двери и окна каждого дома были плотно закрыты. В углу были сложены камни. В конце дороги стоял старый велосипед. Он был не зафиксирован, но цепи заржавели, а сиденье убрали, оставив только стальную трубу.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вперед и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осторожно сделали несколько шагов вперед и вошли в переулок, пытаясь найти выход. В переулке было темно, дома по обе стороны загораживали большую часть света. К удивлению Сяо Ли, ни на одной из сторон дороги не было уличных фонарей.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 говоря, на аллеях города должно быть установлено освещение. Иногда это были фонари, а иногда — уличное освещение. Однако эта дорога была другой, и от нее исходил гнилостный запах. Свет был очень тусклым.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Майбах первым вытащил из кармана фонарик. Он нажал на выключатель, и белый свет прорезал темноту. Однако он был ярким всего десять секунд. Раздался треск, лампочка фонарика взорвалась, и он автоматически погас.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переулке снова стало темно.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вспомнил странную историю, которая также была знаменита в реальности: аллея без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Легенда гласила, что в старые времена аллея без фонарей была единственным способом добраться до скотобойни. Самой примечательной особенностью переулка было то, что уличные фонари вообще не могли быть установлены. В тот момент, когда он был установлен, лампочка вспыхивала. Кроме того, при ходьбе по аллее необъяснимым образом гасли фонарики.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ли это тот самый неосвещенный переулок в городе, о котором ходили слухи? Никто не знал, как выпутаться из этой странной истории, поэтому им оставалось только двигаться вперед. Аллея не казалась длинной, но группа прошла большое расстояние. Однако, незадолго до конца, Сяо Ли, шедший впереди, внезапно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Цзэцин наблюдал за ним и вовремя остановился, чтобы избежать столкновения.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не ответил. Он посмотрел в глаза собеседнику, и выражение его лица показалось ему пугающим. Рядом с велосипедом, припаркованным на дороге, стоял старик. Он был лыс. Его голова была опущена, но черты лица были неразличимы. На нем была одежда прошлого 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держал руль велосипеда в одной руке, в то время как другая была поднята вправо, как направляющая. Это было... хотел ли он, чтобы все прошло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внимательно посмотрел на старика, но прежде чем он успел возразить, тот бесследно исчез. Как будто он был призраком, призванным указать им путь. Сяо Ли сделал два шага вперед и посмотрел в конец дороги. После того, как он вышел из этого переулка, у него было два варианта: налево и направо. Обе они вели в другой переулок. Возможно, это были бы бесконечные ответвления дорог.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призрачная стена? — сказал Е Цзэцин и коснулся его руки. Это означало ходить по кругу и не иметь возможности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возразил Сяо Ли. — Они выглядят примерно одинаково, но детали не совпадают. Это больше похоже на... огромный лабиринт.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Кто-нибудь из вас когда-нибудь слышал об этой странной истории? Ри Янь убрал селфи-палку и обратился к аудитории с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что это за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выглядит устрашающе. Большой человек, защити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странных историях, с которыми вы сталкиваетесь, кроме отеля «Кавилл», я никогда не слышал. Я также ничего не могу найти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они задержались здесь слишком надолго. Еще несколько человек появились перед этим переулком и в едином порыве указали направо. Они были похожи на бесстрастные дорожные знаки.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эти маленькие призраки просят нас повернуть направо. Стоит ли нам их слушать? — Глаза Таотии сузились, когда он уставился на переулок справа. Однако он мог видеть только что-то темное.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лучше этого не делать, кто знает, куда ведут нас призраки? Возможно это… их логово? — Рэйко закусила губу и, заикаясь, высказала свое мнение по-английски.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в данном случае «странная история» использует преимущества нашей психологии.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 Янь посмотрел налево и направо, прежде чем окончательно положиться на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Мориарти, что ты об этом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Сяо Ли дотронулся до телефона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минутку, я спрошу профессионала.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 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набрал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 Е Цзэцина дернулся. Он мог примерно догадаться, кому звонил этот парень, но Халл и остальные этого не знали, Сяо Ли сделал призрачный вызов прямо у них на глазах, но в то время они этого не поняли. Кроме того, они говорили по-китайски. И поэтому Халл спросил: — Мо, кому ты звонишь? У нас же тут нет сигнала?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Электронная навигация.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Цзэцин взял на себя инициативу перевести на английский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Чертовы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Халл: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было? После того, как раздался звуковой сигнал, призрак поднял трубку. Сяо Ли сразу перешел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определить, где я нахожусь?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Телефонный призрак на мгновение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не сдавался.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будь таким безжалостным. Подумай о наших отношениях. Нам нужно время от времени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имею в виду, — продолжил телефонный призрак, — что я не могу тебя найти. Другая сила блокирует мой сигнал.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Ты действительно полагаешься на сигнал? Тогда в следующий раз мне придется взять с собой усилитель сигнала.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Телефонный призрак продекламировал: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...Номер, по которому вы звонили, отключен. Пожалуйста, перезвоните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были правильными, но хриплый голос, полный негодования, был далек от приятного голоса обычного сотрудника службы поддержки клиентов. Сяо Ли не придал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твои собственные слова,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собеседник повесил трубку. Сяо Ли убрал свой телефон и покачал головой, глядя на обеспокоенного Е Цзэцина.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это просто инстинкт, — с горечью произнес Е Цзэцин. — Почему бы тебе не бросить жребий, чтобы решить, счастливый король?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неторопливо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 Сяо Ли указал на свои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Цзэцин на мгновение прислушался. С правой стороны переулка донесся слабый голос, как будто ветер мог унести звук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кто-то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 меня… ах… мне больно, спаси меня...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периодически повторял эти слова. Они не были пронзительными, но были полны мольбы спасти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такое бедствие невозможно поверить.  Должно быть, это призрак. Однажды я встретил сирену в одном из таких миров. Как только ты ответишь... — Рэйко быстро открыла рот, стараясь, чтобы ее голос заглушил крик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она закончила говорить, Сяо Ли внезапно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Я приду, чтобы спасти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Рэйко: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так напугана, что ее лицо позеленело.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Призрак-помощник: спаси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Где ты? Я приду и спасу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Призрак-помощник: Нет, нет, нет (отшатывается), я не хочу, чтобы ты приходил и спасал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http://bllate.org/book/12944/1136426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