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Помоги мне... иди сюда, забери меня домой... спаси меня... — неизвестно, услышал ли голос ответ Сяо Ли или нет, но он продолжал звать на помощь. Парень, не раздумывая, вышел из переулка и направился вправо,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Рэйко бросилась за ним следом. Возможно, она беспокоилась о своем плохом английском и о том, что Сяо Ли ее не поймет. Она подняла мобильный телефон со странным китайским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Мориарти, может, сначала перейдем на другую сторону, прежде чем повернуть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догадался, что «другая сторона» означает сначала повернуть налево.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направо. Ты можешь пойти налево, чтобы осмотреть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идти направо, и Е Цзэцин последовал за ним. Рэйко и остальные застыли на месте. Она посмотрела налево, прежде чем, наконец, выбрать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дождь. Он был небольшой, но капал всем на волосы, но никто не взял с собой зонт. Переулок справа был точно таким же, как и предыдущий, неосвещенный. Там было темно и сыро. Становилось холоднее, и расстояние между домами вдоль дороги становилось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здесь становится ветренее? — Ри Ян не смог сдержаться и спросил, откидывая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мы к чему-то приближаемся.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сделал глубокий вдох и инстинктивно остановился, оглядываясь назад. Длинный переулок был похож на коридор с выключенным светом, что заставляло его вздрагивать и стараться не отставать от группы. Этот переулок был очень длинным, но, продвигаясь вперед, они почувствовали приближение «конца». Даже слабый крик о помощи был заглушен ревом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кто-нибудь из вас захватил с собой запасные аккумуляторы? — Ри Ян наполовину задавал серьезный вопрос, наполовину пытался разрядить атмосферу. — У меня садится аккумулятор, а зарядное устройство осталось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Мобильные телефоны игроков перенеслись с ними из реальности. В этом мире у них не было сигнала, в отличие от местных сюжетных персонажей, таких как Ри Ян. Поэтому игроки редко носили с собой пауэрбэнк. Некоторые часто покупали другой мобильный телефон и сим-карту в другом мире, чтобы облегчить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 кого нет этой штуки. Экономь заряд батареи, — нетерпеливо произнес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потерял дар речи, и все снова замолчали. Всего через пять минут Сяо Ли остановился и посмотрел на то место перед собой, где виднелся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поторопись... ты такой 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казалось ветреным. Поднялся свистящий ветер, и крик о помощи был полностью прерван. Как только звук был перекрыт, слева и справа от переулка появилось множество призывающих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покрывали стену, как густые заросли насекомых. Она была похожа на столбы, на которых было развешано множество рекламных объявлений, и все они были кривыми. Эти слова вскоре разнеслись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Почему ты такой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обошел исписанную землю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ему не терпится нас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девушке, что ей лучше развернуться и уйти прямо сейчас. Возможно, если она повернет назад, то у нее еще будет шанс выжить. В конце концов, она не повелась на ложь того человека. Как раз в тот момент, когда Рэйко в очередной раз задумалась над принятием решения, Сяо Ли быстро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ускорил шаг и вскоре добрался до конца переулка. Ветер развевал волосы Сяо Ли, принося прохладу. Выйдя из темного переулка, парень увидел перед собой пустыню. Хотя, не совсем так. Это было больше похоже на поле, и самыми примечательными его чертами были несколько засохших деревьев, бесконечная равнина и бесчисленные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сказать, что точное название этого поля должно быть «кладбище». Бесчисленные покосившиеся надгробия стояли в грязи, как таблички, вставленные в торт. Надписи на них были размыты из-за постоянного дождя и ветра, и их вообще невозможно было разглядеть. Ночью эти надгробия были похожи на призраков, готовых утащить людей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спасите меня... — тот, кто звал на помощь, казалось, почувствовал их приближение и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Ли стоял на ветру. Он внимательно прислушался к голосу. Это казалось… как у женщины, и голос звучал хорошо, в чем-то нежно и очаровательно. Это было совершенно не похоже на обычную хрипотцу призраков. Этот мир был странным, и, возможно, тут были не только свирепые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прямо... тут... — ответил крик о помощи. Сяо Ли последовал за голосом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посмотрел на это и почувствовал, как у него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Можно мне не входить? Я боюсь… что, если из могилы появится рука и затащит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флегматично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стоять здесь столько, сколько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темноту неосвещенного переулка позади себя и посмотрел на устрашающее кладбище впереди. В итоге он заплакал и пошел следом. Ри Ян не знал, была ли это иллюзия, но с тех пор, как он пришел сюда, даже на его трансляцию на экране упала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просто шокировала мою маму. Здешняя стена довольно опасна. Ри Ян,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вашей прямой трансляции я больше не буду поднимать шум из-за просмотра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наблюдал за этим шквалом, осторожно обходя надгробия, стараясь не отставать от идущих впереди игроков. Однако по земле было трудно ходить, а могилы находились на близком расстоянии друг от друга. Это привело к тому, что Ри Ян споткнулся о большой надгробный камень, стоявший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головокружение, Ри Ян неохотно оперся о надгробную плиту, чтобы избежать неудачного падения на землю. Он поправил свою селфи-палку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меня, я просто был неосторожен. Спасибо вам за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руку, он взглянул на надпись, сделанную на надгробной плите. Это было необыкновенное зрелище. В отличие от других размытых надгробий, надпись на этом надгробии была совершенно четкой. Это было его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своего имени все его тело прошибло током, и он подсознательно вскрикнул. Он побежал вперед, несколько раз спотыкаясь по пути, пока не врезался в Сяо Ли. Только тогда к нему вернулся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побледнел, и указал на предыдущее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увидел, что на могильном камне написано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проследил за его взглядом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Оно точно было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побежал назад. На этот раз с ним был Сяо Ли, так что у него было некоторое чувство безопасности. К его удивлению, на надгробии действительно не было никаких надписей. Даже если там и было написано что-то, он был покрыт следами прожитых лет. Предыдущее явление, казалось, было иллюзией, возникшей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тебя пугает привидение. Не обращай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продолжал следовать за ними, но вокруг не было ни души. К этому времени они уже продвинулись в глубь кладбища. Свист ветра был похож на крик призрака, смешанный с криком о помощи. Наконец они подошли к большому дереву, которое полностью засохло. На главной ветви дерева была выгравирована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находится могила Фуцзян, любимой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ветвями дерева была вырытая могила. Это было надежно скрыто под мертвым деревом, и крик о помощи доносился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Ли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история на самом деле оказалась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именем была связана одна странная история. Говорили, что она обладала несравненной красотой, и каждый, кто видел ее, безумно влюблялся в нее, настолько безумно, что хотел заполучить ее конечности. Она бы вернула себе конечности, а затем соблазнила бы кого-нибудь другого, запустив круговорот. Она также обладала особыми способностями. Например, даже если бы от нее осталось совсем немного крови и плоти, она могла бы бесконечно размножаться и принимать взрослый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вытащите меня отсюда… выкопайте меня! — крикнула Фуцзян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огляделся по сторонам. Он схватил толстую ветку с мертвого дерева и использовал ее как инструмент, разгребая кучу земли. Он копал недолго, когда снова услышал голос Фуцзян, ровный и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спасибо. Но еще кое—что... Не могли бы вы, пожалуйста, отвезти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слушая этот голос, ощущалось какое-то шелковистое очарование. Сяо Ли на мгновение остолбенел. Он огляделся по сторонам, прежде чем, наконец, нашел «Фуцзян», которую он откопал, потому что она была всего лишь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кусочек фарша, у которого был только рот. Цвет был точно такой же, как у почвы, и она была похожа на маленький камешек. Если бы она не издала ни звука, все бы проигнорировали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Как оно может расти так красиво?.. — Ри Ян был первым, кого очаровали способности Фуцзян. Он присел на корточки и потянулся за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Фуцзян говорила об этом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 меня обратно. Я хочу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кусок мяса все еще мог контролировать ситуацию? Сяо Ли присел на корточки и поднял его. Поскольку кусок мяса мог общаться,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Фуцзян, это ты создала эту темную аллею и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мяса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отвезешь меня обратно. Я посмотрю на свое настроение и подумаю, как тебе ответить... или ты можешь скормить мне немного своего мяса. Я больше всего люблю сырое,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Фуцзян высунула язык и облизала губы. Это было похоже на то, как если бы она думала о пиршестве, и люди, наблюдавшие за ней,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Цзэцин уже рассказал Ри Яну историю Фуцзян. Ри Ян прикрыл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отнести ее обратно? Что, если она превратится в настоящего человека и съест нас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усмехнулась с видом властной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моя пища, пришедшая на это кладбище. Пожалуйста, определите свою позицию. Если ты не примешь меня, как ты думаешь, ты сможешь пойти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закончила говорить, когда Сяо Ли сунул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обращаться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кукла посмотрела на кусок мяса, который Сяо Ли засунул внутрь. Фуцзян продолжала громко разговаривать. Тань Ли подумала, что это слишком шумно, и засунула свои волосы Фуцзян в рот, закрывая его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это действительно было место захоронения Фуцзян. Доказательством было то, что после того, как Сяо Ли убрал ее, кладбище перед ними сразу же исчезло. Вместо этого это были знакомые коридоры отеля. Они отвезли Фуцзян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сидел на ковре, тяжело дыша. Он обмахивался рукой, одновременно заглядывая в карман Сяо Ли. Фуцзян все еще была внутри, и они все еще находились под угрозой из-за этой странной истории. Сяо Ли толкнул дверь комнаты и достал что-то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держал в руках селфи-палку.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движениями собеседника с затуманенным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Фуцзян в кармане чувствовала себя так, словно ей нанесли тяжкое оскорбление. Просто в данный момент у нее не было руки, и она была всего лишь куском мяса. Она не могла выплюнуть волосы куклы и могла только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стала еще больше, чем раньше. Она уже была больше, чем когда ее только выкопали, у нее выросло полглаза.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думала, что если у нее вырастет голова и она восстановит свою прежнюю красоту, то никто не сможет устоять перед ней. Она позволила бы этой группе людей покончить с собой, отрезав им руки и ноги, чтобы она могла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давно не подвергалась таким пыткам. Это было потому, что кто-то вытащил ее из кармана. Однако она почувствовала прикосновение наружного воздуха всего на несколько секунд, как ее поместили в темное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чайник, сделанный из нержавеющей стали. Фуцзян была сброшена на дно с громким хлопком. Длинные волосы куклы были убраны изо рта Фуцзян, чтобы она могла громко говорить. Она хотела обвинить Сяо Ли в том, что он причинил ей боль, когда почувствовала что-то на своей голове. В этот чайник наливали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полыла по воде. Затем кто-то поднял чайник, включил его в розетку и нажал на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вода постепенно нагрелась, она поняла, что произошло. Этот парень собирался сварить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никак не отреагировала. Будучи странным созданием, она много раз испытывала чувство влюбленности. Ее разделили на конечности, подобрали нового хозяина и съели другого, чтобы получить питание для роста. Затем она превратилась из куска мяса в живого человека. Однако это был первый раз, когда кто-то действительно относился к ней как к куску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быстро поднимающаяся вода снова оглушила ее. Она инстинктивно поняла, что должна что-то сделать,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попыталась подпрыгнуть. Будучи куском мяса, она сумела взять себя в руки и постучала по внутренней стороне котла, громко крича с осуждением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живая. Есть ли в тебе хоть капля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Шокирующая, странная история о том, как Фуцзян столкнулась с самым большим кризисом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