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 мне... иди сюда, забери меня домой... спаси меня... — неизвестно, услышал ли голос ответ Сяо Ли или нет, но он продолжал звать на помощь. Парень, не раздумывая, вышел из переулка и направился вправо,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бросилась за ним следом. Возможно, она беспокоилась о своем плохом английском и о том, что Сяо Ли ее не поймет. Она подняла мобильный телефон со странным китайским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Мориарти, может, сначала перейдем на другую сторону, прежде чем повернуть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догадался, что «другая сторона» означает сначала повернуть налево.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направо. Ты можешь пойти налево,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идти направо, и Е Цзэцин последовал за ним. Рэйко и остальные застыли на месте. Она посмотрела налево, прежде чем, наконец, выбрать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Он был небольшой, но капал всем на волосы, но никто не взял с собой зонт. Переулок справа был точно таким же, как и предыдущий, неосвещенный. Там было темно и сыро. Становилось холоднее, и расстояние между домами вдоль дороги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становится ветренее? — Ри Ян не смог сдержаться и спросил, откидывая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мы к чему-то приближаемся.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сделал глубокий вдох и инстинктивно остановился, оглядываясь назад. Длинный переулок был похож на коридор с выключенным светом, что заставляло его вздрагивать и стараться не отставать от группы. Этот переулок был очень длинным, но, продвигаясь вперед, они почувствовали приближение «конца». Даже слабый крик о помощи был заглушен ревом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кто-нибудь из вас захватил с собой запасные аккумуляторы? — Ри Ян наполовину задавал серьезный вопрос, наполовину пытался разрядить атмосферу. — У меня садится аккумулятор, а зарядное устройство осталось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телефоны игроков перенеслись с ними из реальности. В этом мире у них не было сигнала, в отличие от местных сюжетных персонажей, таких как Ри Ян. Поэтому игроки редко носили с собой пауэрбэнк. Некоторые часто покупали другой мобильный телефон и сим-карту в другом мире, чтобы облегчить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нет этой штуки. Экономь заряд батареи, — нетерпеливо произнес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потерял дар речи, и все снова замолчали. Всего через пять минут Сяо Ли остановился и посмотрел на то место перед собой, где виднелся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поторопись... ты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ветреным. Поднялся свистящий ветер, и крик о помощи был полностью прерван. Как только звук был перекрыт, слева и справа от переулка появилось множество призывающих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покрывали стену, как густые заросли насекомых. Она была похожа на столбы, на которых было развешано множество рекламных объявлений, и все они были кривыми. Эти слова вскоре разнеслись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Почему ты такой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обошел исписанную землю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ему не терпится нас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девушке, что ей лучше развернуться и уйти прямо сейчас. Возможно, если она повернет назад, то у нее еще будет шанс выжить. В конце концов, она не повелась на ложь того человека. Как раз в тот момент, когда Рэйко в очередной раз задумалась над принятием решения, Сяо Ли быстро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ускорил шаг и вскоре добрался до конца переулка. Ветер развевал волосы Сяо Ли, принося прохладу. Выйдя из темного переулка, парень увидел перед собой пустыню. Хотя, не совсем так. Это было больше похоже на поле, и самыми примечательными его чертами были несколько засохших деревьев, бесконечная равнина и бесчисленные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точное название этого поля должно быть «кладбище». Бесчисленные покосившиеся надгробия стояли в грязи, как таблички, вставленные в торт. Надписи на них были размыты из-за постоянного дождя и ветра, и их вообще невозможно было разглядеть. Ночью эти надгробия были похожи на призраков, готовых утащить людей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спасите меня... — тот, кто звал на помощь, казалось, почувствовал их приближение и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 стоял на ветру. Он внимательно прислушался к голосу. Это казалось… как у женщины, и голос звучал хорошо, в чем-то нежно и очаровательно. Это было совершенно не похоже на обычную хрипотцу призраков. Этот мир был странным, и, возможно, тут были не только свирепые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прямо... тут... — ответил крик о помощи. Сяо Ли последовал за голосом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посмотрел на это и почувствовал, как у него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Можно мне не входить? Я боюсь… что, если из могилы появится рука и затащит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флегматично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стоять здесь столько, сколько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темноту неосвещенного переулка позади себя и посмотрел на устрашающее кладбище впереди. В итоге он заплакал и пошел следом. Ри Ян не знал, была ли это иллюзия, но с тех пор, как он пришел сюда, даже на его трансляцию на экране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просто шокировала мою маму. Здешняя стена довольно опасна. Ри Ян,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вашей прямой трансляции я больше не буду поднимать шум из-за просмотра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наблюдал за этим шквалом, осторожно обходя надгробия, стараясь не отставать от идущих впереди игроков. Однако по земле было трудно ходить, а могилы находились на близком расстоянии друг от друга. Это привело к тому, что Ри Ян споткнулся о большой надгробный камень,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головокружение, Ри Ян неохотно оперся о надгробную плиту, чтобы избежать неудачного падения на землю. Он поправил свою селфи-палку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я просто был неосторожен. Спасибо вам за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он взглянул на надпись, сделанную на надгробной плите. Это было необыкновенное зрелище. В отличие от других размытых надгробий, надпись на этом надгробии была совершенно четкой. Это было его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своего имени все его тело прошибло током, и он подсознательно вскрикнул. Он побежал вперед, несколько раз спотыкаясь по пути, пока не врезался в Сяо Ли. Только тогда к нему вернулся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побледнел, и указал на предыдущее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увидел, что на могильном камне написано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проследил за его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Оно точно было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побежал назад. На этот раз с ним был Сяо Ли, так что у него было некоторое чувство безопасности. К его удивлению, на надгробии действительно не было никаких надписей. Даже если там и было написано что-то, он был покрыт следами прожитых лет. Предыдущее явление, казалось, было иллюзией, возникшей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тебя пугает привидение. Не обращай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продолжал следовать за ними, но вокруг не было ни души. К этому времени они уже продвинулись в глубь кладбища. Свист ветра был похож на крик призрака, смешанный с криком о помощи. Наконец они подошли к большому дереву, которое полностью засохло. На главной ветви дерева была выгравирована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находится могила Фуцзян, любимой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ветвями дерева была вырытая могила. Это было надежно скрыто под мертвым деревом, и крик о помощи доносился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Ли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история на самом деле оказалась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именем была связана одна странная история. Говорили, что она обладала несравненной красотой, и каждый, кто видел ее, безумно влюблялся в нее, настолько безумно, что хотел заполучить ее конечности. Она бы вернула себе конечности, а затем соблазнила бы кого-нибудь другого, запустив круговорот. Она также обладала особыми способностями. Например, даже если бы от нее осталось совсем немного крови и плоти, она могла бы бесконечно размножаться и принимать взрослый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вытащите меня отсюда… выкопайте меня! — крикнула Фуцзян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огляделся по сторонам. Он схватил толстую ветку с мертвого дерева и использовал ее как инструмент, разгребая кучу земли. Он копал недолго, когда снова услышал голос Фуцзян, ровный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спасибо. Но еще кое—что... Не могли бы вы, пожалуйста,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слушая этот голос, ощущалось какое-то шелковистое очарование. Сяо Ли на мгновение остолбенел. Он огляделся по сторонам, прежде чем, наконец, нашел «Фуцзян», которую он откопал, потому что она была всего лишь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кусочек фарша, у которого был только рот. Цвет был точно такой же, как у почвы, и она была похожа на маленький камешек. Если бы она не издала ни звука, все бы проигнорировали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Как оно может расти так красиво?.. — Ри Ян был первым, кого очаровали способности Фуцзян. Он присел на корточки и потянулся за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Фуцзян говорила об этом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 меня обратно. Я хочу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кусок мяса все еще мог контролировать ситуацию? Сяо Ли присел на корточки и поднял его. Поскольку кусок мяса мог общаться,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Фуцзян, это ты создала эту темную аллею и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мяса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отвезешь меня обратно. Я посмотрю на свое настроение и подумаю, как тебе ответить... или ты можешь скормить мне немного своего мяса. Я больше всего люблю сырое,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Фуцзян высунула язык и облизала губы. Это было похоже на то, как если бы она думала о пиршестве, и люди, наблюдавшие за ней,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Цзэцин уже рассказал Ри Яну историю Фуцзян. Ри Ян прикрыл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отнести ее обратно? Что, если она превратится в настоящего человека и съест нас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усмехнулась с видом властной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моя пища, пришедшая на это кладбище. Пожалуйста, определите свою позицию. Если ты не примешь меня, как ты думаешь, ты сможешь пойти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закончила говорить, когда Сяо Ли сунул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обращаться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кукла посмотрела на кусок мяса, который Сяо Ли засунул внутрь. Фуцзян продолжала громко разговаривать. Тань Ли подумала, что это слишком шумно, и засунула свои волосы Фуцзян в рот, закрывая его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 действительно было место захоронения Фуцзян. Доказательством было то, что после того, как Сяо Ли убрал ее, кладбище перед ними сразу же исчезло. Вместо этого это были знакомые коридоры отеля. Они отвезли Фуцзян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сидел на ковре, тяжело дыша. Он обмахивался рукой, одновременно заглядывая в карман Сяо Ли. Фуцзян все еще была внутри, и они все еще находились под угрозой из-за этой странной истории. Сяо Ли толкнул дверь комнаты и достал что-то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держал в руках селфи-палку.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движениями собеседника с затуманенным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Фуцзян в кармане чувствовала себя так, словно ей нанесли тяжкое оскорбление. Просто в данный момент у нее не было руки, и она была всего лишь куском мяса. Она не могла выплюнуть волосы куклы и могла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стала еще больше, чем раньше. Она уже была больше, чем когда ее только выкопали, у нее выросло полглаза.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думала, что если у нее вырастет голова и она восстановит свою прежнюю красоту, то никто не сможет устоять перед ней. Она позволила бы этой группе людей покончить с собой, отрезав им руки и ноги, чтобы она могла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давно не подвергалась таким пыткам. Это было потому, что кто-то вытащил ее из кармана. Однако она почувствовала прикосновение наружного воздуха всего на несколько секунд, как ее поместили в темное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чайник, сделанный из нержавеющей стали. Фуцзян была сброшена на дно с громким хлопком. Длинные волосы куклы были убраны изо рта Фуцзян, чтобы она могла громко говорить. Она хотела обвинить Сяо Ли в том, что он причинил ей боль, когда почувствовала что-то на своей голове. В этот чайник наливали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полыла по воде. Затем кто-то поднял чайник, включил его в розетку и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вода постепенно нагрелась, она поняла, что произошло. Этот парень собирался сварить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никак не отреагировала. Будучи странным созданием, она много раз испытывала чувство влюбленности. Ее разделили на конечности, подобрали нового хозяина и съели другого, чтобы получить питание для роста. Затем она превратилась из куска мяса в живого человека. Однако это был первый раз, когда кто-то действительно относился к ней как к куску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быстро поднимающаяся вода снова оглушила ее. Она инстинктивно поняла, что должна что-то сделать,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попыталась подпрыгнуть. Будучи куском мяса, она сумела взять себя в руки и постучала по внутренней стороне котла, громко крича с осуждением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живая. Есть ли в тебе хоть капля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Шокирующая, странная история о том, как Фуцзян столкнулась с самым большим кризисом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