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призраками, с Фуцзян было очень трудно работать. Это была не ее способность. Это был ее характер. Она привыкла кричать и командовать мужчинами. Такой характер не мог измениться в одночасье. Даже теперь, когда она стала близкой родственницей вареной куриной грудки, она предпочла молчаливое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 Ян смотрел на комментарии вместо Фуцзян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зрителями считаем, что ей нужно шоковое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Фуцзян повернулась, чтобы посмотреть на него, и издала горловой звук, полный презрения. Это примерно равнялось: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буду помнить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было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сейчас было не время просвещать Фуцзян. Сяо Ли временно отложил Фуцзян в сторону и поднялся с тела Таоти, чтобы посмотреть на застывшего призрака на экране. Изображение было нечетким, но грубый облик призрака был едва различим. Сяо Ли повернулся к остальным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слышали о такой странной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слышала. — Рэйко тщательно обдумала услышанное. — Я помню только, что видела похожий фильм ужасов, но… это не совсем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 Ян внимательно посмотрел на экран, но не увидел никакой полезной информации. Предыдущий зритель, который рассказывал о своей бабушке, бесследно исчез, и его невозможно было найти. Он махнул рукой в сторону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все еще осматривал два тела и сравнивал их с обычными трупами. Таоти и управляющий отелем потеряли много крови. Под ними растеклась огромная лужа, почти полностью пропитавшая их одежду. Это заставило Майбаха скрестить ноги, чтобы не наступить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Таотии и другого человека не было явных ранений, которые могли бы привести к смерти. Источник кровопотери не был ясен. Это было похоже на то, что из тела была высосана вся кровь, и причина смерти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Майбаха была закрыта для всех. Он держался за дверную ручку одной рукой, как будто боялся, что дверь может закрыться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оглянулся, и его взгляд упал на экран монитора. На столе лежала закрытая книга, на обложке которой не было названия. Он как раз хотел потянуться за книгой, когда Халл, стоявший у него за спиной, внезапно ущипнул его за плечо и коротко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Халл и Сяо Ли были очень близки. Сяо Ли чувствовал, как напряглись мышцы собеседника, и он, казалось, очень нервничал. Это заставило Сяо Ли убрать руку и повернуться к экрану с видео. В углу экрана монитора отразилась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женщина в красном. Она стояла в правом нижнем углу этой комнаты. Ее лицо было изранено, и она смотрела на них ядовитыми глазами! Халл взял себя в руки и быстро заговорил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 секунду отвернулся и ничего не видел в 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была такой красной, что игроки точно заметили бы её, они же не слепые. Не говоря уже о том, что вчера они узнали от Ри Яна, как пользоваться комнатой прямой трансляции, чтобы видеть весь зал целиком. Но в то время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оглянулся. Он задумчиво уставился в угол монитора и протянул руку, чтобы коснуться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«...Теплый.»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также отражались на экране наблюдения. Один был напряжен, а другой задавал вопросы. Состояние Сяо Ли и Халла также привлекло внимание окружающих. Ри Ян и Рэйко подняли свои устройства и телефоны и оглядели всю комнату. Как только они дошли до этого угла, Ри Ян сделал большой шаг назад и заговорил в преувеличенной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Красный.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красное призраки, как правило, были более могущественны, чем белые. Это была общепринятая концепция. Говорили, что причины смерти призраков в красных одеждах были чрезвычайно трагичными. Таким образом, недовольство призрака возрастало до небес. Он говорил, направляясь к двери. Однако, пока большие люди не открыли дверь, он не осмелился покинуть команду и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все еще сидел на месте и смотрел на экран монитора. Он не знал, было ли это его иллюзией, но в тот момент, когда Ри Янь и остальные заглянули в тот угол со своими камерами, ему показалось, что красная тень на экране стала более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 было похоже на то, что ранее был наложен прозрачный слой с низкой насыщенностью красного цвета. Теперь этот слой был слегка смыт. Сяо Ли внезапно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все источники возможного отражения. Не пользуйся камерой, чтобы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 Янь убрал камеру, но в его глазах было пустое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Н—Но мы же не сможем его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— это не способ увидеть призраков, это средство передачи информации. — Сяо Ли протянул руку и накрыл экран монитора ладонью, оставив лишь маленький уголок, в котором была видна половина тела красного призрака. — Это средство, с помощью которого они могут войти в этот мир. Другими словами, чем больше вы смотрите на них, тем быстрее они появляются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 Ян снова на мгновение остолбенел. Как только он понял, что имел в виду Сяо Ли, он немедленно взял со стола тряпку и закрыл объектив своего устройства для прямой трансляции, не обращая внимания на скорбь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понимаю, но теперь я могу полагаться только на звук, слушая божественную речь большого человека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[Темно, слышен только звук… это еще ужаснее.]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надеюсь, что все в порядке... Иначе, если с Ри Яном что—то случится, я не смогу увидеть его в последний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никакого способа облизать экран. Я могу только представить себе говорящее лицо этого красивого мужчины в поисках утешения.]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 Ян и другие решили прикрыть объектив своего телефона. Напряженные мышцы Халла на секунду расслабились, но он все еще смотрел на экран, на призрака в нижнем углу. Насыщенность красного цвета одежды становилась все выше и выше, а цвет — все более ярким…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постепенно входило в наш мир. Было ли это последнее «оно», о котором упоминалось в задании, когда они пришли в отель «Кавилл»?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Мориарти... — голос Ри Яна звучал так, словно он плакал. — Мы не пользуемся нашими телефонами, чтобы наблюдать, но её отражение видно в дверной ручке!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указывал на дверную ручку, в которой отражалось лицо женщины в красном. Возможно, это было из-за небольшого размера ручки, но лицо женщины-призрака выглядело еще более несчастным. На первый взгляд, это было похоже на знаменитую картину «Крик».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что это привидение, Ри Ян не смог смеяться и захотел заплакать. Рэйко вовремя прикрыла дверную ручку полотенцем. Она оглядела всю комнату и нервно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слишком много отражающих элементов. Защищаться невозможно, лучше перейти в место с меньшим количеством отражающих поверхностей.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 — заявил Сяо Ли. — Даже если мы уедем отсюда, в этом отеле никогда не будет недостатка в отражающих поверхностях. Оно сможет постепенно проявиться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Халл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будет немного позже… это лучше, чем появление призрака раньше. У нас еще есть немного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задача номер один была миссией по выживанию. Было бы неплохо иметь возможность немного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—...Подожди минутку. — Сяо Ли уставился на отражение на экране наблюдения перед собой. — Позвольте мне подтвердить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он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Подтвердить что? — Ри Ян не осмеливался заглянуть в угол, но он также хотел увидеть его снова, потому что боялся, что там внезапно появится призрак женщины. Он чувствовал себя запутанным из-за этих двух противоречивых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призрак в красном, стоявший в углу, больше не стоял у стены. Она сделала шаг к нему, словно распространяя смерть. Ее длинное красное платье было похоже на лист лотоса, но на нем не было складок. Сяо Ли встал и огляделся по сторонам. Затем он взял со стола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непонимающе спросил Ри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держал пепельницу в руке. Она была довольно тяжелой. Он согнул руку, как будто поднимал тяжести, и покрутил шеей, пока не сработала инерция, и сильно ударил ею по экрану монитора. В первый раз экран только погнулся, а отражение все еще было на месте. Сяо Ли замахнулся во второй раз. На этот раз все сопровождалось громким стуком. Экран наблюдения был пробит насквозь, и вокруг него разлетались потоки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наблюдения был самым большим источником отражения красного призрака в комнате. Теперь канал был потерян после того, как Сяо Ли разбил его вдребезги. Сяо Ли оглянулся на угол, где первоначально находился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мог видеть очертания призрака невооруженным глазом, хотя это была только верхняя часть тела. Ее волосы были немного растрепаны, как будто она попала под удар молнии, и она была несколько сбита с толку. 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эту сцену и издал удивленный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 отсюда. О—Она идет! — Е Цзэцин уже проскользнул в дверной проем и ждал, когда Сяо Ли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выглядел так, словно это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задавался вопросом, означает ли отключение ее канала, что она застрянет, но, похоже, пока связь установлена, она все еще может проникнуть сюда, и это лишь немного повлияло на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—...Радует, что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девушки в красной одежде сопровождалось фращой, произнесённой легким голосом. Обращалась она к игрокам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вам нравится красная одежда? Красный цвет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позволил всем узнать, что пятой странной историей была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изначально она была одета в белое платье. Ей нравилось наряжаться, но по дороге в школу кто—то жестоко убил ее, выпив всю кровь. Перед смертью кровавая жидкость окрасила ее юбку в красный цвет. С тех пор, как только она появлялась, то спрашивала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красная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ответили «нравится», их бы убили, а их одежду точно так же окрасили бы в красный цвет. Если бы они ответили «не нравится», их все равно убили бы. В то же время она оставляла фразу, написанную кровью: «Если тебе это не нравится, тогда попробуй. На всякий случай… вдруг понравится?»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бы назвать типичной вынужденной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появилась женщина в красном. Это было прискорбно, но Ри Ян, который был на полпути к выходу из комнаты и готов был убежать в любой момент, навострил уши. Он услышал голос, который не принадлежал женщине в красном. Это был крик, который доносился одновременно издалека и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Ву, ву,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ему хорошо знаком. Раньше это было ночным кошмаром Ри Яна. Конечно, это не означало, что все это по-прежнему было кошмаром. Он все еще мечтал о ней, но это часто превращалось в комедийный сон. Теперь, когда он услышал этот плач, он почувствовал себя глупо. Двойное несчастье накапливалось и становилось еще более несчастливым.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Мориарти, — голос Рэйко был напряженным и сухим, как будто она увидела что-то, чего не следовало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пока что, остался в комнате, чтобы попытаться поговорить с женщиной в красном. На этот раз кричала Рэйко, поэтому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высунул голову наружу. На этот раз ему не нужен был ответ Рэйко, потому что он и сам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единственные выходы были слева и справа. С одной стороны была лестница, и там была пара ног без верхней части туловища. С другой стороны был лифт. Там была плачущая женщина с рыжими волосами, но их словно обглодала собака. Она шла туда в позе плачущей Мэн Цзян* на Великой Китайской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https://en.wikipedia.org/wiki/Lady_Meng_Jiang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комнату, в которой находились Фуцзян и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совпадение… вы планировали это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волк и тигр. Ри Ян горел посередине. Он дрожал и не мог вымолвить ни слова. Затем Е Цзэцин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совпадение. Это было сделано намеренно. Состоится ли сегодня генеральная ассамблея, чтобы отомстить за преступления Мориарти?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 Ян взглянул на Е Цзэцина и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Альянс мстителей. Разве это не Альянс жертв?»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этом, но не мог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 все еще пытаемся выбраться? Халл отчаянно пытался вернуть разговор в нужное русло. — Мы действительно застрянем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куда-нибудь пойти, то мы обязательно куда-нибудь пойдем.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Фуцзян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Фуцзян росла очень быстро. У нее полностью выросли голова и тонкая шея, и она выглядела как сильно ампутированный взрослый человек. Ей было немного больно от того, что ее потянули, и она забыла, какое оправдание только что придумала. Она недовольно открыла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грубым? Разве ты не должен быть нежен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успела закончить, когда ее заключили в холодные объятия. Фуцзян подняла глаза и увидела заплаканное лицо. По ее лицу тоже скатились две крупные капли слез. Затем она услышала, как Сяо Ли сказал плачущей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новости. Ваш ребенок найден.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Фуцзян: «..?!!»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призраком?!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Плачущая женщина: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@Скажи это Шерлоку бот, и я обновлю для тебя второй вклад. Этот вклад принадлежит всемирно известному злому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@Скажи это Шерлоку боту, спасибо тебе. Прочитав первое сообщение, я немного встревожился. Я просто хочу сказать господину Ся: «Разве вы не знаете, что значит зарезать курицу коровьим ножом? Я великий пророк. Хотя в моем названии есть слово «перо», я не являюсь передвижной заправочной станцией. Я могу ответить только на самые сложные пророчества. В следующий раз я не буду делать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В названии есть заглавная буква. Я вслепую угадываю Фею пера.]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Продвинутые пророчества… зеркало пророчеств по соседству, осмелишься ли ты сразиться?]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В следующий раз, когда господин Ся вызовет вас, давайте зададим вам обоим несколько вопросов. Тот, кто ответит правильно, станет высшим царем пророчества.]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[Зеркало пророчества: ? Только не позволяй мне предсказывать судьбу Шерлока.]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