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Ли уловил какие-то эмоции в тоне собеседника. Он отложил в сторону размышления о подсказках для этого мира и повернулся лицом к Шэнь Шэньчжи. Однако парень повернул его голову обратно и снова включил фен на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Жужжание, жужжание.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выключить эту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шума фена смутно донесся голос Шэнь Шэньчжи.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волосы еще не высохли.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молодого человека была слишком сильной. Сяо Ли ощущал тяжесть на своём плече и никак не мог стряхнуть это ощущение. Поэтому сквозь жужжание до ушей Шэнь Шэньчжи донесся голос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зависит от того,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Шэньчжи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бы ты сказал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Сяо Ли опустились.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должен спрашивать, кому я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Шэнь Шэньчжи крепче сжала плечо Сяо Ли, как будто собиралась раздавить кости противника. Сяо Ли не выдержал и протянул руку, чтобы коснуться руки Шэнь Шэньчжи. Его глаза расширились, когда он посмотрел на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хочешь сказать мне…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он. Шэнь Шэньчжи просто не мог понять, о чем он думает, судя по задумчивому тону собеседника. По голосу Сяо Ли было не похоже, что он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подсказывал Шэнь Шэньчжи, что он должен убрать свою руку. Сяо Ли не понравилось бы такое близкое расстояние. Затем он подумал, что в данный момент это рука Сяо Ли прижимается к его руке. Он отчетливо ощутил прикосновение, оно было мягким и прохладным.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Шэньчжи внезапно не хватило сил отдернуть руку. Его глаза вспыхнули, прежде чем он отвел взгляд, произнеся двусмысленные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 я, ты бы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ответил не сразу. Шэнь Шэньчжи знал, каким будет ответ парня, и пожалел о своем минутном порыве. Прежде чем Сяо Ли снова открыл рот, Шэнь Шэньчжи отбросил фен в сторону и наклонился, чтобы крепко обнять собеседника. Он использовал много силы, как будто пытался окружить какое-то существо, слишком важное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был готов и чуть не задохнулся от столь близкого контакта. Другой человек прижал палец к губам Сяо Ли и прижал подбородок к его ключице, в его глазах бушевали темные потоки. Шэнь Шэньчжи, сдерживая дрожь в кончиках пальцев, говорил тихо и упрямо.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говорить тебе сейчас, но, похоже, я не могу этого скрыть. Я... ты мне действительно нравишься. Ты не обязан давать мне ответ. Я дам тебе много времени. Ты можешь сказать мне, какой тип людей тебе нравится, и я смогу сыграть эту роль. Мое единственное требование — чтобы ты не выбирал других людей и не ненавидел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Шэнь Шэньчжи был холодным и ровным, но окончание прозвучало немного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точки он мог видеть профиль Сяо Ли сбоку — красивые черты лица, плотно сжатые зубы, глаза, спрятанные под ресницами, и влажные капли воды, которые стекали по кадыку на одежду, глаза немного запали.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крепче сжал руки, обнимавшие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оглянулся на него. Это был такой взгляд, что Шэнь Шэньчжи почувствовал его почти как прикосновение, от которого его ударило током. Шэнь Шэньчжи хотел придать этому человеку свой собственный вкус, каждый дюйм от волос до кончиков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поцеловать Сяо Ли. Жестко и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Шэнь Шэньчжи был легким, как будто он боялся что-то нарушить.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поцелую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взял яблоко из корзины с фруктами, стоявшей на столе, и засунул его в рот Шэнь Шэньчжи. Шэнь Шэньчжи отпустил его руку. Он схватил яблоко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поднялся со стула. Он направился к двери, не сказав ни слова. Затем он внезапно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Шэньчжи сузились. Уголки его губ изогнулись, и он вернул себе свой обычный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взял со стола маленькую желтую книжку. Он дважды постучал кончиками пальцев по обложке маленькой желтой книжки и сунул ее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другую комнату и побуду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Шэнь Шэньчжи сжались в прямую линию. Сяо Ли повернулся и направился в комнату 908, где остановился Ри Ян. Как только он вошел, Ри Ян начал вещать в одиночестве. Он не осмеливался оставаться в своей комнате один, но Е Цзэцин отказался остаться с ним. Его могли сопровождать только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постучал в дверь, и Ри Ян подскочил всем телом от испуга. Он смело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Сяо Ли, Ри Ян пришел в восторг. Он бросился к нему со скоростью бегуна на 100 метров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Мориарти,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с тобой и буду ждать шестой странной истории. — Сяо Ли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 Ян со слезами на глазах выступил в своей комнате для прямых трансляций.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что значит быть добросердечным? Знаете, каково это — «осознавать небо и землю, но все равно жалеть растительность»?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было немного стыдно из-за преувеличенной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грязные идиомы ты используешь?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 Ян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у меня есть старший брат Мо, и 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нашел стул и сел. Его голова была прислонена к стене комнаты, ресницы опущены, и он оставался неподвижным. Ри Ян внимательно наблюдал за ним некоторое время, прежде чем, наконец,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Мориарти,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поднимал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странных историях.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давно хотел спросить об этом. Кто ты и почему мне кажется, что иногда ты говоришь и ведёшь себя очень ну… необычно. — Ри Ян почесал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подошел и обратился к Ри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полезно знать меньше. Как только ты вернешься живым, забудь обо всем и держись подальше от этих событий. Так будет лучше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 Ян все еще был немного сбит с толку, но он видел, что в этот момент у Сяо Ли что-то было на уме. Таким образом, он поцарапал себе руку и не стал ее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бассейн на крыше отеля «Кавилл».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бассейн был самым популярным местом для гостей, но после двух смертей посетителей стало намного меньше. Это дало Молли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Молли была служащей отеля. Она давно присматривалась к этому бассейну, но управляющий отеля был очень строг с ними. Молли действительно ненавидела его, но теперь управляющий умер, и гостей стало меньше. Молли наконец—то получила возможность переодеться в купальник и поплавать в бассейне на крыше, после того как закончила разбирать вещи управляющего в дежурной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Молли щеголяла своей фигурой в красивом бикини в прозрачном бассейне. По мере того как небо темнело, людей в бассейне становилось все меньше, и в конце концов осталась только Молли. У Молли редко выдавалась такая возможность, и ей захотелось задержаться подольше, полюбоваться пятицветным неоновым светом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подплыла к краю бассейна, стоя на перилах и откидывая назад волосы, когда Молли посмотрела на воду в бассейне. Вода отражала нежные щеки Молли, и это было нормально. Однако вода отражала не только ее лицо, и это было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отражением Молли было красное отражение. Это было похоже на женщину в большом красном платье, с опущенной головой, и ее лица не было видно. Сердце Молли подпрыгнуло. Она оглянулась и ничего не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посмотрела на воду и нерешительно протянула руку, чтобы дотронуться до нее. Через несколько мгновений после того, как рука Молли коснулась воды, у нее за спиной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красная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одна смерть произошла в отеле «Кавилл». На этот раз Е Цзэцину не нужно было предупреждать об этом. Возглас «А-а-а!», раздавшийся с верхнего этажа здания, когда было найдено тело, все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быстро поднялся со стула. Он толкнул дверь и присоединился к остальным игрокам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увидел, как он и Ри Ян выходят вместе, и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вышло, что вы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Своими словами Ри Ян выразил свое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 знал, что я боюсь, и пришел, чтобы сопровождать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подозрительно посмотрел на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побыть со своим красивым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Пристальный взгляд Сяо Ли слегка ошеломил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кто-то вытащил женщину и завернул ее в пакет. Много крови вытекло и растеклось по всему бассейну.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Е Цзэцина отвлеклось, и он взглянул на лицо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эта сотрудница отвечала за нас и очень любила деньги. Я много раз получал от нее информацию. — выражение лица Е Цзэцина помрачнело. — Глядя на нее вот такую, может быть, это тоже... женщина в красном? Кажется, она становится все более и более агрессивной. Жертв становится все больше, и если она будет продолжать расти, нам придётся худо.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призраки делятся на два типа. Одни обладают фиксированной силой, а другие могут улучшаться, убивая людей. Последнее встречается довольно редко, но они часто предпочитают начинать со слабых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обратил внимания на призрака. Он уделил больше внимания личности Молли, а также управляющему отеля и охраннику… где они пересеклись? Сяо Ли Бессознательно прикусил свой палец. Он повернулся и нажал на кнопку вызова лифта, ожидая, пока тот прибудет.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дежурную комнату. — заявил Сяо Ли. — Я кое-что пропустил, кое-что очень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прямо сейчас… но как только я увижу это, я узнаю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но почему мне кажется, что ты сейчас немного нетерпелив?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так? — поинтересовался Сяо Ли. — Возможно, мне просто не терпится вернуться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Сяо Ли не хотел говорить ему, разве он не должен был найти хорошее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спустились на лифте и пошли по коридору, по которому они ходили днем. Размышляя о странных историях, которые собрались здесь за день, Е Цзэцин и остальные подсознательно сбавили шаг, опасаясь привлечь внимание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середины коридора ничего не изменилось. Вокруг дежурной части было очень тихо. Это было место убийства, и здесь почти никого не было. Воздух в коридоре, казалось, сгустился, и воцарилась мертвая тишина. Не было слышно ни Фуцзян, ни плача, ни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 Цзэцин оглянулся, и его нервы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появилось красное платье. На ней была кроваво-красная одежда, а все лицо было покрыто следами от ножа. Если бы они присмотрелись повнимательнее, то увидели бы, что ее одежда слиплась из-за ран. Она уже не была такой мрачной, как раньше. Она приняла свой первоначальный облик. Ее красная одежда была ослепительна, и она была полна гнева и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тебе нравится красная одежда? — она стояла в метре от игроков и улыбалась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запах крови наполнил коридор, достигая ноздрей игроков. Сяо Ли повернулся и побежал, не оглядываясь. Е Цзэцин не знал, почему на этот раз девушка сменила стиль одежды, но у Сяо Ли, должно быть, была на то причина. Таким образом, Е Цзэцин тоже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пробежали по коридору, вошли в дежурную комнату и плотно закрыли за собой дверь. Возможно, реакция игроков придала призраку в красном уверенности. Ее шаги были медленными. На ходу она громко напевала голосом, который не соответствовал ее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Красный, такой красивый. Я хочу окрасить тебя в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намеренно ускорила шаг, усилив звук, и с удовольствием поиграла в кошки-мышки. Шаги постепенно приближались, словно отсчитывая время до смерти. Женщина в красном повернулась по кругу. Она остановилась у двери дежурной части и протянула руку к закрытой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толкнуть дверь, как та сама распахнулась. У женщины в красном не было времени удивиться, когда на нее направили огнетушитель, а затем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нравятся белые юбки? Это тот тип пены, который покроет тебя 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рука, державшая огнетушитель, отвинтила предохранительный кран и направила струю на женщину в красном. Белая пена брызнула на красное тело с близкого расстояния. Как только огнетушитель перестал распыляться, женщина в красном была покрыта пеной. Ее красное платье было покрыто белой пеной и поначалу выглядело как белое. Распределение было довольно равномерным.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в «белом»: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обесцвечена?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привет, это бот @Скажи это Мориарти. Ниже приводится информация о нашем первом участнике. Автор статьи охотно назвался мистером Стюартом.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Бот @Скажи это Мориарти, О, я прочитал материалы для бота @Скажи это Мориарти, и, похоже, у мисс Кровавой Мэри и мисс Феи Пера разное мнение о Шерлоке. Тогда я воспользуюсь возможностью поговорить о Мориарти. Несмотря на то, что он жестоко пытал меня, я все равно хочу сказать, что это здорово — следовать за ним и видеть, как издеваются над другими призраками. Когда он победил этого проклятого лживого бога, я решил избавиться от своей обиды! Если бы у меня не было моего корабля, я бы действительно хотел все время следовать за ним. Я не знаю, когда он мне позвонит...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Мэри: Да, Шерлок, может, и раздражает, но я его не 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пера: В твоих словах есть доля правды. Как только я увидела трагедию, произошедшую с другими призраками, я тоже была вполне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Псевдо-логосы: ? Я надеюсь, что вы будете более осторожны. Он не победил меня. Он просто заинтересовал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http://bllate.org/book/12944/1136431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