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И был очень недоволен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быть более уверенным и хотя бы сказать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и сменил тему.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Я чувствую, что в последнее время миры становятся все более и более сложными. Два человека из моей команды погибли в последнем мире. Сяо Ли, могу я в следующий раз объединиться с тобой? Позволь мне обнять тебя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эмодзи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чате с Чжэн И стала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тебе спасибо, брат.jpg.]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обменялся несколькими сообщениями с Чжэн И. И тут маленькая черная кошка внезапно появилась из маленькой жёлтой книжки, где она спала. Кошка сморщила свой маленький носик и направилась к стаканчику с кока-колой.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собиралась высунуть свой маленький язычок, чтобы попробовать лизнуть напиток, Сяо Ли накрыл чашку рукой. Маленькая черная кошечка столкнулась с воздухом. Она не удержалась и запрыгнула к Сяо Ли на колени, коснувшись его мокрым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кошку, которая прижимала одну лапу к краю чашки. Круглые кошачьи глаза расширились, как будто она хотела заключить сделку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маленькую желтую книжку и посмотрел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это пить, я не обычная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когда нужно будет принимать ванну, ты будешь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на мгновение заколебалась. Затем она повела носом и принюхалась.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вытянул палец в знак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лизнуть лишь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получила разрешение. Она держала Сяо Ли за запястье двумя передними лапами с мягкими подушечками, подняла голову и быстро отхлебнула кока-колы. Затем она выпустила когти и снова упала на колени. Она облизала губы, словно наслаждаясь вкусом кока-колы. Закончив, маленькая черная кошечка направилась обратно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 приз, и ты можешь получить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банку с кока-колой на другой край кофейного столика и, обхватив голову маленькой черной кошки двумя ладонями, провел по ней несколько раз. Кошачий мех был мягким и очень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мяукнула, понимая, что Сяо Ли больше не даст ей пить. Она оттолкнула руку Сяо Ли своими когтями, а затем запрыгнула на кошачью раму для лазания по окну. Она наклонилась и начала облизывать себя. Это небольшое появление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повесил старую картину обратно на стену и разблокировал свой мобильный телефон, чтобы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кошка умылась и спрыгнула с кошачьей лестницы, свернувшись калачиком рядом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Сяо Ли лег спать, он практически не вспоминал о существовании Шэнь Шэньчжи. Только после того, как он лег спать, Шэнь Шэньчжи отправил ему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в изножье кровати. Сяо Ли заснул и не увидел сообщения. Прежде чем Сяо Ли проснулся, Шэнь Шэньчжи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когда он в следующий раз попадет в мир экземпляров. Он попросил длительный отпуск в школе и несколько дней отдыхал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 Чжэн И закончился его длительный отпуск. Чжэн И отправил сообщение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 нашей школе есть одноклассница, которая с чем-то столкнулась. Она страдает, и я ничем не могу ей помочь. Я хочу спросить, свободен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чем она столкнулась?]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казался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точно… ты сейчас свободен? Могу я привести ее к тебе домой и познакомить вас, когда я буду свободен? Я еще не был в твоем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Сяо Ли был рад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Чжэн И подъехал к дому Сяо Ли на своей вычурной спортивной машине. Он привёз девочку в школьной форме, с хмурым лицом и густыми черными кругами под глазами. На первый взгляд ее либо преследовал призрак, либо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Чжэн И пришел сюда. Он родился в богатой семье и подумал, что этот маленький домик был несколько убогим. Однако владельцем дома был Сяо Ли. Он имел право познавать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села на диван, и Сяо Ли налил ей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 захотел исследовать новый дом Сяо Ли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младшеклассница по имени Ци Чжу, подруга моего друга. Я не знаю, как это сказать, поэтому позволю ей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Ци Чжу подняла голову. Пар от чая застилал ей глаза, но не мог стереть из них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медленно проговорила она, — ты веришь в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видел. С чем ты столкнулась?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не ожидала этого и взглянула на Сяо Ли. Спустя долгое время она взяла чашку с горячим чаем, сделала глоток и начала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прошлого месяца я задерживаюсь в школе допоздна, потому что хочу принять участие в математическом конкурсе. Каждый вечер я возвращаюсь домой после 10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плохая семья, и мне пришлось получить стипендию, чтобы поступить в школу. Лавка моих родителей открывается рано утром, поэтому я еду домой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на котором я езжу, отправляется каждые 20 минут от школьной остановки. Последний автобус отправляется в 10:35, так что я обычно застреваю в ожидании последнего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была плохая погода. Шел дождь, а я не взяла с собой зонт. Я немного задержалась из-за того, что вернулась за зонтиком, и к тому времени, как я добралась до автобусной остановки, было уже очень поздно. Однако я не могла позволить себе взять такси, а возвращаться пешком слишком далеко. Я решила подождать на всякий случай, и в результате… подъехал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вспомнила эту сцену, и по всему ее телу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выглядел древним. Он был старым во всех отношениях, и впереди не было номера. У платформы был еще один автобус кроме того, которым я обычно пользуюсь, но последний отправлялся в 7 часов вечера. Это время давно миновало, но я особо не задумывалась. Я зашла прямо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медленно. Говоря это, она вдруг глотнула горячего чая, который держала в руке, и несколько раз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ей несколько бумажных полотенец.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черную кошку заинтересовала история Ци Чжу. Она лежала на полу и тихонько навострила уши, все больше и больше становясь похожей на кролика. Тань Ли, изначально висевшая на занавесках, тоже проявила любопытство. Никто не заметил, как она повернула голову в сторону гостиной и посмотрела на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услышав это, почувствовал некоторое странное чувство. Он отвел взгляд от Ци Чжу, которая вытирала слёзы с лица, и увидел картину у нее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Чжэн И все тело Ци Чжу подпрыгнуло, и она начала нервно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тебя просто закружилась голова. — Сяо Ли взглядом намекнул Чжэн И и потянулся к маленькой черной кошке, сунув её в руки Ци Чжу. — Ты можешь быть уверена, что здесь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мех маленького зверька у неё на руках отвлек Ци Чжу. Пот струился по ее лбу, когда она медленно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был мужчиной средних лет и очень худым. У него были странные пятна на коже. Я думала, что это кожное заболевание, но теперь, когда я думаю об этом... он явно был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положила деньги и села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автобусе было очень мало людей, всего четыре человека. Там было безмолвно и тихо, как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почему, но мне стало немного не по себе, и я начала наблюдать за другими пассажирами. Передо мной сидела пожилая дама со сгорбленной спиной, которая ничего не делала. Она просто смотрела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сидели в последнем ряду. Там была женщина, лица которой не было видно отчетливо, но она была странной… она зашла в автобус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держать открытый зонт в автобусе? Зонтик закрывал ее лицо, так что я не могла разглядеть его как следует. Я не осмелилась посмотреть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двоих, там был еще молодой человек в больничной одежде. Все его тело тряслось, но он ничего не делал, как будто чего-то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человек сидел на двойных сиденьях напротив него, на нем не было обуви, и его ноги были фиолетово-зелеными. Я посмотрела на него, и... он 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описать его глаза. Это было неописуемо… как будто он был мертвецом. В то время я поняла, что этот автобус абсолютно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меня и спросил: «Куда вы направляетесь?» Я назвала название своей автобусной остановки, а он сказал, что я села не в 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поняла, что он имел в виду, и спросила его, почему. В результате он ничего не сказал и просто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так долго, как будто он никогда не доедет до следующей остановки. Я выглянула из окна на дорогу и обнаружила, что не узнаю окружающий пейзаж. Это был не тот путь, который вел ко мне домой. Мне стало страшно, поэтому я встала и сказала водителю автобуса, что хочу выйти. Водитель спросил меня, почему, и я сказала, что села не на тот автобус. Водитель сказал, что этой причины недостаточно. Автобус мог остановиться только на этой станции, а мне оставалось ждать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было ли это моей иллюзией, но когда я сказала, что села не на тот автобус, другие люди посмотрели на меня и не захотели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расстроена и долго ждала. Наконец, мы прибыли на следующую остановку. Я немедленно встала, готовая выскочить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я увидела женщину, стоявшую на платформе. Ее голова была разрублена пополам посередине, но она все еще могла ходить и стоять. Она даже… хотела сесть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на станции и открыл переднюю и заднюю двери. Мне безумно хотелось выбежать вон, но пожилая леди схватила меня за руку. Она хотела затащить меня обратно и превратить в привидение, чтобы самой выйти из автобуса. Я бешено царапала ее и в конце концов бросилась вниз, прежде чем двери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была на окраине города и слишком далеко. Мне пришлось попросить родителей пораньше закрыть свой киоск, чтобы забрать меня. Я думала, что все кончено, 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вернулась, то обнаружила круг из отметин в том месте, где старушка схватила меня. У меня начался жар, и когда я легла, то увидела расплывчатую тень. Я даже не могла спокойно оставаться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Ци Чжу остановилась и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 информацию о сверхъестественных событиях. Она узнала обо мне от друга и спросила, есть ли у меня способ помочь ей отогнать зло. У меня было для нее несколько амулетов, но они не сработали, и я подумал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слушал эту историю и вспоминал эпизод с поездом-призраком, когда он столкнулся с Ван Хуаем. Он также курсировал по мирам. Если бы он не нашел особый метод, они бы путешествовали вечно. Этот автобус… он был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перевел взгляд на Ци Чжу. Девушка была очень худой и явно выглядела замученной. Если это касалось экзорцизма, то у Сяо Ли действительно не было возможностей. Однако у него был Е Цзэцин, который должен был быть мастером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отправил сообщение Е Цзэцину. Он в общих чертах описал ситуацию и спросил, найдётся ли у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редко меня просишь. Даже если я не свободен, я должен был бы освободиться. Я немедленно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убрал свой телефон и сказал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силен в экзорцизме, но у меня есть друг, который поможет тебе. Не волнуйся, он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После того, как это случилось, мои родители сказали, что я сумасшедшая. — Ци Чжу горько улыбнулась. — Я знаю, что я не сумасшедшая и что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увидел подобное, я тоже не верил в призраков. Теперь я стал единственным духовным экспертом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им удалось поговорить, но Ци Чжу выглядела немного лучше. Она попыталась заговорить с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примчался Е Цзэцин. Он происходил из семьи экзорцистов и был знаком с подобными вещами. Он обменялся приветствиями с присутствующими и достал из кармана амулет со странными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к нему зажигалку, превратил бумагу в пепел, смешал его с водой и отдал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Чжу слегка дрогнуло. Однако, возможно, она действительно была напугана и без колебаний влила это себе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держал Ци Чжу за запястье и смотрел на круг из отпечатков. Затем черная тень, похожая на татуировку, скользнула вниз по его руке и коснулась руки Ци Чжу. Как ни странно, отпечатки пальцев на руке Ци Чжу были поглощены призраком Е Цзэцина. Они быстро исчезли, и к коже вернулся ее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пошевелила запястьями и, казалось, почувствовала изменение температуры своего тела. На ее лице появилась удивленная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сработало… спасибо,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также обратился к Е Цзэцину: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почувствовал, что Е Цзэцин тоже был игроком,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очевидно, слышал его имя. Е Цзэцин был молодым мастером семьи Е и родился с телом призрака. У него также была определенная репутация среди игроков. Однако Чжэн И знал, что самый большой недостаток Е Цзэцина — это хвастовство о Мо. Этот человек неистово расхваливал Мориарти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И расхваливал Шерлока. Энтузиазм Чжэн И угас, как только он узнал, кто этот человек. Он не понимал, почему Сяо Ли дружит с хвастуном из команды Мо, но говорил с ним в соответствии с нормами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Чжэн И, одноклассник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почувствовал его холодность. Он не помнил имени учетной записи Чжэн И, но все равно принял странное отношение собеседника близко к сердцу. Он не показал этого, но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волновала словесная перепалка между двумя парнями. Он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Чжу, где ты обычно останавливаешься?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это показалось странным, но она все равно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напротив Юншоу-роуд, 107. Это опасно, и стоит стараться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немного поболтал с Ци Чжу. Затем девочка неохотно попрощалась с маленькой черной кошкой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остался. Он посмотрел на спину девушки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подтвердил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Цзэцин успел заговорить, Чжэн И вскочил. Они с Сяо Ли никогда не были партнерами, и, услышав это, он понял, что они хотят поехать на странном автобусе,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поехать на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любопытно. Я думаю, что моя жизнь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поступаешь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почувствовал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перед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накрыла город, и прохожих с каждой минутой становилось всё меньше. В это время на остановке стояли три человека, в том числе Сяо Ли и Чжэн И. Чжэн И считал свою жизнь самым важным делом, но следил за парнями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но ни за что не сяду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привык к стилю Сяо Ли и в последнее время стал смелее. Он думал, что он напарник Сяо Ли и не должен убегать. Ночной ветер был сильным. Они остановились у дерева, сухие ветви которого были похожи на когти и зубы какого-то существа. Это было как-то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один из миров. Это была реальность. Этот факт придавал происходящему еще более пугающий оттенок. Неизвестно, когда именно, но на землю спустился легкий моросящий дождик, орошая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рев автомобиля. Там медленно двигался автобус. Его правая фара была разбита, а корпус изношен. Весь автобус, казалось, был окутан странным туманом. Это был катафалк для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было мрачное лицо, когда он остановился на станции и нажал кнопку открытия двери. Автобус не остановился перед Сяо Ли. Он был обращен к Е Цзэцину. Е Цзэцин был готов к этому, но перед лицом такой сцены его волосы все равно встали дыбом. Из-за своего физического состояния он испытал ужас перед автобусом-призраком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подняться? — Е Цзэцин взглянул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мир экземпляров. Я могу это сделать, а ты жди моих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Цзэцин уже был на борту. Разве самоустранение не означало, что он боялся? Как мог сильный человек испугаться такого испытания? Поскольку автобус остановился прямо перед ним, он не мог сказать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сказал, что рано или поздно ему придется искать смерти. Таким образом, он забрался внутрь и достал из кармана две монеты. Сяо Ли стоял у него за спиной. Он только успел поднять ноги, чтобы сесть в автобус, как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вел себя так, словно столкнулся с потоком воды или свирепым зверем. Он с силой нажал на кнопку «закрыть», и дверь захлопнулась прямо перед носом Сяо Ли. Он снова нажал на акселератор, и этот духовный автобус тронулся вперед. Задняя часть автобуса выглядела так, словно каким-то образом убегала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который остался на 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сел в автобус. Что это было? Было ли это отказом пассажиру?!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это сильное стремление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