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действительно не ожидал, что автобус откажется везти его. Он в изумлении оглянулся и встретился взглядом с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Чжэн И тоже потерял дар речи, указывая на заднюю часть автобуса, и сглотнул, не в силах вымолвить ни слова. Все было бы хорошо, если бы никто не поднялся, но проблема была в том, что… Е Цзэцину удалось подняться на борт, а Сяо Ли — нет. — Что, если с Е Цзэцином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внезапно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ключи от своей спортивной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позаботились о спортивном автомобиле Чжэн И по его настоятельной просьбе. Чтобы было удобнее парковаться, Чжэн И остановился на перекрестке с этой дорогой. По лицу Чжэн И пробежала легкая судорога. Он понимал, что имел в виду Сяо Ли, но переживал из-за своей спортивной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бы очень. — Сяо Ли уже бежал в направлении машины. — Тем не менее, я буду стараться изо всех сил. Я возмещу любой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позволь мне сесть за руль. Я боюсь, что ты не сможешь контролировать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к спортивной машине. Чжэн И умело завел двигатель и направился в том направлении, куда скрылся автобус. Как раз в тот момент, когда Чжэн И нажал на акселератор, Е Цзэцин стоял как вкопанный в автобусе-призраке.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поднялся наверх, но почему он не смог спуститься? Е Цзэцин коснулся своей вспотевшей руки и посмотрел на водителя. Он неохотно выдавил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остались друзья снаружи. Можете их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проигнорировал его. Пятна покрыли все его тело, и он был похож на труп, умерший на работе от переутомления. Он крепко держал руль, и, присмотревшись, можно было заметить, что он с большей силой давит ногами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оценил силу этого призрачного водителя и решил ничего не предпринимать первым. Он оглядел автобус и обнаружил, что в нем всего три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ряду сидела женщина в черном. Ее свободная юбка развевалась черным цветком, а в руке она держала зонтик. Зонт был раскрыт и закрывал всю верхнюю часть ее тела. Другой человек был тем, кто схватил Ци Чжу. Пожилая леди, не мигая, смотрела на Е Цзэцина. Мужчина в заднем ряду без обуви даже не поднял головы. Его босые ноги упирались в пол автобуса, и казалось, что он подсознательно трется пальцами ног о сиденье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окно не было открыто, и в автобусе не горел свет. Они ехали по дороге и время близилось к полуночи, только редкие уличные фонари освещали салон автобуса. Белый свет, падавший на лицо пожилой госпожи, казался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отвел взгляд. Он выбрал заднее сиденье, где рядом никого не было, и которое было очень близко к задней двери. Если это не сработает… он просто последует примеру Ци Чжу и выбежит, когда они прибудут на следующую станцию. Просто по сравнению с Ци Чжу он должен был быть немного быстрее, если хотел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госпожа, очевидно, была злым призраком в автобусе. Она хотела, чтобы ее место занял живой человек, и не собиралась так просто отпускать Е Цзэцина.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тайком прикоснулся к амулету. Он ни на кого не смотрел, но его тело было напряжено, когда он смотрел в окно. Туманные капли дождя падали на окно, и у него была своего рода иллюзия, в которой он не знал, реальность это или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Е Цзэцин внезапно вытянул шею. Он вытер запотевшее стекло, на котором сконденсировалась дымка из-за перепада температур,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автобусу подъехал яркий спортивный автомобиль. Верх спортивного автомобиля был открыт, и ветер развевал волосы водителя и пассажира. Это были Чжэн И 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также увидел эту сцену в зеркало заднего вида и попытался увеличить скорость, но старый и сломанный автобус не позволил ему этого сделать, поэтому он мог только наблюдать, как спортивный автомобиль плотно прижался к задней части автобуса, ни разу не обогнав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спортивной машине, Чжэн И крепко сжал руль и почувствовал, как в нем поднимается уровень адреналина. Он спросил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догнать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не обгоняй. Каждая остановка автобуса задана заранее, и, возможно, он не сможет свободно остановиться на обочине дороги. Однако на следующей остановке он обязательно остановится. Потом мы встретимся, и я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жизнь, будучи сыном семьи Чжэн, он совершил много захватывающих поступков. Например, он использовал свой спортивный автомобиль, чтобы вывозить моделей на трассу в горах для участия в гонках. Затем он стал игроком и сосредоточился на выживании в мире призраков. Он никогда не думал, что однажды сядет за руль спортивной машины и будет гоняться за автобусом-призраком…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невероятно. Подгоняемый сильным ветром, Чжэн И поднял голову и закричал. Затем он сбавил скорость и держался на безопасном расстоянии от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Е Цзэцин глубоко вздохнул. Сообщение, которое он был готов отправить Е Линши на телефон, было удалено, и на его лице появилось выражение того, что он находится в опасности. В машине было тихо. Был слышен только звук работающего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Ци Чжу, следующая станция была далеко. Но Е Цзэцин почувствовал, что прошло совсем немного времени, прежде чем он увидел платформу следующей станции. На остановке стоял человек. Причина, по которой он сказал, что это был человек, заключалась в том, что он был из крови и плоти. Оно было похоже на человека с ободранной кожей, но все еще двигалось, стоя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въехал на платформу остановки. Он начал замедлять ход и открывать дверь. «Человек» из плоти и крови сделал шаг вперед и медленно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скрежещущий звук, и Чжэн И, сидевший за рулем спортивного автомобиля, остановился перед автобусом, колеса спортивного оставили неглубокие следы шин на дороге. Сяо Ли открыл дверцу, чтобы выйти. Чжэн И мгновение колебался, прежде чем вытащить ключ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по-прежнему ничего не говорил, но его рука было потянулась к кнопке «Закрыть». Было похоже, что он хотел снова отказать Сяо Ли в поездке. Проблема была в том, что, по сравнению с Е Цзэцином, этот окровавленный человек шел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оставлял кровавые следы, и, возможно, из-за потери кожи центр тяжести был неустойчивым. Таким образом, ему пришлось придержать дверь,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подождал, пока он подойдет, и хотел нажать кнопку закрытия, но Сяо Ли двигался с беспрецедентной скоростью. Он обошел стороной то место, где человек с ободранной кожей оставил кровавые отпечатки пальцев, и, держась одной рукой за дверь автобуса, успешно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водителя нажала на кнопку, закрывая дверь. Прежде чем она успела закрыться, подошел Сяо Ли, а за ним —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не понимал, что происходит. Он не собирался подниматься, но сидеть в машине было слишком опасно. Он последовал за Сяо Ли, когда тот выходил из машины, и подсознательно последовал за ним в автобус. К тому времени, как он среагировал, дверь уже закрылась, и автобус объехал стоявший перед ним спортивный автомобиль, медленно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уже было слишком поздно сожалеть, и ему оставалось только внимательно следить за Сяо Ли. Он нервно облизнул зубы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 плоти и крови сидела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сел в автобус. Он успокоил свое сердце, которое быстро билось из-за бега, и повернулся к водителю. Водитель был неподвижен и выглядел как мертвец, как и описывала Ци Чжу. Просто его заключительное действие показало, что он способен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осмотрел автобус и не смог найти ни рабочих, ни кого-либо еще. Он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отказывался меня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выражение его лица 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отказывался везти тебя. Моя рука просто задрожала, и я немного надавил на акселератор. Мориарти, не говори глупостей.»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понимаешь. У тебя, должно быть, есть свои причины не пускать меня к себе. Я хочу выслушать твои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увидел, что Сяо Ли все еще сидит рядом с ним,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не могут сесть в этот автобус. Я слышал твое имя, и в твоем теле слишком много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Цзэцин, который слушал их разговор: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жив? Был ли он мертв? Но в следующую секунду он понял, что это из-за его телосложения. Он родился с телом призрака, а также приручил злого духа. Инь на его теле была очень тяжелой. Ци Чжу, ученица, была такой же. У нее было телосложение инь, и тот день был дождливым. Ей немного не повезло, и она случайно села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понял это. Он неохотно принял это объяснение и изменил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конечная остановка этого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покачал головой, как будто не хотел отвечать или не знал ответа. Возможно, все было так, как думал Сяо Ли, и здесь вообще не было конечной. Однако, если там не было конечной станции, как этот автобус мог вернуться, чтобы Сяо Ли и остальные смогли сесть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задумался, прежде чем задать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Платформы здесь фиксированные или они меняются случайным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по-прежнему отказывался сотрудничать и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больше. Я ничего не знаю. Если вам нужно подняться, то присаживайтесь. Иначе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Пожалеешь об этом? Каковы были последствия того, что живой человек сел в этот автобус? Водитель был самой важной частью транспортного средства. Если бы он потерял управление, то вся машина оказалась бы в беде. Таким образом, Сяо Ли больше не беспокоил его. Он отвернулся от водителя и пошел в направлении Е Цзэцина. Сразу после того, как он развернулся, водитель забеспокоился. Он слышал о Мориарти. Даже если бы что-то случилось дальше, другой человек, похоже, не пожалел бы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сидел рядом с Е Цзэцином, и Чжэн И выглядел еще более несчастным. Кроме последнего ряда, в задней части автобуса было всего два места. Однако в последнем ряду сидела женщина с зонтиком, к которой он боялся подходить, поэтому Чжэн И пришлось осторожно сесть позади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взглянул на профиль Сяо 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теле много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 Я имею в виду этот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 и посмотрел на босоногого мужчину с другой стороны. Судя по описанию Ци Чжу, этот призрак был относительно мягким и хорошо общался. Было неизвестно, почему он не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все еще ехал. Сяо Ли встал со своего места и сел рядом с босоногим мужчиной.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мужчины внезапно пришли в движение. Он поднял глаза на Сяо Ли,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долго сидел в этом автобусе. Ты не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открыл рот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место, куда тебе следует приходить. Выходи как можно скорее, иначе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Пожалеет об этом… почему этот человек и водитель сказали, что он пожалеет об этом? Каков именно был конечный пункт этого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замолчал, откинулся на спинку сидения и посмотрел в окно автобуса. Вид за окном больше не был ему знаком. Казалось, они находятся в дикой местности, и над их головами нет луны. Там не было света, 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слышно, — это шум автобуса, который замедлил ход и подъехал к другой остановке. Не было никакого объявления о том, что он остановится на станции. Водитель просто включил приглушенный свет в автобусе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сидевшая на заднем сиденье, встала. Она все еще держала зонтик в руке. Он коснулся крыши автобуса, но женщина по-прежнему отказывалась его отпускать. Она продолжала идти вперед, и зонт с громким звуком задевал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зонтиком прошла мимо Чжэн И. Благодаря этому Чжэн И увидел ее лицо снизу вверх. У нее была только половина головы, а другая половина была отрезана, и с нее капала кровь. Вот почему она держала в руках зонтик. Пугающий образ остался в сознании Чжэн И, но он был игроком, пережившим несколько игр. Он не закричал, а вместо этого прикрыл рот рукой, чтобы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освещали землю за задней дверью автобуса. Сяо Ли заметил, что это место было кладбищем. Еще один "человек" подошел к входной двери, но на этот раз его появления никто не заметил. Только следы от воды указывали на то, что кто-то садился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две остановки, Сяо Ли уже был готов подойти и поговорить со старушкой, когда автобус внезапно рванулся вперед. Чтобы сохранить устойчивость своего тела, ему приходилось держаться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виднелась только размытая тень. Он не мог видеть этого места, но после того, как автобус миновал большой пандус, Сяо Ли ощутил сильное чувство невесомости. В следующую секунду в глазах Сяо Ли и остальных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автобус... появился в другом месте, где была ночь, но это место было освещено множеством цветных огней. Это было, по-видимому, оживленное место. Автобус остановился. Передняя и задняя двери открылись, но призрак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подгонял их, но пассажиры повернулись и уставились на Сяо Ли и остальных. Затуманенные глаза старой леди смотрели на Сяо Ли, но Сяо Ли заметил, что в ее взгляде было и сожаление.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задней двери автобуса, и маленькая желтая книжка дважды дрогнула в его кармане, как будто что-то почувствовала. Он дотронулся до маленькой желтой книжки, но не вышел из автобуса. За окном автобуса был городской вокзал, но это был не город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высоким офисным зданием, которое не было новым. Напротив, оно было очень обшарпанным, как здания в Гонконге 1990-х годов. Окна и оконные проемы были очень маленькими и располагались так, что напоминали крайне подавленное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офисным зданием находился небольшой магазинчик с разноцветными лампочками, где продавались жареная лапша и барбекю, а также множество других магазинов. Это был...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маленькую желтую книжку и увидел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«Город. Внешний вид каждого города выглядит ярко благодаря высоким зданиям и красивым огням. Однако под этим процветанием скрываются секреты, которые тщательно прячутся. Дождевая вода стекала по городской канализации в землю, где покоились бесчисленные кости. Тсс, ты их слышишь? У них есть бесчисленное множество историй, которые они могут вам рассказать.»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прибыли в этот мир на катафалке. Катафалк — это особый предмет, и вы получите те же права, что и остальные игроки.»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 ваши друзья — ночные ведущие сверхъестественной радиостанции. Вы должны вести трансляцию с 00:00 до 1:00 каждый вечер, слушая о проблемах аудитории. Однако, пожалуйста, обратите внимание на тот факт, что звонящие не обязательно должны быть людьми.»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«Оставшееся безопасное время: 3 минуты.»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«Задание: выведать секреты аудитории в течение семи дней. Погрузитесь в самую глубину и уничтожьте истину или подчинитесь ей. Независимо от того, какой вариант вы выберете, он должен быть выполнен тщательно. Как только вы выполните задание, вы вернетесь в реальность.»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экземпляров. Конечно же, автобус-призрак перемещался не только по реальности. Это было похоже на поезд-призрак, который перемещался взад и вперед между различными параллельными реальностями, унося призраков туда, куда им следовало отправиться... или реальность была всего лишь одной из параллельных вселенных? Была ли это главная вселенная?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вышел из автобуса, и остальные последовали за ним. Как только он вышел из автобуса, тот быстро отъехал от города. Остальные получили такое же задание, но они не видели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постоял на месте и немного подождал. Затем перед офисным зданием внезапно появилась группа людей. Группа была окружена слоем света, который уменьшал ощущение их присутствия здесь. Прохожие и лоточники ничего не заметили. Другие члены группы Сяо Ли знали об этом из-за их связи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потянул за собой двух других людей, и они смешались с остальными, притворившись, что только что прибыли. Среди этой группы было шесть человек. Сяо Ли был знаком с одним из них. Он был высок, красив и равнодушен. Это был Шэнь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тоже увидел Сяо Ли. Он издалека улыбнулся Сяо Ли, пристально глядя на него. В прошлом мире Шэнь Шэньчжи использовал специальный предмет, чтобы проникнуть в отель. На этот раз он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отвел взгляд и посмотрел на остальных. Кроме Шэнь Шэньчжи, там были три азиата, белая женщина и чернокожий мужчина. Там был азиат в больших очках в черной оправе, которые почти полностью скрывали его лицо. Пока остальные люди переглядывались, он взял инициативу в свои руки и заговорил по-английски и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Кудо Шиничи, вы можете называть меня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однажды видел Кудо Шиничи. Он неохотно поднял руку и поприветствовал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Кудо, я не ожидал увидеть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поправил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высокое положение в рейтинге игроков и вел дела с семьей Е, так что видел этого человека в реальности. Кроме Кудо, там была еще одна азиатка, которая выглядела молодо. Ее короткие волосы были плотно зачесаны на затылок, отчего черты лица казались очень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азиатом был мужчина средних лет с короткой бородкой и некоторой полнотой.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Хе, и я привык действовать в одиночку. Однако этот мир выглядит очень большим. Мы должны стараться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девушка была очень красива, с белой кожей, светлыми волосами и голубыми глазами. Ее светлые волосы были собраны в красивый конский хвост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Уилл, — чернокожий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назвали свои имена, но как только очередь дошла до Сяо Ли, он перевел взгляд с Чжэн И на Е Цзэцина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Эркюль.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ему пришлось бы объясняться с этими двумя, если бы назвался Шерлоком или Мориарти. Для удобства он мог только применить третью личность. Как только он назвал свое имя, Чжэн И и Е Цзэцин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был ошеломлен. У Сяо Ли была вторая личность? Зачем сейчас использовать имя Эркюль? Было ли это из-за Шэнь Шэньчжи? Раньше между ними, казалось, было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задумался о второй личности Сяо Ли. Он не использовал Шерлока, так означало ли это, что он защищался от человека, который был рядом с ним? В конце концов, Яньло, казалось, был немного враждебен к Шерлоку…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ваше имя,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тоже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 могла разобрать их слов. Она заглянула в свою книжку и на беглом английском изложила основную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описание задачи очень странное. Уничтожить или подчиниться, это нужно сделать основательно...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уже сталкивался с подобными задачами отбора раньше. Это произошло в запретной зоне, но на самом деле это сделал бог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выбор был раскрыт, Сяо Ли не думал, что это в стиле бога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привычно поправил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 задания, мы встретимся с радиослушателями, которые являются призраками и людьми. Среди них скрыт огромный секрет. Мы должны раскрыть правду об этой тайне, а затем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11:30. В полночь у нас будет прямая трансляция по радио, так что давайте начнем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Три минуты безопасного времени прошли, но на этот раз вводной компьютерной графики не было. Казалось, что здесь не было никаких сюжетных персонажей. Они вошли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ветхим и узким. В это время на стойке регистрации никого не было, и свет был выключен. К счастью, у них были фонарики, и они по табличкам в холле нашли на 14-м этаже телекомпанию ночного радио, описанную в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поднял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Этажи очень высокие, и убегать оттуда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встретим призрака, то легко можем выпасть из окна и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произносить этих слов? Мне немного страшно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10 минут. Согласно закону задания, вероятность встречи с призраками была не очень высока, поэтому они решили воспользоваться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14-м этаже здания было много обломков. На этом этаже было много компаний, хотя некоторые из них закрылись или переехали. Только у трех компаний не было обломков, и ночная станция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компании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толкнули её и вошли в крошечный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пробивался сквозь темные облака и падал на пол. Чжэн И включил свет, но во всем офисе горела только желтая лампочка, которая, казалось,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в прямом эфире по радио было нетрудно. У присутствующих не было опыта в этом отношении, но на большинстве кнопок были написаны их названия и даже имелось руководство по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Цили вникла в это и взяла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у первого человека были свои преимущества и недостатки. Призраки не стали бы нападать на игроков, но вполне возможно, что первый человек подвергся бы нападению первым. Никто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часов показала 12, она нажала несколько кнопок одновременно, включив первую радиопередачу.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Эркюль Пуаро — главный герой детективного сериала Агаты Кристи и знаменитый сыщик.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