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Радиоаппаратура начала жужжать и издавать звуки, похожие на голос старика с полным ртом мокроты. Люди, слушавшие это, чувствовали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Цили действовала в соответствии с инструкцией и сначала включила какую-то музыку. Затем она заговорила в микрофон главного пульта: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ночную радиостанцию. Сегодня я ведущая. Приятно познакомиться. А теперь давайте послушаем первого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был ли первый посетитель призраком или нет, поэтому рука Линь Цили слегка задрожала. Это не повлияло на ее точность, и вскоре они получили первый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Ведущая,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голос, несколько хрипловатый. Звук довольно отчетливо передавался через микрофон в офис. Он звучал как…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Цили почувствовала облегчение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отчетливо вас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мужчина сказал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Привет, ведущая, ты меня выслушаешь?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для этого и предназначено это ночное радио, — голос Линь Цили смягчился. — Что вы хотите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мужчина немного запыхался, когда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рассказать вам историю. Ты знаешь, что есть игра под названием «Вызов призраков»?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привидениями... она, должно быть, связана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Цили снова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 таком не слышала. Вы не могли бы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с вызовом призрака в полночь. Встаньте в темном переулке и идите навстречу своей тени, выкрикивая ее имя. Прокричав 13 раз, вы можете увидеть две тени, и одна из них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я попробовал эту игру как раз на прошлой неделе...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рассказал мне об этой игре. Он сказал мне, что призрак может исполнить одно из моих желаний. Да, у меня есть желание. Я хочу снова жениться на своей жене. Есть ли у вас какое-нибудь желание, которое вы хотели бы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Цили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в мире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у нас разные желания. Я... я люблю свою бывшую жену. Мы были одноклассниками в младших классах средней школы. Тогда я был очень привлекательным, и надо мной часто издевались. Она тайно помогала мне. Позже мы поженились, но постепенно ей стало противно, что я бедный, слабый и ни на что не годный. Она забрала нашу дочь и не отвечала на мои звонки, разорвав все связи между нами, чтобы вернуть ее, я сделал это, вызвал призрака. Конечно же, там была вторая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высказал ему свое желание, но тень никак на меня не отреагировала. Она просто исчезла. Сначала я был разочарован и пошел домой. Все было как обычно, но потом в моем доме начали происходить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было похоже на то, как будто призрак отправился домой вместе со мной. Когда я прихожу домой, мне нравится сначала выпить бутылку пива. Я могу осушить её на одном дыхании. На днях я открыл пиво и пошел отвечать на звонок своего брата. Я вернулся и обнаружил, что бутылка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становилось все более и более тяжелым. Линь Цили боялась упустить какие-либо детали, и ей пришлось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поднимаюсь наверх. Я сделаю все, что в моих силах, чтобы контролировать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подумал, что ошибся. Я выбросил пиво в мусорное ведро и открыл еще одну бутылку. Выпив пива и посмотрев игру, я лег спать. Я беспокойно спал и, повернувшись налево, обхватил что-то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Цили сжала пальцы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темная тень, но в моем доме нет никого, кроме меня самого! Я открыл глаза, чтобы убедиться в этом, но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была холодной и липкой, как слой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напуган, что дрожал всю ночь и боялся заснуть до следующего утра. Мне пришлось идти на работу после того, как я не спал всю ночь. Как только я вышел, мне показалось, что мимо моего дома прошла еще одна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осмеливался слишком много думать и поспешно принялся за работу. Сразу после работы я подумал о темной тени дома и не осмелился пойти туда. Я случайно встретил друга и сказал, что посмотрю с ним игру в бейсбол. Поэтому я пошёл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к себе в довольно тревожном настроении и попросил своего друга сначала открыть дверь. Однако мой дом был пуст, как будто все, что произошло этим утром, было плодом моего воображения. Я рассказал об этом своему другу, но мой друг посмеялся надо мной. Я утешал себя таким образом: как в этом мире может быть призрак? Возможно, тень в течение дня была вызвана неправильным расположением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ушел в тот день в 10 часов. После того, как он ушел, я занялся уборкой грязного стола, но как только я спустился вниз, чтобы выбросить мусор, я увидел темную фигуру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казался запыхавшимся, когда говорил. Казалось, он стоял в определенном месте и намеренно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Ведущая, вы можете понять мои чувства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игроков, то они могли бы посочувствовать им больше других. Кудо сидел рядом с Линь Цили, держа перед собой лист бумаги, и лихорадочно записывал на него историю первого слушателя. Сяо Ли был ближе всех к двери кабинета. Он положил локти на спинку стула и небрежно слушал рассказ. Шэнь Шэньчжи так и не сел. Он прислонился к стене и открыто наблюдал за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Слушатель-мужчина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я думал в то время. Я был очень напуган и не осмеливался убежать. Я мог только понемногу продвигаться в спальню, чтобы посмотреть, что там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тень не пряталась от меня. Я видел, как он учится у меня, понемногу выглядывая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почти могли представить себе эту сцену. В темной спальне странная темная тень совершала точно такие же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я увидел, на что это было похоже. Оно было похоже на четвероногую ящерицу, всю черную и с длинным хвостом. Когда она увидела меня, на ее лице появилось взволнованное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напуган, что не мог пошевелить ногами. Я мог только наблюдать, как оно выползает из моей спальни и медленно приближается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угадать конец? Ведущая?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Цили сжалось сердце от дурного предчувствия. Как мог обычный человек сбежать после встречи с призраками? Этот первый слушатель, была большая вероятность… это был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Цили не ответила, и звонивший мужчина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оно откусило мне голову, и я стал с ним единым целым. Это было чудесное чувство. Я почувствовал острую боль, в глазах потемнело, и… Я также не мог забыть восхитительный вкус своей головы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история. Ведущая, я хочу отблагодарить вас за то, что вы выслушали мою историю, не могли бы вы, пожалуйста, оглянуться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Линь Цили поднялась со стула. А все потому, что эта фраза прозвучала не по телефону, а из-за двери офиса! Все игроки в радиорубке внезапно посмотрели на источник звука и увидели лицо, прилипшее к незапертой стеклянной двери. Это лицо жадно подглядывало за происходящим снаружи. Оно было плотно прижато к дверце, нос приплющен к стеклу, жидкость из жадного рта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поднялся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только начался, а они уже стали мишенью настолько опасного призрака — всем стало не по себе. Более того, как они уже анализировали ранее, офис не имел выхода. Как только путь оказался заблокирован, единственным выходом было выпрыгнуть из окна... с 14-го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подсознательно прислонился к окну. Тусклый, мертвенно-бледный лунный свет с неоновыми отсветами от вывески проникал в окно, окутывая помещение будто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 Я видел тебя... Я помню твое лицо. И… ты выглядишь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 стеклянной дверью пускал слюни. Она была не заперта, но по какой-то причине призрак просто посмотрел на лица людей за дверью и так и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направился к двери, его действия привлекли внимание Кудо. Он незаметно нахмурился. Он никогда раньше не слышал имени «Эркюль» среди игроков, но как мог игрок, доживший до этих дней, быть таким безрассудным?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заметил выражение лица своего друга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Эркюль растрачивает свою жизнь впустую? Он действительно ветеран? Или ваша бабушка попросила вас привести с собой нового человека? Если он новичок, то ему лучше сдаться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ничего не знаешь об Эркюле.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подошел к стеклянной двери. Он толкнул дверь направо, заставив призрака прислониться к пустому пространству. Сяо 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зайти и увидеть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 дверью: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такой странной просьбы о смерти. На самом деле он хотел удовлетворить желание собеседника, но, глядя на уверенного в себе Сяо Ли, стоявшего перед ним, он не мог отделаться от ощущения,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этот человек не знал, что он призрак? Почему этот человек не боялся его и почему он смотрел с состраданием, а не с ожидаемой паникой и страхом?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Призрак явно пускал слюни на игроков, но входить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Кудо разгладились. Неужели Эркюль рано увидел дорогу в жизнь? Призрак убивал только после того, как был дан намек на то, что нужно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большинстве миров были показаны вводные видео и сюжетные персонажи. Это задание часто давало ключ к разгадке жизни в действиях сюжетных персонажей перед их смертью. Однако игроки часто не могли понять это сразу и нуждались в дополнительных подсказках, чтобы докопаться до истины. Было ясно, что это был только первый звонок, и подсказка не была дана, так что призрак был просто началом фильма о привидениях, чтобы напугать игроков. Сейчас было не время убивать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(как ему показалось) понял это и воскликнул тоном, полным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действительно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видел, что призрак не может убить, он был достаточно храбр, чтобы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Кудо посмотрел на сцену за стеклянной дверью и на мгновение замолчал. Он снял очки и протер их. Затем он снова водрузил их на переносицу. Это была та же самая сцена, которая ранее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сделал шаг вперед, а призрак на самом деле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что... поменялись ролями? Возможно, призрак и не смог бы открыть дверь и убить людей, но как он мог отступить? Сяо Ли вышел из кабинета в темный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номер этого 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мгновение замер и невольно сделал шаг назад. Сяо Ли не отставал от него. Прядь волос медленно высунулась из его кармана и обвилась вокруг лодыжек первого слушателя. Поскольку этот человек хотел умереть, лучше было исполнить его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призрака в коридоре медленно удлинялась, превращаясь из обычного человека в темную тень. Он был немного похож на четвероногую ящерицу, описанную по телефону. Он высунул голову и приблизился, используя те же жесты, что и Сяо Ли, медленно открывая рот и пытаясь откусить Сяо 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ним, выглядел хрупким и восхитительным. Он должен пробовать этого человека на вкус осторожно и медленно. Не откусывать и не облизывать его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высунула тонкий язык, раздвоенный на кончике, как у ящерицы. Когда язык коснулся лица Сяо Ли, послышался неприятный запах. Затем что-то сильное схватило его за язык. Другой рукой, держащей степлер, он повернул язык и скрепил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Ву-ву-ву...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Ящерице-тени захотелось заплакать! Откуда взялся этот степлер? Глаза ящерицы вылезли из орбит, и из них потекла кровь, когда он недоверчиво уставился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потряс в руке степлером, который взял из кучи мусора в коридоре. Дело было не только в степлере. Там же были мышь, книги и другие канцелярские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увидел эту сцену и невольно поцокал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Цзэцина были как у дохлой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меня, каково это — быть темной тенью напротив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 — с любопытством спросил Кудо.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дополнение к боли, есть еще… к нему вернулось ощущение, как над ним издевались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было запомнить это? Теневому ящеру было больно, и он инстинктивно хотел напасть. Однако призрак, с которым он слился, был возбужден. Этот человек был труслив по натуре, и его первым побуждением было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подумал, что призрак снова нападет, и велел Тань Ли взять гвоздодер, когда в следующий момент свирепого вида ящерица повернулась и побежала вниз по лестнице. Она сползла и исчезла на спасительной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...Ему следовало вырвать степлер у того парня. Отлично, он даже не успел задать ни одного вопроса. Сяо Ли почесал лицо и бросил степлер обратно на кучу мусора. Затем он вернулся в радиорубку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Цили посмотрела на него, Уилл посмотрел на него, и Кудо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увидел, что на пульте управления никого нет, а телефон уже звонил. Он сел перед ним, взял гарнитуру и включил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