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Часы показывали 12:30. На этот раз звонила молодая девушка. Ее голос был чистым, а вокруг царила тишина, так что звук беспрепятственно проникал в их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отрегулировал громкость и заговорил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какую историю ты хочешь рассказать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был тихим 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история... это мой реальный опыт. Я действительно не знаю, кому это сказать. Вы можете мне не верить, но, пожалуйста, не смейтесь надо мной. Потому что всё, что я скажу,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почувствовал настроение собеседника не торопиться и постарался говорить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поверю тебе, как бы странно это ни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спасибо вам. Я... меня зовут Цянь Цзысюань. Когда-то у меня была счастливая семья. Поскольку цены на жилье здесь высокие, я жила с родителями, и моя работа была стабильной. А еще был парень, с которым я говорила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так, словно теперь все стало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а что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Звонившая девушка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все изменилось. Я даже не знаю, когда это началось. Все развивалось. А потом, несколько дней назад, я увидела привидение в том месте, где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я работаю, является конфиденциальным. Я подписала соглашение о неразглашении, но… В тот день я работала сверхурочно, потому что с проектом, за который я отвечаю, что-то было не так. Я осталась на работе, чтобы наверстать упущенное, и была одна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в офисе отключилось электричество. Я не знала, что происходит, и подумала, что неисправен блок электрических предохранителей. Я включила фонарик на своем телефоне и направилась к блоку предохранителей.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попробовать сама починить схемы, но когда я открыла коробку, чтобы посмотреть, то не обнаружила никаких повреждений. Затем снова включилось электричество, и над моей головой зажегся свет. Поначалу я не придала этому особого значения. Я просто подумала, что это плохой контакт с сетью, и направилась обратно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очень сосредоточена на работе над своим проектом и не замечала окружающего мира. Затем, во время перерыва, я подняла глаза к потолку и обнаружила, что изначально белый потолок превратился в… лужу черного асфальта.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хорошо помню, что днем этого черного асфальта не было. В то время я об этом не думала и собиралась сообщить уборщице на следующий день. Я продолжила работать над своим проектом. Потом, когда я снова взглянула, то обнаружила, что асфальта становится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дурное предчувствие, и я увидела на асфальте едва различимое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оставаться там дольше. Я решила продолжить свой проект завтра и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домой я рассказала об этом своему парню, но он заявил, что я ошиблась. Я подумала, что, может быть, это правда, и мне было все равно. На следующий день я пошла на работу и рассказала об этом уборщице. Она сказала, что проверит это. Вечером я обнаружила, что асфальт все еще на месте. Через день он даже расширился.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больше и больше походило на свершившийся факт. Оно… посмотрело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испугалась и позвонила своему парню. Он нетерпеливо сказал мне, что я неправильно поняла,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я почувствовала, что это как заноза, которую невозможно удалить. Я знала, что асфальт наблюдал за мной. Я больше не могла усидеть на месте, поэтому нашла белую краску и захотела закрасить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взяла кисть и попыталась закрасить асфальт, из-под него высунулась чья-то рука. Оно… оно пыталось поймать меня. Оно было таким сильным, что мне было почти невозможно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знала, что делать в тот момент. Поэтому я швырнула в него кистью, вырвала руку и побежала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Цянь Цзысюань больше не могла выносить своих эмоций. Она начала тихо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Расслабься, я помогу тебе. — Сяо Ли мягко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мне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отодвинула микрофон, и из него донеслись очень тихие возгласы. Сяо Ли спокойно ждал ее возвращения. Он постучал пальцами по радиоприемнику и со скучающим видом покрутил кнопку регулировки громкости. Громкость на мгновение увеличилась до максимальной, а затем снизилась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до тех пор, пока чья-то рука не поставила перед ним на стол стакан с водой. Жидкость в нём была ещё тёплой. Сяо Ли поднял взгляд на красивого молодого человека, смотревшего на него в ответ. В его прекрасных глазах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медовая вода, чтобы увлажнить твое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откуда он взял этот мед. Сяо Ли посмотрел на него, а затем на стакан с горячей водой. Лицо подростка сияло в тусклом желтом свете радиостанции, похожем на свет дома. Холодность его тела значительно уменьшилась, и появилось ощущение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прикоснулся пальцами к стеклу. Шэнь Шэньчжи почувствовал, что его сердце тронуто,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Может, мне спуститься и угостить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немного польщен, но он чувствовал, что должен решительно отказать Шэнь Шэньчжи. Просто когда он встретился взглядом с одноклассником, то не смог ничего сказать. Шэнь Шэньчжи совершенно не волновал его отказ. Он протянул руку и коснулся ресниц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спущусь и куплю что-нибудь для тебя. Это моя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Ли успел ответить, он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видевший всю эту сцену в деталях: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происходит между этими двумя? С Сяо Ли все было в порядке, но что насчет Шэнь Шэньчжи? Призрак только что спустился, но он додумался идти вниз, чтобы купить что-нибудь перекусить в полночь? Были ли они все еще в мире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недовольно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пошёл за едой, почему бы не купить что-нибудь 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коснулся подбородка. Интуиция подсказывала ему, что смена личности Сяо Ли связана с Шэнь Шэньчжи. Хотел ли Шэнь Шэньчжи преследовать Сяо Ли? Е Цзэцин считал это весьма вероятным. В конце концов, выражение глаз Шэнь Шэньчжи менялось каждый раз, когда он 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Шэнь Шэньчжи смотрел на что-то другое, создавалось впечатление, что он видит что-то мертвое. Он не обращал внимания ни на кого другого. Однако когда он смотрел на Сяо Ли, в его глазах всегда была нежная улыбка, как будто он видел кого-то, кто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Е Цзэцин видел такой взгляд в фильме о любви. Мужчина-актер так смотрел на актрису, которая играла его любовницу. Это было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покопался в своем сердце, пытаясь найти слово, чтобы описать это. Сильные и непобедимые вместе? В каком-то смысле особой разницы не было. Они действительно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краем глаза наблюдал за Е Цзэцином. Поскольку он предположил, что смена личности Сяо Ли заключалась в том, что он прятался от Е Цзэцина, то чем больше он смотрел на медиума, тем более несчастным становился. В этот момент Е Цзэцин стоял и молча думал, что с тем парнем трудно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обратился к Е Цзэцину: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Янь, ты знаешь этих двух людей?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 не был таким уж зашоренным. Сяо Ли не подал ему знака, поэтому Е Цзэцин не осмелился раскрыть личность приятеля. Он просто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одна истина. Вы и сами можете догадаться,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что-то обсуждали, к ним подошла Элис. Возможно, она подумала, что они обсуждают задание, и спросила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словах звонившего?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тут же убрал свой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игры по вызову духов, которые привлекают других призраков, и призрака, похожего на ящерицу, никакой информации нет. Второй звонивший упомянул место… рабочее место, требующее конфиденциального соглашения и населенное привидениями, где оно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анализировал, тем яснее понимал сложность поставленной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приходилось не только сталкиваться с нападками потенциальных абонентов, но и глубоко копаться в их секретах. Работа радиоведущего состояла в том, чтобы отвечать на телефонные звонки по ночам, в результате они толком не спали и утром должны были отправиться в место с привидениями, упомянутое звонившими, для расследования. Это было просто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Конский хвост Элис покачивался у нее за спиной, она смотрела в окно. Это место было очень похоже на городскую легенду о городе, который никогда не спал. Несмотря на позднее время, все вывески были еще освещены. Были даже женщины, которые стояли на улице и зазывали покупателей. На Западе было несколько таких шумных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Шэнь Шэньчжи вернулся с едой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много всего и разложил добычу на столе рядом с радиоприемником. Он достал шашлык, жареную лапшу, консервированные яйца, кашу из нежирного мяса и многое другое. Запах распространился по всему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был полон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с некоторым сожалением опустил руку. Он не стал принуждать Сяо Ли и сел, глядя на собеседника. Он купил слишком много всего, но сам ничего не ел. Сяо Ли заручился согласием Шэнь Шэньчжи и передал часть еды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откусил кусочек шашлыка. В этот момент Цянь Цзысюань, наконец, выплакалась вдоволь и снова поднесла трубку к уху. В ее голосе все еще слышались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была по-настоящему напугана. Мой парень мне не поверил, и мне оставалось только вернуться домой, чтобы найти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рассказу Цянь Цзысюань, произошло нечто, что показалось жутким даже Сяо Ли. Семья Цянь Цзысюань жила в старомодном районе, очень многолюдном. В квартире находилось две спальни и один коридор. Даже в таком большом городе было нелегко раздобыть столько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произошло на рабочем месте, Цянь Цзысюань вернулась домой очень напуганной. Она бежала до самого дома, где жила. В здании повсюду находились сенсорные лампочки, которые включались только при движении. В остальное время они были выключены. Цянь Цзысюань бежала всю дорогу, и сенсорные лампы освещали лестницу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квартира находилась на пятом этаже, что высоко для старого дома без лифта. Уже почти дойдя до четвертого этажа, она остановилась и посмотрела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Сенсорное освещение в коридоре внизу погасло, но ей показалось, что за ней поднимается еще один человек. Лампы на первом этаже начали зажигаться одна за другой. На самом деле это мог быть и другой человек, возвращающийся домой, но у Цянь Цзысюань побежали мурашки по коже. Ее охватило сильное предчувствие, основанное на интуитивном инстинкте самосохранения. Существо, следовавшее за ней почти бесшумно, не было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она прокралась наверх и, увидев железную дверь своего дома, с радостью достала ключ и, дрожа, открыла ее. Как только массивная дверь за ней закрылась, Цянь Цзысюань обессиленно опустилась на пол, обхватив руками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мама мыла посуду на кухне. Как только она услышала звук, то выбежала наружу и увидела Цянь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бросилась в объятия матери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ее отец смотрел новости в гостиной и услышал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потребовалось много времени, чтобы совладать со своими эмоциями, мама коснулась её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 работе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прерывисто ответила Цянь Цзысюань. — Мама, 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о том, что случилось на работе, но родители только неодобрительно посмотрели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ты слишком устала, и у тебя галлюцинации. Завтра тебе следует взять выходной и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покачала головой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Это действительно призрак. Он преследовал меня до самого этого здания. Я его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посмотрели на нее и ничего не сказали. Они просто успокоили ее, посоветовали принять горячую ванну и лечь спать пораньше. Цянь Цзысюань действительно очень устала. В последнее время она была сильно напряжена, и после того как родители успокоили ее, она вернулась в свою комнату,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она спала беспокойно, обливаясь потом и ворочаясь в постели, пока внезапно не проснулась. Проснувшись, она села и сделала несколько глубоких вдохов. Она вышла на кухню и налила стакан воды. Она как раз подходила к двери своей комнаты, когда услышала разговор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приникла к щели в двери. В гостиной не было света. В ее маленьком доме, если кто-то включал свет в гостиной, даже слабый свет от мобильного телефона должен был пробиваться сквозь щель в двери. Но ничего не светилось, а это означало, что ее родители разговаривали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обсуждали? Из любопытства она приложила ухо к двери и прислушалась. Сначала звучал голос ее матери, но изначально дружелюбная мама как будто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видела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Цянь Цзысюань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холодно сказала мать. — Подгадай время, и я приготовлю тебе суп из ее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прошло уже 20 лет. Она, должно быть,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с трудом верила своим ушам! Ее родители… собирались... убить ее! Цянь Цзысюань интуитивно поняла, что ее родители имели в виду не курицу, утку или рыбу. Скорее всего, они имели в виду ее саму, Цянь Цзысюань. Сначала она думала, что это теплая гавань, но оказалось, что это очередная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Цзысюань не было сил задавать им вопросы. Каждая клеточка ее тела твердила, что если она не уедет сейчас, то родители... действительно это сделают. Цянь Цзысюань прикрыла рот рукой и почти потеряла самообладание, но смогла снова лечь в постель, не издав ни звука. Она закрыла лицо одеялом и беззвучно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почти всю ночь не спала. И только когда небо посветлело, она не смогла некоторое время сопротивляться своей сонливости. А когда, проснувшись, она открыла глаза, то обнаружила, что ее мать открыла дверь и стоит у ее кровати,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Цянь Цзысюань проснулась, мать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уставшая и выглядишь изможденной. Тебе следует сегодня отдохнуть от работы и побыть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посмотрела на лицо своей матери и почувствовала озноб. Она постаралась, чтобы ее голос не прозвучал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сегодня много важных дел, и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дала ей несколько советов. В конце концов, ее не удалось переубедить, и она ушла с сумкой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Цянь Цзысюань вышла, ее мать прислонилась к двери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 Я напою тебя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вспомнила разговор, который услышала прошлой ночью. Вместо того чтобы пойти на работу, она пошла к своему парню, потому что ей не терпелось найти кого-нибудь, с кем можно было бы поговорить. Однако последней соломинкой, переполнившей чашу терпения верблюда, стал ее бойфренд. После того, как она все рассказала своему парню, тот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ты действительно изменилась. Раньше ты не была такой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должен мне поверить. Все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сумасшедшая. В последнее время ты постоянно говоришь об этом, и я больше не хочу этого слышать! Оставь меня, и давай расстанемся, — ее парень говорил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чувствовал себя расслабленно и спокойно рядом с тобой. Сейчас ты полна негативной энергии, и мне из-за тебя очень неуютно. Извини, Цзысюань, мы друг другу не подходим. Ты должна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сломило Цянь Цзысюань. Она всхлипывала, разговаривая по телефону. В радиорубке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прошептал человеку,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это не слишком плохо? Что же это за жалкая жизнь — идти на работу, где тебя преследуют, а потом возвращаться домой, где тебя преследуют? Ее парень порвал с ней, и даже ее родители в конце концов превратились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был так погружен в свои мысли, что прикрыл глаза руками. Он с трудом мог себе представить, в какое отчаяние пришел бы, если бы с ним случилась подобная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подумал об этом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сказать мне, где сейчас находишься? Я помогу тебе, потому что верю в то, что ты говоришь. В такой ситуации звонить в полицию бесполезно, но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на консоли. Почти настал час ночи, и это был последний звонок по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пробормотала Цянь Цзысюань, но больше ничего не смогла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позвонила мне, и должно быть не просто для того, чтобы поговорить. Скажи мне, где ты находишься, и адрес твоих родителей. Мы уже сталкивались с подобной ситуацией, и ты не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последние слова тронули Цянь Цзысюань, и она быстро сообщила два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это мой домашний адрес. А я... я сейчас в парке Пьюзен...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будем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всхлипнула и повесила трубку. Они не знали, было ли это совпадением, но часы показывали ровно час ночи. Пришло время поставить заключительную музыку. Сяо Ли не выбрал мелодию, указанную на экране радиоприемника, но использовал плеер для поиска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голубое, и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Магнетический голос певца заполнил пространство. Сяо Ли выключил радио и хлопнул в ладоши.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спасти Цянь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Сяо Ли. — Сначала сходим к ее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немедленно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сначала лучше забрать Цянь Цзысюань. Ее родители —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заявление Цянь Цзысюань, и оно не может быть полностью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теперь не осмеливался воспринимать Сяо Ли как обычного старшего игрока и чувствовал, что ход мыслей у этого парня был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 Цянь Цзысюань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сделал двусмысленное заявление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ее родителям, пока они ничего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звонивший на эту радиостанцию не обязательно должен был быть человеком или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возражаю! — Чу Хэ не пошел на компромисс. — Что, если ее родители действительно призраки? Можем ли мы позволить себе сделать ставку на эту возможность — одну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подождать внизу или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взглянул на него, надел пальто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и остальные, не колеблясь, последовали за ним. Кудо немного постоял, прежде чем тоже пойти вслед за ними. Чу Хэ и двум другим иностранцам потребовалось больше всего времени, прежде чем они, наконец, отправились в путь, руководствуясь принципом нежелания оставаться в одиночестве. Было несложно дождаться внизу, пока эта группа выйдет после разговора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спуска из офисного здания на игроков никто не нападал. Возможно, появившийся призрак изначально решил держаться подальше от этого места после тяжелой травмы своего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где находится дом родителей Цянь Цзысюань, Е Цзэцин отправился в ближайший магазин шашлыка, который еще не закрылся, и успешно раздобыл карту. В это время автобусы не ходили, поэтому им пришлось взять такси. К счастью, у Е Цзэцина было много денег, и они поехали на такси к родителям Цянь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такси. Чу Хэ и иностранцы решили подождать внизу, пока группа Сяо Ли поднимется наверх. В это время обычные люди должны были спать, но родители девушки бодрствовали из-за того, что Цянь Цзысюань не вернулась домой. Она спряталась в парке и не сообщила об этом своим родителям и не связалась с ними. Независимо от того, были ли ее родители замаскированными призраками или настоящими, они не смогли бы заснуть, столкнувшись с такой ситуацией. Таким образом, окна дома Цянь Цзысюань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здание и коридор были такими же темными, как описывала Цянь Цзысюань. Сяо Ли несколько раз мог бы упасть, если бы Шэнь Шэньчжи не обращал на него внимания и не протягивал руку помощи всякий раз, когда возникала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постучал в дверь дома Цянь Цзысюань. Жильцы отреагировали быстро, и дверь открыла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Цянь Цзысюань оказалась доброй женщиной средних лет. В ее волосах, уложенных мелкими кудряшками, было несколько седых прядей. Она выглядела очень изможденной и явно удивилась, увидев так много людей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коллеги Цзысюань. — Сяо Ли заранее подготовил легенду. — Сегодня она не пришла на работу, и нам это показалось немного странным. Кроме того, в последнее время она говорила о том, что ее преследуют привидения. Она сказала, что в ее доме тоже водятся привидения, поэтому мы решили прийти к ней домой и посмотреть, здесь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использовал свое телосложение, чтобы внимательно осмотреть пару за дверью, и через полминуты покачал головой Сяо Ли. Он не почувствовал присутствия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Цянь Цзысюань не усомнилась в словах Сяо Ли. Возможно, история с Цянь Цзысюань слишком встревожила ее, и она невольно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Цзысюань не пошла на работу? Этот ребенок, я действительно не знаю, что с ней не так. Как в этом мире могут быть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наблюдал за выражением лица матери Цянь Цзысюань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нашей компании нет номера домашнего телефона Цзысюань. У вас есть какой-нибудь контактный телефон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Цянь Цзысюань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никогда не рассказывала нам о своей работе. Не говоря уже о ее номере телефона, я даже адреса не знаю. Иначе я бы отправилась на ее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из-за характера нашей работы компания не позволяет нам раскрывать информацию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мать повернулась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зайти и присесть? На улице холодно, и уже так поздно, а вы помогаете искать Цзысюань. Я очень смущена и прошу прощения за причиненное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отверг добрый жест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просто пришли проверить. Может вы знаете, что происходило с Цзысюань в последнее время? Что она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Цянь Цзысюаня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она вдруг прибежала как сумасшедшая и сказала, что за ней гонится призрак. Она сказала, что призрак последовал за ней домой. Я спросила, как такое возможно, и хотела сводить ее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будет самонадеянным спрашивать, но разговаривали ли вы со своим мужем вчера рано утром в гостиной при выключенном свете? — Кудо не смог удержаться от вопроса. — Мы обнаружили в сообщении, которое она отправила своей подруге, что она подслушала небольшой разговор между вами и вашим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Цянь Цзысюань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всегда сплю до рассвета. Мне никогда не нужно вставать по нужде. Это сказала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не знал, не казалось ли ему, но у него сложилось впечатление, что когда мать Цянь Цзысюань задавала этот вопрос, ее взгляд затуманивался. Это походило на то, что ее секрет был услышан другими, и она думала о том, убивать их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незаметно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была сонной. Кудо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поверил ей и сказал, что это, должно быть,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Цянь Цзысюань рассеянно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куда она могла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Мы поищем там, где она часто бывает. — Сяо Ли посмотрел на женщину, голос его звучал как обычно. Он вел себя так, словно ничего не знал. — Ложитесь спать пораньше. Возможно, она просто столкнулась с трудностью, но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мальчик. Тебе тоже следует пойти домой. Твои родители, должно быть, волнуются. Спасибо, что не забываешь о Цзысюань, — заявила мать Цянь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произнесли несколько слов, прежде чем мать Цянь Цзысюань закрыла дверь. Они спустились по лестнице, и Кудо понизил голос. Как только он убедился, что мать Цянь Цзысюань их не слышит,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У нас недостаточно улик, чтобы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странно. Я просто не могу рассказать об этом в деталях, — пробормотал Чжэн И. — Мне показалось, что мать Цянь Цзысюань только что смотрела на меня так, словно хотела сварить мою голову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иллюзия? Почему я этого не почувствовал? — спросил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терпел, но старая ненависть и новая ненависть соединились в его сердце. Чжэн И понял, что ничего не может с собой поделать, и цинично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твоя наблюдательность недостаточно 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убедился, что Чжэн И настроен против него. Почему? Ответ нашёлся не сразу, он решил понаблюдать за собеседником. Е Цзэцин обнаружил, что Чжэн И любил спрашивать совета у Сяо Ли во время дискуссии. Он всегда шел рядом с Сяо Ли, даже в реальности. Чжэн И не хотел садиться в автобус-призрак, но заставил себя подняться за Сяо 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Е Цзэцина придумал отношения между ними двумя. Это было действительно...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знал о странных мыслях этих двух людей. Даже если бы он знал, ему было бы все равно. Он размышлял о словах Цянь Цзысюань, пока спускался по лестнице и выходил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они встретили Чу Хэ и остальных, которые выпрямились, увидев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молчал, а Е Цзэцина и остальных одолевали странные эмоции. Кудо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никаких зацепок. Мы задали несколько обычных вопросов, и ее мать сказала, что она сумасшедшая. Вчера вечером они не разговаривали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 Чу Хэ был разочарован. — И все же хорошо, что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направлялись к выходу из района, чтобы взять такси, когда Чжэн И посмотрел в окно дома Цянь Цзысюань и увидел нечто, что его напугало. Мать Цянь Цзысюань стояла у освещенного окна гостиной и смотрела, как они уходят! Возможно, из-за расстояния, но ее лицо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немедленно потянул Сяо Ли и указал на окно. Сяо Ли проследил за его взглядом и оглянулся. Он случайно встретился взглядом с матерью Цянь Цзысюань. Женщина средних лет ласково улыбнулась и кивнула им, одними губами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тоже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оказались за пределами района и полностью скрылись от пристального взгляда матери Цянь Цзысюань, Чжэн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матери Цянь Цзысюань какие-то проблемы, — твердо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Сяо Ли лениво потянулся, обнажив при этом небольшую часть своей тонкой талии. — Я хочу встретиться с Цянь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стоял у него за спиной. Он посмотрел на эту сцену, и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находилась в открытом парке, который не закрывался на ночь. Парк был очень большим и располагался далеко от ее дома. Игроки взяли такси, и выражение лица водителя было очень странным. Казалось, он никогда не встречал такой большой группы людей, едущих в парк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объяснил, когда 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любители походов и собираемся в парк, чтобы потренироваться в выживании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посмотрел на них еще более странно. Высадив их, он нажал на акселератор и выехал за ворота парка. Ночью в парке было темно и тихо, никакого света, и даже птиц, казалось, поглотила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слегка задрожал. Он считал, что опыт Цянь Цзысюань был действительно странным, но из-за поставленной задачи ему пришлось поторопиться с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попробовать позвать ее, вместо того чтобы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посмотрел на Сяо Ли. Возможно, они смогут попытаться вызвать призрака. Сяо Ли дотронулся до своего телефона и набрал «444444». Соединение установилось после звукового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этот пользователь внес вас в черный список. Ваш звонок не может быть соединен...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твой голос. Я должен кое-что у тебя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помочь мне найти человека по имени Цянь Цзысюань? У меня нет ее номера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помолчал, прежде чем через некоторое время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ее найти. Ее сигнал заблокирован, и есть сила мощнее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этот радиоприемник не позволял использовать телефон-призрак для поиска радиослушателей…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способа. Мы можем только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не понял этого действия и с сомнением спросил от имени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ответил на вопрос раньше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Чайна Мобайл.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встретился взглядом с Чжэн И (который почему-то был полон грусти и гнева) и добавил к ответу Е Цзэцина: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который не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значило? Если это был не человек, то может быть, призрак?! Этот эпизод значительно уменьшил страх Чжэн И, и он последовал за Сяо Ли в парк. В парке росло очень много зелени, повсюду были деревья и цветы. Игроки держали в руках фонарики 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и листья затрепетали. Ветви деревьев походили на призраков, действуя на нервы игрокам. От Цянь Цзысюань не осталось и тени, но она, казалось, была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был таким большим, что они некоторое время гуляли, не видя его границ. Они прошли почти половину парка, когда наткнулись на здание. Это оказался общественный туалет с треугольной крышей. Вход был с другой стороны, и игроки могли видеть 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донесся в этот момент крик из женского туалета. Сяо Ли узнал голос Цянь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к окну общественного туалета, поднял фонарик и заглянул внутрь. Симпатичная женщина с короткой стрижкой сидела на полу в общественном туалете. Она кричала в определенном направлении, закрыв лицо руками. На потолке общественного туалета висело большое черное пятно от асфальта. Все было так, как описала Цянь Цзысюань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протиснулся верхней частью тела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Цзысюань? Я радиоведущий.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пожалуйста. Оно… оно донимает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хотела убежать, но не могла и зарыдала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прикинул высоту окна. Он был слишком ленив, чтобы обойти вокруг и войти в дверь. Поэтому он положил руки на оконную раму и хотел совершить прыжок веры. Затем он обнаружил, что не может прыгнуть на такую большую высоту, как в том случае в старом доме. Он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казалось, все немного отличалось. Кто-то держал его сзади за талию. Руки у него были очень сильные и совсем не дрожали. Они уверенно подняли его и помогли пролезть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нужно было оглядываться, чтобы понять,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замер, но крик Цянь Цзысюань отвлек его внимание. Она указала на асфальт на потолке общественного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Р…Руки! Ведущий, вы это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сделал два шага вперед и преградил путь Цянь Цзысюань, которая смотрела на асфальт. Черный асфальт казался живым, так как постоянно расширялся. С тех пор как Сяо Ли впервые увидел его, оно выросло из обычного человеческого лица до размеров взрослого человека. Он разъел потолок и стены общественного туалета и покатился вперед, протягивая руки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Накатывающая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подумал об этом и оттащил Цянь Цзысюань назад. Он прикоснулся ручкой к маленькой желтой книжке и написал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странных историй, я хочу одолжить кое-что для личного пользования. Вспомни свою странную историю о красной женщине. Не позволяй своему хозяину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дрогнула, и через несколько секунд пришел ответ из «Книги странных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Старина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«Старина Семь» было очень странным. Но его замешательство никак не повлияло на скорость прибытия красной женщины. Она появилась перед Сяо Ли, на ее подоле все еще красовалась белая пена из огнетушителя.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Асфальтовый призрак держал красную женщину сзади. Голова красной женщины повернулась на 180 градусов, и она улыбнулась асфальту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Асфальтовый призрак не мог говорить и молчал. Руки, полные бурлящей черной жидкости, ухватились за подол красной женщины. Красная женщина хотела вытащить его, но асфальтовый призрак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привели к тому, что черная жидкость испачкала красное платье женщины. Красивое платье выглядело так, словно его вываляли в грязи, и красное превратилось в черное. Ногти красной женщины внезапно стали очень длинными, и она захотела перекрасить "одежду" другого человека в красный цвет. Она разорвала себе руку, и кровь потекла на тело асфальтового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борьбы женщину в красном почти вдавили в асфальт, но ее кровь, которая капала на тело асфальтового призрака, очевидно, сыграла свою роль. Через 30 секунд асфальт на стене внезапно сжался и исчез со стены общественного туалета. Он предпочел временно скрыться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тела красной женщины окрасилась в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повернулась лицом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цвет очень хорош. В нем ты выглядишь худощавой.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стоял у окна и слушал: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драконица расплакалась бы, услышав это. Когда взгляд красной женщины наполнился жаждой убийства, Сяо 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красное платье лучше. Красный цвет — символ благородного свирепого призрака. Не волнуйся, после стирки они снова станут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тип одежды можно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Я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