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общественных туалетов исчезло покрытое асфальтом «черное привидение». Сяо Ли присел на корточки и приподнял Цянь Цзысюань, сидевшей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еще не пришла в себя от сцены, когда свирепый призрак в красном сражался с асфальтовым монстром. Она протянула руку, указала на то место, где только что был свирепый призрак в красном,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привел помощника. Все в порядке. Вот почему я верю тебе, потому что могу видеть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всегда вызывает больше доверия, чем призрак, не говоря уже о том, что Сяо Ли был из тех молодых людей, которые хорошо выглядят. После исчезновения асфальтового призрака настроение Цянь Цзысюань вскоре стабилизировалось. Она выпрямилась и закрыла лицо руками, словно хватаясь за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обошли вокруг и вошли через дверь общественного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Шэньчжи стоял перед окном. Он опустил голову и потер руки, которые касались талии молодого человека. Талия Сяо Ли была гибкой и мощной. Он чувствовал это очень хорошо, и это наводило его на мысль, что если он будет стараться сильнее, то оставит отпечатки пальцев на Сяо Ли. Таким образом, он подсознательно увеличил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еще был слишком худым. Шэнь Шэньчжи мог обхватить его одной рукой. Ему придется есть больше. Таковы были мысли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Цянь Цзысюань в общественном туалете была удивлена количеством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Ведущий,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моргнув глазом, создал легенду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ведущие вечернего духовного радиошоу. Мы также являемся членами Адского общества. Поскольку наше тело особенное и наполнено энергией инь, мы часто видим злых духов. Вот почему девиз нашей организации гласит: «Чистый и белый человек, который ведет себя честно, обязательно выступит против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девиз был слишком ядовитым! Это было слишком наигранно, но никому не было дела до девиза духовной организации! Хотя именно детали определяли успех или неудачу, не было ли это слишком детализированным!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Цянь Цзысюань неохотно заставила себя смириться с такой обстановкой. В конце концов, появление красного призрака не было ложным, и Сяо Ли появился, чтобы спасти ее. — И все же, откуда здесь могут взяться иностранцы?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говорил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международная организация, и у иностранцев особый подход к методам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 нарисовала крест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отвесила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реально поверила в это! Возможно, сестра была напугана до смерти, но у нее должен был быть высокий IQ, если она могла участвовать в конфиденциальном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назвал имена каждого из игроков и вывел девушку из общественного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опустила голову. Среди странных игроков Сяо Ли был ей ближе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найдем для вас отель, где вы сможете отдохнуть. Мы только что вернулись с работы, и нам нужно немного поспать. Однако перед этим у нас есть к вам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Цянь Цзысюань, казалось, был на грани срыва. Она долго не спала и чувствовала, что ее мозг превратился в кашу. Она потеряла способность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хотите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задал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узнали номер телефона нашего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зашла на веб-сайт, когда появилось объявление. Я увидела объявление о духовной радиостанции, и никто на самом деле не поверил в то, что я рассказала, поэтому я решила позвонить на вашу горячую линию, чтобы поговорить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каким-то трюком?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на этот раз говорил не Сяо Ли, а Кудо, который слушал их. — Ты сейчас в таком состоянии… и призрак собирается убить тебя. Что ты не можешь сказать? В первый раз вы столкнулись с призраком на работе. Мы подозреваем, что он связан с местом, где вы работаете. Если мы не решим эту проблему, призрак, вероятно, будет преследовать вас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сильно прикусила губу. Она вышла из дома в спешке и не успела накраситься. Ее волосы были растрепаны, глаза остекленели, а щеки ввалились.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дай мне подумать. Мысли все в кучу.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Желаю вам хорошо отдохнуть. Мы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место совсем рядом со зданием радиостанции. Размер отеля был невелик, и он был даже простеньким. Удостоверения личности были тщательно проверены, и плюс Е Цзэцин передал немного денег, поэтому менеджер открыл для них несколько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осталась в комнате одна. Перед тем как войти, Уилл беспокоился, что задание провалится из-за того, что они не раскрыли ее тайну. Он достал из кармана пачку листов бумаги для экзорцизма и отдал их девушке, что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застыла, держа в руках стопку бумаг для экзорцизма. Она не могла понять значения этих бумаг, но это не помешало теплому чувству безопасности зародиться в ее сердце. Она благодарно улыбнулась Уиллу, взяла карточку и вошла в гостиничный номер. Она наклеила бумагу на дверь и перед кроватью, как и велел ей тот человек. Ей действительно нужно было хорошенько выспаться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были такими же. Уже почти рассвело, и все изо всех сил старались держаться на ногах. Они разошлись по комнатам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последним, кто вошел к себе. Но прежде чем он зашёл в помещение, Шэнь Шэньчжи схватил его за руку и потащил обратно. Он быстро потянулся, чтобы обнять, прежде чем отпустить свою руку. Это было прикосновение, которое едва ли можно было назвать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Шэньчжи сияли в мягком свете гостиничного коридора. Он выглядел холодным и безразличным. Его глаза ни на что не обращали внимания, но в то же время он смотрел на парня так, словно Сяо Ли был самым драгоценным сокровищем в мире.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физического контакта он переходил ко второму и третьему. Корень неполноценности крылся не только в людях. Даже боги высших измерений не были застрахованы от этого. Никто не знал, что в этот короткий момент Шэнь Шэньчжи захотел влиться в кровь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был слишком близко, и Сяо Ли чувствовала исходящий от него запах льда и снега. Его глаза сузились, когда он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он был,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предвидел, что хотел сказать Сяо Ли, но в данный момент ему явно не хотелось отвечать на этот вопрос. Таким образом, его губы изогнулись, и он избежал этого, легко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вошел и переспал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Сопровождать его,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закрыть дверь, Шэнь Шэньчжи остановился в коридоре и одними губами пожелал Сяо Ли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проспали до полудня, в то время как Цянь Цзысюань оставалась в кровати до самой ночи. К тому времени, как Цянь Цзысюань вышла из комнаты, Кудо уже несколько раз выглянул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была вторая прямая радиопередача, и они не смогли привести Цянь Цзысюань прямо в офис радиостанции. С тех пор как появилась подсказка о рабочем месте Цянь Цзысюань, призрак, появившийся вслед за ней, мог убить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Кудо не терпелось сначала узнать про место работы у Цянь Цзысюань. Кудо поправил оправу своих очков. Он выглядел маленьким и юным, но слишком большая фигура очень хорошо скрывала это, придавая ему зрелый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Цянь Цзысюань попала в поле зрения Кудо, ему не терпелось поговорить с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Цянь, как вам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Цзысюань было недостаточно дневного сна, но было ясно, что условия не позволят ей продолжать спать. Цянь Цзысюань собрала свои волосы в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хорошо, но я видела их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воспользовался возможностью, чтобы рассказать о рабочем месте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призраки, должно быть, преследуют вас не просто так. Госпожа Цянь, не могли бы вы сказать мне, где вы работаете? Мы пытаемся спасти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Цянь Цзысюань по-прежнему отказывалась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благодарна вам, но… Простите, дайте мне еще раз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не понимал, о чем она думала. Родители Цянь Цзысюань, скорее всего, призраки. Что такого важного было в конфиденциальном соглашении в этой ситуации? Если обычный человек столкнулся с таким, разве он не должен полностью раскрыться?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место, где она работала, пугало ее больше, чем призраки. Например, если бы она рассказала об этом на своем рабочем месте, то наверняка умерла бы. Однако, если она встретит призрака, то, возможно, еще сможет придумать способ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лелеял эту догадку в глубине души. Он посоветовал это Цянь Цзысюань, но девушка по-прежнему отказывалась говорить. Он обсудил это с остальными и решил дать Цянь Цзысюань немного времени, чтобы высказаться. Во-первых, они должны были прослушать сегодняшнюю передачу, чтобы найти новые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наступила полночь, и вот-вот должен был начаться очередной день прямых радиопередач. Ночь окутала офисное здание. За исключением 14-го этажа, во всем здании больше не было света, и оно погрузилось в темноту. Это вызывало пугающее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сидел перед пультом и включал музыкальное произведение, ожидая, когда кто-нибудь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вчерашним вечером сегодняшняя прямая радиопередача была явно холодной. Только через десять минут после эфира ему позвонили в первый раз. Однако первый же звонок заставил Чжэн И мгновенно вскочить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 призыв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сопровождался шумом ветра. Это было похоже на вой какого-то дикого животного, отражающий пронзительность крика о помощи. Голос, звавший на помощь, был испуганным, но игроки все равно смогли опознать его владельца. Это был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Чжэн И в данный момент в панике указывал на пульт радиосвязи. У него не было никакой возможности позвонить. Он, запинаясь,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вообще происходит? Это не я. Я никогда не делал таких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прибавил громкость и напрямую обратился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Бип-бип, — из микрофона донесся звук вешаемого телефона. Абонент повесил трубку, оставив только одно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и только Чжэн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этого призрака похож на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который был ближе всех к Чжэн И, занял оборонительную позицию и отодвинулся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и есть…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запаниковал и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не так! Я человек, я действительно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посмотрел на него с подозрением. Он взглянул на Е Цзэцина, но, прежде чем заговорить,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мнению, он действительно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Е Цзэцин давно это сказал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чувствовал себя не в своей тарелке. Он достал свой блокнот с заданиями, вытащил водяной шарик и бросил его на землю. Как только водяной шар ударился о землю, появился голубой туман. Кудо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особый предмет. Он действительно человек. Если бы вокруг нас были призраки, он предупреждающе покраснел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уверен, что я — это я, — заявил Чжэн И. — Призрак притворялся мной, предположительно, чтобы привести нас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действительно хотел нас куда-то привести, то не стал бы вешать трубку, — перебил Сяо Ли. — Он назвал бы хотя бы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просто пытается напугать нас, или это только первый шаг. Он примет мою внешность позже… — Чжэн И пытался размышлять о значении только что прозвучавшего телефонного звонка. — Может, установим секретный код? Если вы скажете «жареная утка по-пекински», я отвечу «курица кунг пао». Если я не произнесу сигнал, значит,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издал бессмысленный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простой и понятный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сильно Чжэн И защищался, остальные игроки по-прежнему относились к нему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взглянул на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отложил ручку и понизил голос. Он сделал так, чтобы Чжэн И 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есть большая вероятность, что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кто стоит перед нами,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 Сяо Ли на мгновение задумался. Он нарисовал на бумаге линию и три точки. — Измени свои мысли и выдвини гипотезу. Если другая сторона — это сам Чжэн И, то середина этой линии — мы. Впереди время и пространство, которые еще не произошли, и телефонный звонок раздался прямо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призыв, скорее всего, поступит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Сигналы мобильных телефонов игроков не работали, и Чжэн И ничего не знал о телефонном призраке. Если бы он и Сяо Ли были порознь при разных обстоятельствах, он мог бы позвонить по номеру телефона известного радио. Однако что могло произойти в будущем, что заставило бы Чжэн И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будут появляться, так что нет ничего невозможного, — Сяо Ли отпустил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не так сложно, как я думал. Это мог быть просто призрак, замаскированный под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мог поклясться, что услышал некоторое разочарование в последних словах собеседника. Сяо Ли больше ничего не сказал. Он взял свой телефон и отправил сообщение телефонному призраку. Е Цзэцин заметил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сообщение ты отправил и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спойлер.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еще спросить, но Сяо Ли улыбнулся и не стал ничего объяснять. Это обсуждала не только сторона Сяо Ли. Элис, Уилл и Чу Хэ тоже перешептывались и смотрели на Чжэн И настороженными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действительно хотелось плакать. Несмотря ни на что, звонящий не мог быть им. Он только чувствовал, что на него смотрит призрак. Он наклонился к Сяо 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нарочито липкие слова вылетели из горла, на радиостанцию поступил второй звонок, и Сяо Ли принял его. Звонившим был мужчина лет 20-ти, и его голос был хриплым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с духовной радиостанции?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умело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вас есть какая-нибудь история, которой вы могли бы поделиться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сделал несколько глубоких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являетесь духовной радиостанцией, вы должны поверить моей истории. Я надеюсь, ты не скажешь, что я все это выдумываю. Я… я столкнулся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это случилось. Меня зовут Ву Гун. Я обычный офисный работник и обычно мало занимаюсь спортом. А позавчера один из моих коллег пригласил меня поиграть в бадминтон. Он сказал, что у него есть сезонный абонемент и он может быть освобожден от оплаты. Я подумал, что пришло время потренироваться, 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все и началось. Я редко занимаюсь спортом и мог поиграть только полчаса. Я присел отдохнуть, но мой коллега пригласил меня на другую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было почти десять часов, а зал для бадминтона закрывался в одиннадцать. В зале было очень мало народу, и на улице было темно. Я был немного напуган и хотел уйти после этой игры. А потом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коллега отбил волан в другую сторону, и я не смог его поймать. Волан отлетел в угол. Я подошел, чтобы поднять его, но как только наклонился, то обнаружил… Другая рука подняла волан и протянула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белая рука, и тонкое запястье немного пугало. Кости были искривлены, и, подняв глаза, я увидел, что у руки нет владельца. Ты понимаешь, о чем я говорю? Оно… это была всего лишь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напуган. Я сел прямо на землю и указал в том направлении, не в силах вымолвить ни слова. Мой коллега подошел и спросил меня, что случилось. Я указал, но рука исчезла. Волан упал из воздуха к моим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рассказал об этом своим коллегам, но мои коллеги ничего не видели. Я попросил босса проверить монитор, но наблюдение привело только к тому, что я запаниковал. Мой коллега утешил меня, сказав, что я нахожусь под давлением из-за того, что слишком много работаю. Мне стоило вернуться, принять ванну и лечь спать пораньше. Я подумал, что это может быть правдой, ведь весь день на работе сидел за компьютером. Таким образом, я вернулся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спешил вмешиваться и ждал, пока Ву Гун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вернулся домой. Сначала я хотел сразу после тренировки лечь спать, но, когда я закрыл глаза, мои мысли были только о той руке. Я не мог заснуть и встал, чтобы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играл в соревновательную игру. Вы же знаете, сейчас жарко. Честно говоря, я забыл о зале для бадминтона, так как управлял персонажем, который должен был убить другую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я погиб в групповом бою, и экран стал серым. Я встал, чтобы взять стакан ледяной кока-колы, но в этот момент заметил, что настольная лампа в моей спальне горит, и снова увидел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лампу совсем как в зале для бадминтона. Он преследовал меня до самого дома! Затем, когда я встал со стула и присмотрелся повнимательнее, рука снова исчезла. Я не знал, что делать. Я снова посмотрел на экран компьютера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компьютерная игра изменилась. Изначально предполагалось, что я буду на месте воскрешения, но теперь… оно превратилось в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видео. Видео с изображением маленького человечка с очень низким разрешением. Он был одет точно в такую же одежду, как и я, и тоже играл в бадминтон в бадминтонном зале. Он был напуган внезапным появлением призрака, вернулся домой и лег в постель, чтобы поспать. Потом он встал, чтобы поиграть в игры… это было все равно что смотреть видео со мной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слушал и был полностью увлечён рассказом. Он не мог не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 человек на видео тоже выглядел ошеломленным, но вскоре он выглянул в окно, как будто что-то привлекло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на видео был так похож на меня, что я не мог не смотреть в окно, наблюдая за его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сделал паузу,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увидел свое собственное лицо. Нет, нет, нет, я не могу сказать, что это мое лицо. Я сказал бы, что это было… лицо маленького человека на видео! Однако он… он — это я. Это было видео со мной. Это очень загадочное чувство. Ведущий, я не знаю, сможете ли вы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человечек у окна вытянул палец и указал на компьютер передо мной. Я посмотрел на компьютер и увидел, что видео продолжает воспроизводиться.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был на экране компьютера, закричал и встал. Он повернулся, откинул волосы со лба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Структура комнаты была точно такой же, как и у меня дома. За дверью находилась гостиная. На видео я пришел в гостиную и остановился в дверях, как будто собирался выйти. Однако я не предпринял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не осмелился выйти из своей комнаты, чтобы посмотреть. Я думаю, что человек на видео не двигался, поэтому я хотел принудительно выключить компьютер. Но это не сработало, как бы я ни пытался его отключить. Даже выдернуть вилку из розетки не помогло. Мне оставалось только щелкнуть по двери мышкой, и видеоперсонаж тоже двинулся с места. Он последовал за мной, когда я намеревался выйти за дверь, и взволнованно побежал по коридору. Он сбежал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процессе спуска рука появилась снова! На видео я уже собирался выбежать через противоугонную дверь, когда чья-то рука обхватила меня за шею. Он медленно усилил свою хватку и задушил меня. Я умер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по-настоящему напуган. Я чувствовал, что это пророчество, и, когда я выйду, эта рука задушит меня. Мне оставалось только сидеть дома. Я хотел позвать кого-нибудь к себе домой, чтобы он сопровождал меня, но никто не ответил на мой звонок. Пока я сомневался, изображение на видео снова изменилось. Тот, кто был на экране, вернулся в комнату, и я все еще мог манипулировать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я решил остаться дома. Я не пошевелился, но даже тогда обнаружил, что рука все еще там. Он тянулся из моей спальни, как резиновая грязь. Однако она была совершенно белой и готовой задушить меня, если я останусь в комнате. Я не знал, что делать. Я пролистал адресную книгу телефона и смог дозвониться только до вас. Если бы я знал, что это случится, я никогда больше не играл бы! — воскликнул Ву Гун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раздался звонок, Кудо уже записывал ключевые слова. Он вмешался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Паньши, — в то время Ву Гун уже не сильно беспокоился за свою личную жизнь. В его голосе слышалось легкое предвкушение. — Вы… вы придете, чтобы спасти меня? Пожалуйста,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не стал прямо отвечать на этот вопрос. Он сравнил случай Ву Гуна с инцидентом с Цянь Цзысюань, но, кроме призрака, между ними не было ничего общего. Ему пришлось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постараемся. Господин Ву, могу я спросить о вашем рабочем месте? Или у вас есть какие-то другие особые вещи, которые могут быть источником появления вашего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клерком в малярной компании. Я не сталкивался ни с чем особенным… — Ву Гун рыдал, рассказывая о своей собственной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воспользовался компьютером радиостанции, чтобы связаться с компанией. Это было небольшое местное предприятие, и ничего странного не произошло. Ву Гун не услышал ответа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В-ведущий? Ты придешь и спасешь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и Сяо Ли переглянулись. Затем Сяо Ли нажал кнопку вызова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хорошо… спасибо… Я буду ждать, — Ву Гун ахнул. — Могу я попросить ехать немного быстрее? Я боюсь, что рука внезапно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час ночи. Он кричал, вешая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взял листок с подсказками.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действительно стоит идти? Я думаю,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явная ловушка для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Хитрость этой ловушки заключалась в том, что задание требовало от них выведать секреты, скрытые звонящими. Даже если бы они знали, что в горах водятся тигры, они должны были бы пойти и вникнуть во все детали, иначе они не смогли бы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старшими игроками, даже Уилл и другие не говорили, что не пойдут. Сяо Ли поставил последнюю песню, и они ушли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ночи в радиорубке воцарилась тишина. Казалось, в бесконечной тьме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Ву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адресу, который он сообщил, это был район в новом стиле. Он был расположен в центре города, и место это не было отдаленным. Он был окружен круглосуточными магазинами, барами и другими зданиями. Неоновые огни были такими яркими, что их можно было сравнить с лунным светом у них над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успешно убедил охранника деньгами и узнал домашний номер Ву Гуна. Затем он и остальные игроки зашли в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не пошел с ними. Он огляделся по сторонам и наклонился, чтобы прошептать что-то на ухо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купить.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спину молодого человека и увидел, что он зашел в круглосуточный магазин. Е Цзэцин указал на спину Шэнь Шэньчжи.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 Он что-то хочет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Давай сначала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пожал плечами и не отводил вопрошающего взгляда, пока магазин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был окружен неспящим городом, но, оказавшись внутри, они увидели, что свет горит не у многих жителей. Люди могли ощутить темную и мрачную атмосферу. Озеленение территории было очень хорошим. Все виды цветов и растений были в полном цвету. На них даже были капли дождя, оставшиеся со вчерашнего вечера. На земле валялись разбросанные листья 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толкнули безопасную дверь и поднялись на третий этаж, к дому Ву Гуна. Группа инстинктивно очень тихо шла, потому что они боялись привлечь внимание призраков. Сяо Ли подошел к двери Ву Гуна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 Хэ было напряжено. Если бы что-то пошло не так, он был готов запрыгнуть на спасительную лестницу и выбежать на улицу. Ву Гун, казалось, ждал их. Вскоре послышались шаги,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свет залил комнату. Ву Гун был обычным на вид мужчиной лет тридцати. Он был немного полноват и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ведущие духовной радиостанции. Мы также являемся членами Адского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Гуну было все равно, что говорил Сяо Ли. После того, как он испытал крайний ужас перед призраками, он был достаточно счастлив, увидев людей. У него не было времени раздумывать, лжет ли собеседник, и он поспешно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Ведущие, вы не столкнулись… с 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шарф, плотно закрывавший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с любопытством посмотрел на шею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ней не сталкивались. Господин Ву, вам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коснулся шарфа у себя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Ах, нет. Боюсь, что эта рука, похоже, собирается сдавить мне шею. С шарфом я смогу выиграть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на время избавился от тени, которую навел первый телефонный звонок. Он успокоил Ву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нас есть Эркюль.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слепо верил в Сяо Ли. В этот момент он пристально смотрел на Е Цзэцина, давая понять, что на Шерлока можно положиться больше, чем на 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не понял, что имел в виду Чжэн 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есть Эркюль, и никаких проблем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Мориарти по-прежнему можно было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посмотрела за спину Ву Гуна. Этот дом был очень большим. Там было три комнаты и один коридор. Она была красиво оформлена. В воздухе витал свежий запах апельсинов.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мгновение задумался,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только было упомянуто видео, Ву Гун весь затрясся. Он подвел Сяо Ли и остальных к компьютеру, где перед дверью стояло видео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осмеливаюсь прикоснуться к нему. Но приходится делать это каждые пять минут, чтобы он мог сделать два шага. Я обнаружил, что это может задержать время появления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ты умер несколько раз за то время, пока мы 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Ву Гуна отразилась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то время, что я вас ждал, я ходил кругами по гостиной. В результате рука снова потянулась к моей голове. Я моргнул, и видео вернулось к исходному состоянию. Я не знаю, сколько раз я умирал на видео, и я больше не осмеливаюсь смотреть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сидел на стуле перед компьютером. Рука Е Цзэцина легла на плечо Сяо Ли, и он хотел что-то сказать, но Сяо Ли просто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положил руку на мышь, за дверью послышались шаги. Шэнь Шэньчжи подошел и поставил пакет молока перед экраном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чего-нибудь, чтобы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дотронулся до внешней стороны коробки, которая была еще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Цзэцина было невыносимое выражение лица. Что делали эти двое? Как можно думать о том, чтобы выпить в это время? Не говоря о любовниках, он не мог так поступить со своими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на самом деле был очень доволен. Ему было наплевать на взгляды других людей. Поставив молоко на стол, он отошел в сторону и посмотрел, как Сяо Ли играл в эту игру. Да, играл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 компьютере Ву Гона было больше похоже на мини-игру. Игроки могли манипулировать областью на экране компьютера, щелкая мышью, чтобы манипулировать маленьким человечком, похожим на Ву Гуна, но он не смог дать более подробных инструкций.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первым делом указал на спальню. Человек на экране вошел в спальню из гостиной. Затем Сяо Ли открыл шкаф и позволил человеку открывать его один за другим. Ничего не найдя, он указал на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на мгновение задумался,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Исследую.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унитаза, и маленький человечек на экране поднял крышку и заглянул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рука пряталась бы в унитазе…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заметил это и указал на время в правом нижнем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долго оставаться в комнате, иначе эта рука меня задушит…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суть. Изначально это была страшная игра-побег. Однажды Ву Гун вышел и умер. Он спрятался в комнате и умер. Просто в руках Сяо Ли, он не знал почему, это было похоже на превосходное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комнате ничего нет. Тогда выйди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опыту Ву Гуна, он не мог спуститься по лестнице. Сяо Ли щелкнул по окну спальни. На компьютерном видео маленький человечек распахнул окно и высунул голову. Сяо Ли щелкнул по блоку кондиционирования воздуха рядом с окном, по краю окна и канализационной трубе. Маленький человечек последовал указаниям мыши и медленно спустился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Ву Гуна было сложным. Он смотрел на этого маленького человечка, который дрожал и тянулся пальцами ног к краю окна соседнего дома. Затем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недостаточно силен физически.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заговорил, руки маленького человечка ослабли, и он упал с высоты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попытался нажать на газон. Маленький человечек встал. Казалось, ему было больно от падения, но он все еще мог ходить. Он только немного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упал со второго этажа, но не умер. К счастью, ты 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подсознательно прикоснулся к тому месту, куда он упал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Ли манипулировал маленьким человеком, чтобы тот вышел за пределы района. Маленький человечек твердо шел по дороге, окруженной деревьями. Она была точно такой же, как когда вошли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 шло гладко. Затем, как только маленький человечек подошел к воротам района, Сяо Ли обнаружил, что свет в комнате охраны погас, а охранник исчез. Маленький человечек постепенно приближался к комнате охраны. В комнате охраны было темно, и невозможно было сказать, есть кто-то внутри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маленький человечек проходил мимо комнаты охраны, изнутри высунулась белая скрюченная рука и схватилась за край окна! Сяо Ли увеличил интенсивность щелчков мышью, манипулируя маленьким человеком, чтобы избежать ударов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который страдал из-за своей старой талии: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он услышал звук своего изгиба в талии, заставивший его дотронуться до нее. Маленький человечек, спотыкаясь, побежал вперед. Рука у него за спиной была именно такой, как описывал Ву Гун. Это было похоже на резиновую грязь, которая продолжала преследовать маленького человечка.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побежал к дороге. На этой дороге не было пешеходов, и освещение в круглосуточном магазине тоже было выключено. Казалось, что весь мир на видео состоял только из этого маленького человечка. Он повел его к деревьям на обочине улицы и трижды обошел вокруг ствола дерева, наклоняясь, чтобы избежать прикосновения руки к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тому, что рука трижды обвилась вокруг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руки казался рассерженным. Она внезапно вытянулась на полметра, лишив маленького человечка возможности убежать, обогнув дерево. Сяо Ли мог только манипулировать им, заставляя продолжать бежать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маленький человечек бежал намного быстрее, чем раньше. Потребовалось некоторое время, чтобы рука оторвалась от ствола дерева, дав маленькому человечку возможность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никогда не покидал района в игре. Он смотрел большими глазами, следя за каждым движением на экране. Вскоре маленький человечек вышел на перекресток. Прямо перед ним на светофоре для пешеходов загорелся красный. Тогда маленький человечек остановился и стал ждать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Гун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бежишь? Эта рука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навел курсор мыши на противоположный красный сигнал светофора и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пошёл на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законопослушен, когда играешь в игру-побег? Разве он обычно не был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Оно уже приближается! — Ву Гун нервно указал на экран компьютера. У той руки, что была там, наполовину отросли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лампочка напротив маленького человечка все еще горела красным. Сяо Ли приказал маленькому человечку повернуться и побежать на левый зеленый сигнал светофора. Он как раз перебегал дорогу, когда на первом светофоре загорелся зеленый сигнал светофора, а на этом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глазах рука не подчинилась ограничениям светофора и потянулась к маленькому человечку на другой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казалось, был весьма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Ехать на красный свет —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строго? Какой смысл быть строгим с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