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Помимо видеозаписей с камер наблюдения, материалы об эксперименте с игроками становились все длиннее.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эксперименте допущена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[Эксперименты № 003 (Эркюль) и № 005 (Кудо) были прекращены. Дверь была разрушена, и они покинули комнату вместе с подопытным № 001 (Шэнь Шэньчжи).]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подождите, двери в комнату для экспериментов были взломаны. Как они это сделали? Номера 0921 и 0942 были освобождены, а зона «0» была повреждена. В настоящее время оценить ущерб не представляется 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[Станция главного оператора в зоне «0» разрушена и вышла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кто предложил запереть эксперимент № 003 (Эркюля)?]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 должны были впускать.]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дело дошло до этого, я предлагаю выпустить № 1-328 «Кровавого Мясника», чтобы как можно скорее уничтожить подопытного № 003 (Эркюля). Затем вернуть экспериментальные материалы из зоны «0», чтобы подавить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если эксперимент № 003 (Эркюль) переживет первую волну № 1-328, мы сможем заключить с ним небольшую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другой части лаборатории Е Цзэцин и Линь Цили бешено бегали друг за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и Сяо Ли были другими. Е Цзэцин был в другой части лаборатории, когда он вошел. Кроме того, большинство исследователей были сосредоточены на анализе Сяо Ли. Поэтому Е Цзэцину не пришлось столкнуться с большой опасностью, и к нему присоединилась Линь Цили.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когда они шли вместе, прямо перед ними прогремел взрыв. Раздался непрерывный рев, сопровождаемый криками призраков и волков. Все подземные переходы сильно затряслись и чуть не обрушились. Линь Цили пришлось схватиться за стену, чтобы унять тряску. Она встала на цыпочки, чтобы вглядеться в серый дым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Яньло, какова ситуация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Е Цзэцина было очень уродливым.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Призрак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такое чувство, что это «сотня призраков ночью». Этот мир призраков просто сумасшедший, и никто не сможет выполнить задачу в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начиналось хорошо. Кто их выпустил? — лицо Линь Цили было серым.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об этом, первым человеком, который возник в сознании Е Цзэцина, был Сяо Ли. Затем он покачал головой, говоря себе, что это невозможно даже для Сяо Ли. Вероятно, причиной была проблема с лабораторией.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Турбулентность перед ними становилась все более и более серьезной. Линь Цили не выдержала, развернулась и побежала вместе с Е Цзэцином. Сбежать в трясущемся коридоре было нелегко. Как раз в тот момент, когда она и Е Цзэцин отчаянно бежали вперед, их остановил мужчина средних лет, стоявший за стеклянной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 двое,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Сяо Ли был здесь, он с первого взгляда понял бы, что этот за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Воспоминания, — он был очень голоден после того, как его вырвало воспоминаниями Кудо. На этот раз он увидел вкусную еду, доставленную прямо к двери, и не смог удержаться от восклицания. — Вон там что-то не так с консолью. Я могу помочь тебе, но взамен ты должен мне что-то 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и Линь Цили обменялись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Зайди, и я тебе расскажу. — Брат Воспоминания облизал губы и дотронулся до живота. — Не вини меня. Позвольте мне напомнить вам, что, похоже, в зоне «0» осложнилась ситуация. Их призрачный домен очень широк, и вам отсюда не сбежать. Они скоро поймают вас и прикончат.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 Брата Воспоминания была заурядной. Это был толстый мужчина средних лет. Он был лучше тех чудовищных призраков, но в этом месте никому нельзя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Цили осторожно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же «человек», как ты. — Брат Воспоминания сглотнул слюну. — Однако я был пойман одним исследователем. Время поджимает, так что вам следует хорошенько подумать. Эти монстры обычно не вторгаются на мою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Блефующие речи Брата Воспоминания еще не успели завершиться, когда послышался знакомый и в то же время странный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 на самом деле было очень приятно слышать. Однако Брат Воспоминания услышал его и подсознательно прикрыл рот рукой, вспомнив страх, вызванный воспоминаниями Фуцзян.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посмотрел на источник звука и увидел, что Сяо Ли направлялся в ту сторону. Увидев их, он удивленно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долго искал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устроить грандиозную драку, Сяо Ли вместе с Шэнь Шэньчжи вышли из комнаты и начали открывать двери всех экспериментов. Чтобы по ошибке не пострадали его союзники, он сначала осмотрел комнату изнутри. Теперь позади него царил хаос, и все сотрясалось, как при землетрясении магнитудой восемь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черная кошечка следовала за ним по пятам, высоко задрав хвост, словно совершала уличную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вздохнул с облегчением. Он почувствовал себя непринужденно, когда увидел Сяо Ли, и указал на место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Что не так с лабораторией?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указал на Шэнь Шэньчжи.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Шэнь Шэньчжи. В глазах Шэнь Шэньчжи промелькнула слабая улыбка, когда он посмотрел на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хотел открыть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устроить большую сцену в качестве церемонии приветствия исследователей.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первопричиной был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времени сказать это, когда над его головой появилась тень, за которой последовал тяжелый запах крови. Тень была в форме черного мясницкого ножа. На лезвии было множество острых зазубрин и толстый слой крови и грязи. Было неизвестно, кровь скольких людей окрасила его. Мужчина ростом около двух метров держал в руках мясницкий нож. Верхняя часть его тела была обнажена и покрыта странными, плотными письменами.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игроков не было времени среагировать, когда Брат Воспоминания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1-328, Кровавый Мясник! Как они его выпустили?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Воспоминания не мог усидеть на месте. Он выскочил из своей стеклянной комнаты и побежал.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спрашивай и убегай! Беги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не отставал от ритма Брата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его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Чепуха, я до сих пор помню тот день, когда его привезли сюда эти исследователи, — голос Брата Воспоминания был намного выше. — Он отличается от других монстров. Он прирожденный убийца, палач. Исследователи потеряли много людей, беря его в плен, но успешно настроили его на охоту. Пока он не умрет, он может регенерировать, и как только он увидит свою жертву,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тех пор, пока он не умрет, он сможет возрождаться… Кровожадная версия Фуцзян?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остановился и оглянулся. Мясник, стоявший вдалеке, шел медленно, но от каждого его шага в пространстве появлялись трещины. В одно мгновение он оказался прямо перед игроками. Мясницкий нож защищал от света. Лампы накаливания над ним начали трещать, и по стене потекла темная жидкость, словно она была вымазана какой-то плотью и кровью. Образовались трещины, которые, казалось, вели на дно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Мясник посмотрел на Сяо Ли, сжал в руке мясницкий нож и ускорил шаг. Лезвие рассекло воздух и подняло свистящий ветер. В этот момент что-то обвилось вокруг его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громкий шум, и мясник уставился на лампы накаливания в коридоре у себя над головой. Почему он смотрел на лампу накаливания? Это было потому, что он упал. Почему он упал? Это было из-за того, что волосы Тань Ли обернулись вокруг его правой ноги и сильно потянули — из-за силы тяжести он упал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Мясник снова медленно поднялся, его покрасневшие глаза уставились на волосы вокруг его лодыжек. Он решил не рубить волосы ножом. Вместо этого он наклонился, схватил волосы рукой и сильно потянул.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Ли превратилась в человека нормального роста и встал подальше от Кровавого Мясника. Однако было ясно, что она слабее, и чаша силы постепенно склонялось в сторону другого человека. Кровавый Мясник внезапно разжал руку, и Тань Ли по инерции откинулась назад. Затем он нанес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Шэньчжи потянулся за ножом. Его сила была так велика, что даже Кровавый Мясник через некоторое время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сработает, даже если у тебя будут помощники, — Брат Воспоминания закричал. — Кровавый Мясник слишком сложен и может регенерировать...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повернулся, чтобы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ты можешь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Воспоминания: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 ему… его воспоминания, — тихо проговорил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Воспоминания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за что! Я съел их. Это 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отношение было очень интригующим. Он не был бы таким, если бы это было совершенно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еще двое с такими же воспоминаниями, как у Фуцзян. Не хотел бы ты хорошенько все обдумать?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вспоминания сдерживал слезы: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угрозу он счел... чушью собачьей!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потери зоны «0» монитор был поврежден. Исследователи, находившиеся в комнате наблюдения, могли только догадываться о ситуации по состоянию Кровавого Мясника. Единственная оставшаяся камера отражала фигуры Сяо Ли и его группы, но на ней не было и тени Кровавого Мясника. Таким образом, было установлено, что противник выдержал первый раунд атаки неизвестными средствами.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записям эксперимента, он должен был пригласить другого человека. Исследователь нажал на кнопку микрофона, и его голос разнесся по подвалу.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Эксперимент № 003, Эркюль, мы могли бы заключить небольшую сделку. Вы можете быть одним из исследователей, но вы также несете ответственность за очистку зоны «0» и приведение ее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Ледяной голос исследователя эхом разнесся по лаборатории и отчетливо донесся до ушей Сяо Ли, несмотря на все призрачные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должна была быть точка развилки на пути выполнения задачи. Они должны были выбрать, подчиниться им или уничтожить.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коснулся своего подбородка.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завербовать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каков же твой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 невозможного в том, чтобы подумать об этом. Это зависит от вашей искренности, — глаза Сяо Ли сузились, когда он улыбнулся, ресницы скрыли эмоции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хочешь по совести? — спросил человек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как попасть на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собираешься там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мой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крыша — это не укрытие.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есть твоя искренность? — Сяо Ли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на мгновение замолчал, прежде чем назвать свое местоположение.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Брат Воспоминания прикрывал рот рукой. Его только что вырвало на количество, которого хватило бы на несколько лет. Даже если бы его не вырвало, он все равно чувствовал бы тошноту. Сяо Ли с нежностью взглянул на него, похлопал по спине и, миновав две зоны, подошел к лифту.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управлялся исследователями и был оснащен системой мониторинга. Двери медленно открылись. Сяо Ли и остальные вошли и поднялись на верхний этаж. Лифт не мог подняться на крышу. Это было возможно только по аварийной лестнице. Сяо Ли вышел из лифта и поднялся на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задался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Чжэн 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уверен, но ветер сказал мне… его не должно быть в здании.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открыл дверь. Здание было очень высоким. Это было в центре города, и ветер трепал одежду Сяо Ли. Воротник его рубашки распахнулся еще шире, обнажив прекрасные ключицы.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И действительно стоял на крыше и крепко сжимал мобильный телефон с выражением настороженности и горя на лице. Затем он увидел, что дверь открылась, и немедленно бросился к Сяо Ли, как птица-мать, возвращающаяся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уклонился от чересчур восторженных объятий Чжэн И и посмотрел на собеседника. Мужчина был одет в серебристую мантию, и у него были красные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захлопал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быстро. Спасибо, что позволили мне посмотреть еще одну хорошую пьесу.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слегка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лжи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удивлен. Он хотел избить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и спросил Чжэн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связал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что происходит. Я бродил по лаборатории, когда встретил его. Он спросил меня, знаю ли я тебя. Как я мог сказать, что знаю? Неизвестно, не плохой ли это парень, который хочет тебе отомстить. В результате он сказал, что я лгу. Я сказал, что ты самый умный, а он ответил, что я должен тебя знать. Он схватил меня и привез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быстро произнес длинную цепочку слов, и у Сяо Ли слегка разболелась голова, он дотронулся до своих висков.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Переходи к главному.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он сказал, что даст мне возможность позвать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 произнести только одно слово. Если бы ты не пришел, он разорвал бы меня на части. Я сказал, что мой телефон не работает, поэтому он что-то с ним сделал, и сработало. Он сказал, что этот звонок может передаваться сквозь время и пространство. Я не знаю твоего номера, а потом я подумал о «себе», который ранее появился на радио, и позвонил на горячую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ответ о том, что было в начале — курица или яйцо. Если бы Чжэн И не решил позвонить на полуночное радио прямо сейчас, они не получили бы звонок раньше, и Сяо Ли не был бы здесь. Однако, если бы ему не позвонили, Чжэн И и в голову не пришло бы звонить на полуночное радио. Это был бесконечный круг, и, наконец, Чжэн И решил завершить этот путь во времени и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пришел ко мне, чтобы сказать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похоже, не очень хорошо знал бога лжи… похоже, он был в черном списке у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выглядел так, словно увидел хорошую пьесу.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ничего особенного. Я просто пришел сюда, чтобы увидеть, как обижают других, и в то же время кое-что получить. Я должен поблагодарить вас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Поблагодарить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нарушили порядок в городе и повредили все защитные сооружения, дав мне шанс заполучить «мозговое ядро» лаборатории, — он взмахнул рукой, и на его ладони появился светло-голубой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никогда не видел этой штуки.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Выражаясь словами, которые вы, люди, можете понять, это ядро мира, похожее на субвселенную. Это может быть полезно таким богам, как мы. — объяснил бог лжи. — У каждой вселенной есть ядро, и здесь, в лаборатории, оно находится под строгим наблюдением. При обычных обстоятельствах я не могу прикоснуться к этой штуке. Ну, в этом нет ничего невозможного, но это не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его дурное сердце не было тронуто, то бог лжи, казалось, говорил хорошо. Он терпеливо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лаборатория принадлежит богу смерти. В соответствии с соглашением богов мы не можем сражаться друг с другом. Таким образом, один из моих друзей не смог его получить. Я сказал ему, что на этот раз у меня все получится, но он мне не поверил. Видишь ли, мои глаза по-прежнему самые лучшие.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слова в маленькой желтой книжке, в которой говорилось о «возрастающей ценности ненависти», он подумал бы, что бог лжи — его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рот скривился, и он внезапно повернулся, чтобы посмотреть в центр крыши.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пришли искать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убрал ядро и спрятался. В центре появилась проекция исследователя. Это был молодой человек в белом халате. Он выглядел как обычно, но лицо его было серьезным. Он был похож на искусственный интеллект.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Эркюль, ты 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него, держа в руке мясницкий нож, стояла фигура Кровавого Мясника. Он смотрел на остальных так, словно они были ягнятами на заклание.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встретился взглядом с исследователем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мой ответ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освободим одну экспериментальную зону для неподчиняющихся испытуемых...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не закончил говорить, когда Кровавый Мясник нанес удар по фальшивой тени. Из коридора донеслись бесконечные крики, а также грохот и взрывы.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обратился к тем фрагментам исследователей, которые не исчезли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ваши эксперименты были инициированы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Воспоминания выплюнул все воспоминания, которые он проглотил под угрозой. Как только воспоминания были возвращены, группа призраков объединилась в союз предателей. Дни исследователей подходили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Оттуда, где в углу прятался бог лжи, последовали хлопки. Сяо Ли проигнорировал его. Он засунул руки в карманы и подошел к краю крыши, встав на выступ. С этого места он мог видеть почти весь город. На обочине шоссе бесконечно простиралось неоновое море высотных зданий, похожее на пылающее пламя. Он стоял на такой высоте, окруженный тысячами сияющих огней, а под ним текла яркая морская река.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слегка улыбнулся и сделал шаг вперед. Он шагнул со здания и упал. Ветер раздувал его одежду и издавал громкий звук. Казалось, он ухватился за это, но в конце концов исчез в водопаде.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Сяо Ли выполнил задание. Оценка — S-балл, а степень выполнения задания — 93%. Вы решили уничтожить лабораторию смерти и восстановили воспоминания, завоевав благодарность подопытных. Вы сможете вызвать подопытного на пять минут. Получено 4000 монет выжившего.]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[Преобразование сценария.]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2,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И и остальные были потрясены в тот момент, когда Сяо Ли упал. Они подсознательно хотели броситься вперед, чтобы поймать его, но исчезли прежде, чем успели сдвинуться. Бог лжи увидел, что смотреть здесь не на что, и сначала хотел сразу уйти, но его внимание привлек единственный оставшийся на крыше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Задание было выполнено, но Шэнь Шэньчжи еще не ушел. Он стоял на том месте, где Сяо Ли спрыгнул вниз, его глаза сияли золотистым светом, а выражение лица оставалось суровым.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Шэньчжи посмотрел на тот же пейзаж, что и Сяо Ли,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стоял очень близко к парню и хотел дотянуться до него, но выражение лица Сяо Ли в тот момент было очень нежным. Так, Шэнь Шэньчжи почти сразу понял смысл сказанного. Он сдержался, чтобы не протянуть руку, и понаблюдал за парнем, пока не истекло время выполнения задания и он не вернулся к реальности.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Зрелище падения человека, которого он любил, все еще отпечатывалось на его сетчатке. Шэнь Шэньчжи, не оглядываясь, растворился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Спрятавшийся в углу бог лжи улыбнулся. Сила, действовавшая на тело Шэнь Шэньчжи, заставила его что-то почувствовать, но… тот, кто мог обладать этой силой, бог всех богов, все равно должен был быть подавлен в том месте главной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лжи молча развернулся и покинул призрачный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Сяо Ли вернулся в реальность, он появился не в автобусе-призраке, а на автобусной остановке в ожидании транспорта. Была еще поздняя ночь после того, как он ушел. Ночное небо было не таким красивым, как в других мирах, но было более реалистичным и ярким.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тело Сяо Ли ощущало остаточную невесомость, вызванную возбуждением, и ему даже хотелось бегать кругами. Ему потребовалось некоторое время, прежде чем он достал телефон и вызвал такси, которое доставило его к нужному району. Он вышел из машины и прошел по коридору.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доме было очень темно, потому что звуковая активация света была плохой. Другие могли бы немного испугаться, но с Сяо Ли все было в порядке. Как только Сяо Ли подошел к двери и открыл ее, чья-то рука крепко схватила его за плечо и прижала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движения над его головой включились лампы. Веки подростка опустились. Цвет его кожи был белым, как прекрасный белый нефрит. Пуговица на рубашке, расстегнутая от волнения, открывала очертания шеи и ключицы.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вздернул подбородок, его артерии пульсировали. Что-то мягкое и холодное коснулось его губ. Нос Сяо Ли наполнился запахом льда и снега, принадлежащим Шэнь Шэньчжи. Другой человек был очень силен, из-за чего места, к которым он прикасался, слегка краснели. Вскоре молодой человек смягчился, уткнулся лицом в шею Сяо Ли и обнял его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 — пробормотал Шэнь Шэньчжи. —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было жаль видеть, как ты падаешь. Я знал, что ты не умрешь,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еще 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встретиться с тобой, чтобы убедиться, что ты все еще существуешь.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Обжигающее дыхание Шэнь Шэньчжи коснулось его плеч, заставив его неловко склонить голову набок. Сяо Ли на мгновение застыл, осознав свое нынешнее положение. Нежное прикосновение все еще ощущалось на его губах. Это было очень странно и неожиданно…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раздражало. Сяо Ли не слишком задумывался, когда решил прыгнуть. Он просто подсчитал время, которое потребуется, чтобы вернуться с задания, и захотел почувствовать, каково это — быть в объятиях света. Он так привык к этому, что ничего не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попасть в мир экземпляров, он время от времени заходил в интернет-кафе поиграть в игры. Когда он вернулся домой после полуночи, Сяо Юйчжэна нигде не было, Сюй Мэй давно легла спать, и никто не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такой шаг заставил бы тех, кто его любил, забеспокоиться. Сяо Ли задумался над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ресницы, намеренно игнорируя поцелуй, и протянул руку к спине Шэнь Шэньчжи.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сказал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http://bllate.org/book/12944/1136445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