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нового дня не рассеяло дымку прошлой ночи — у всех под глазами залегли темные круги. Очевидно, в такой обстановке никому не спалось спокойно, и это уже не говоря о погоде. Они не понимали, что происходит, но, как назло, с самого утра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горе Линси отличался от проливных дождей, которые то начинались, то заканчивались. Он был плотный. Из окон отеля это было похоже на зелень к югу от реки Янцзы, полную туманного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Ху не спал почти всю ночь. Ранним утром он собрал всю свою компанию в вестибюле отеля. Он хотел найти владельца отеля и спросить у него, как отсюда выбраться. Однако стоило председателю Ху выйти из комнаты, как он был потрясен видом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который был оставлен на земле, казалось, волокли. Кровь, брызнувшая из затылка в результате удара, оставила на земле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Ху находился в состоянии шока, когда кто-то встал у него за спиной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передвинул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Ху обернулся и случайно встретился взглядом с Цзян Линьвэнем.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полны предосторожности. Председатель Ху испугался и,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увидел его, когда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председатель Ху и его подчиненные столкнулись с призраками. Они боялись умереть. Как у них хватило бы смелости перенести тело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промолчал. В настоящее время между игроками существовали значительные разногласия. Кроме товарищей по команде, которые знали друг друга, почти никто не двигался вместе. Стоило забыть о подобных вопросах. Даже если бы игрок что-то знал, он не сказал бы этого, когда его спросили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«старшим братом» в команде и привык руководить. Они встретились в этот момент, и в его сердце было много чего, но он не мог сказать, у кого была проблема. Даже президент Ху и Линь Жу не могли избежать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Ху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позвать этих людей и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поверил в утверждение о привидениях. Тогда, после вчерашнего странного смеха и кровавых отпечатков ладоней, он поверил в них на 70%. Теперь он испытывал только страх. Кто мог выйти в вестибюль посреди ночи, чтобы перенести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Цзян Линьвэнь.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день. Согласно подсказке к заданию, следующее убийство злой дух совершит ночью. Поэтому он не стал отказываться и отправился стучаться в двери игроков вместе с председателем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несговорчивых людей, но по мере того, как количество их увеличивалось, они предпочитали спускаться вниз. К сожалению, все они в один голос ответили, что не спускались вниз и не тащили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рядом с лестницей. Вы не слышали, чтобы кто-нибудь двигался внизу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сдвигалось с места, — проговорил лысый мужчина, который жил ближе всех к лестнице на первом этаже. — Прошлой ночью я едва осмелился заснуть. Я прислушивался к любым звукам, 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Нин, ты хочешь подумать об этом еще раз? — спросил председатель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ничего не было. Председатель Ху, разве вы всегда не верили в мою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Вэй Нина, его ответ не был похож на ложь. Кто мог бы перетащить тело? Был ли это владелец отеля? Он не появлялся со вчерашнего вечера и до сегодняшнего дня. Игроки обыскали отель, но не смогли найти ни его, ни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присел на корточки рядом с трупом, поднял одну из его рук и снова опустил ее. Затем он внезапно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сделано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Линьвэнь, который все это время наблюдал за ним,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пятна крови. Если бы его тащили волоком, то на нем должны были остаться царапины. Однако в пятнах крови на земле есть промежутки. Больше похоже на то, что он полз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Ху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мертв. Разве он не был мертв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темнокожий игрок опроверг это. — Я проверил, оказалось, что он уже давно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посмотрел на пятна крови на земле. Если слова Сяо Ли — правда, то единственный логичный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они все ушли, тело, убитое злым духом, зашевелилось само по себе. Он был совсем рядом с лестницей. Если бы ему позволили продолжать, возможно, он поднялся бы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Линьвэнь сжал кулаки и повернулся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найти владельца отеля. Давайте сначала запрём тело в закрытом помещении? Кто пойдет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вышел вперед. Он и Цзян Линьвэнь заперли тело в подсобном помещении в задней части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кладовой была плотно закрыта, он посмотрел на небо за окном. Было серо и пасмурно, несмотря на день. Это вызывало у людей дурные предчувствия. С течением времени этот отель становился все более странным. Они должны были ускорить поиски злого духа, но в настоящее время у них не было никаких зацепок. Они только знали, что он ходит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так ходит, должен быть женщиной. Это было похоже на кошку, которая не производила никакого шума. Теперь все женщины в отеле были подозреваемыми.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приглашение к выполнению задания, когда они закрывали глаза? Прошлой ночью он лежал в постели и продолжал думать с закрытыми глазами, но так и не смог найти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Линвэнь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 дверях отеля стоял Сяо Ли. Он поднял фиолетовый зонт и вышел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первый шаг, когда Е Цзэцин вернулся после того, как отнес труп в кладовку, и увидел его. Е Цзэцин быстро сделал несколько шагов и последовал за ним. Излишне говорить, что Чжэн И уже давно сознательно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них и не стал останавливать. Зонт Чжэн И был взят из ящика стойки регистрации отеля. Он отличался от причудливого стиля фиолетового зонта. Это были два цветастых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горизонте образовал линию, окрасившую зеленые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какое-то побочное задание?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потряс зонтиком «Вечной Души»,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его в результате розыгрыша, и на нем стоит печать. Она может быть снята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такие вещи обычно являются артефактами. Почему я не видел, чтобы ты им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получать несъедобный хлеб в лотерею. Лучшим из них был одноразовый, спасающий жизнь реквизит. В чем твоя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на самом деле хотел ответить Е Цзэцину примерно так: «Вот что происходит, когда ты хвалишь Мориарти. Кто сделал Шерлока императором удачи?» Однако он не хотел смущать Сяо Ли и вынужден был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 на вопрос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этим… Вы просто этого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функция этого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забита множеством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возможность стрелять пулями из зонта или абсолютное поле, которое можно отделить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него и, казалось, задумался над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защищает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плохого. Единственной функцией зонта в руке Сяо Ли было защищать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может быть, им можно было бы прикрыть насадку для душа для маленькой черной кошечки? Короче говоря, это был возврат к первоначальному (безотходному) использованию. Чжэн И прикрыл свою руку, которая была совершенно мокрой от моросящего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мы пойдем, чтобы распечатать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восток. Я не знаю конкретного места, но там должно быть сообщение, когда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задумался,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плохая. Сначала тебе следует вернуться. Вчера я бродил четверть часа и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большие камни впереди, ступили в грязь и направились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останавливаться в этом отеле. Это вызывает у меня гнетущее чувство. Может, на улице и идет дождь, но все равно лучше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идти вперед. Когда они проезжали мимо большого леса, Чжэн И внезапно остановился и указал в глубь леса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эти фигуры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огромного дерева глубоко вросли в почву. Несколько черных теней, словно призраки, спустились в недра земли и через мгновение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подумал, что это ему показалось, но потом он услышал, как Сяо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три человека, которые живут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имена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вышел подышать свежим воздухом.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возможно, Сяо Ли последовал бы за ним, чтобы посмотреть. Однако из-за какого-то расстройства наподобие обсессивно-компульсивного он хотел сначала завершить второстепенное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они выехали из леса и увидели деревню. Маленькая деревушка была окружена деревянными заборами и сорняками пополам с их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сразу же подумал о деревне Линси, мертвой деревне, о которой упоминал Линь Жу. В настоящее время трава за пределами деревни буйно разрослась, но деревня была мирной и не необитаемой.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желтая книжка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выполните то, что она хочет, и сможете получить то, что хотите.]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положил маленькую желтую книжку и вошел в деревню с зонтиком. Как только он вошел, то понял, что что-то не так. Там были явные признаки движения и много людей. Затем Сяо Ли увидел лицо деревенского жителя и втайне взял свои слова обратно. Это было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деревенские жители с полотенцами на плечах и зонтиками в руках, любующиеся урожаем, и крестьянки, стоящие под волнами и наблюдающие за незнакомцами с мисками для риса, которые нельзя было увидеть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пугающим было то, что кожа на лицах жителей деревни обвисла и из нее потек гной. У некоторых женщин были выдолблены грудные клетки, а от некоторых остались только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держал зонтик, не меняя выражения лица, и продолжал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озадаченно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выглядят нормально, но от их тел исходит очень сильная призрачная энергия. Они не должны были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которых ты видишь, 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обычные люди. Ты видишь что-то не так,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зонтик. Я вижу, как они выглядят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 ужасом смотрел на жителей деревни, окружавших его. Так много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спокойное выражение лица Сяо Ли и не мог не посетовать на сильные психологические качества собеседника. Это было достойно Мориарти/Эркюля!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Вдвойне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вошел в деревню и на ходу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большинство жителей деревни были… съедены? Большинство из них — всего лишь скелеты. Ничего себе, эта семья такая несчастная. Они полностью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свернул к фермерскому дому. Седовласая пожилая леди переступила порог и схватила Сяо 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почему ты стоишь с незнакомцами? Если твой муж увидит это, тебя снова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маленькая желтая книжка в его кармане задрожала. Он вслепую сунул руки в карманы и посмотрел на пожилую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пожилой леди выпал один глаз, и она не заметила аномалии Сяо Ли. Она продолжала 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Вот, у меня есть для тебя половинка булочки на пару. Ты, должно быть, проголодалась. Посмотри, какая ты худая. Эй, я думаю, ты тоже вызываешь жалость. Как ты попала в эту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схватил ее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эта пожилая леди.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из фермерского дома справа в ярости вышел мужчина. Из всех жителей деревни он выглядел самым злобным и доведенным до белого каления. Просто язык у него был очень длинный и свисал, как у повешенного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схватил Сяо Ли и нетерпеливо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куда ты ходила. Почему ты ничего не приготовила? Если ты не будешь готовить, когда я тебе скажу, тогда не ешь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тихо стряхнул его руку и неуверенно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фразу, договорив букву «ж».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книжка включила режим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и на его лице появилось выражение крайнего отвращения. Он проигнорировал Сяо Ли и повернулся к Е Цзэцину и остальным. Затем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 из города? Они все симпатичные мальчики.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сделал им знак рукой. В глубине души у него было несколько догадок, и он последовал словам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все равно, и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быстро уходят. Почему твои друзья ищут тебя? Ты сожалеешь о том, что вышла замуж? Сюй Цзинь, ты та, кто добровольно вышла за меня замуж. А теперь поторопись и приготовь еду. Ты хочешь, чтобы я умер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кого-нибудь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вернулся в кирпичный дом и крикнул стоявшему вдалеке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за его спиной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Цзиньцзинь, ты должна делать то, что он говорит. Так тебя будут бить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дом на костылях.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указал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запустил побочное задание, — Сяо Ли попытался угадать. — Владельцем зонта должна быть Цзиньцзинь. Я держу ее зонтик, поэтому они обращаются ко мне Цзиньцзинь. Они не знают, что они мертвы…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Зонтик «Вечной Души». Означает ли это, что души жителей деревни всегда будут заперты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только что состоявшемуся разговору, эта Цзиньцзинь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просто в несчастье. У нее не было никакого статуса, и она была похожа на кухонную машину. Согласно информации, раскрытой мужем Сюй Цзинь, она должна была быть девушкой из привилегированной семьи в городе. Возможно, она была ослеплена любовью, но в конце концов вышла замуж за этого человека. После того как она вышла за него замуж, ее статус понизился, и ей пришлось терпеть его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так, то владелец зонта «Вечной Души» Сюй Цзинь хотела, чтобы он увидел эту сцену. Что она хотела, чтобы он сделал? Отомстил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 немного. Я пойду внутрь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 Сюй Цзинь и обнаружил, что это был довольно примитивный фермерский домик с кирпичной мебелью и слоем соломы вместо кровати — ничем больше. Резко контрастируя с этим, спальня была похожа на другой дом. Там стояла кровать, застеленная толстым стеганым одеялом. Было очевидно, что здесь жил муж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вошел, мужчина сидел в ротанговом кресле, задрав ноги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держал зонтик даже в доме. Он посмотрел на собеседника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лучше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прекратились, как будто была нажата кнопка паузы, и на его лице появилось недоверчивое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повторил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есть, то готовь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потребовалось всего пять секунд, чтобы среагировать. Он тут же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Цзинь, что ты, черт возьми, сказала? Я знал, что вы, госпожа Циньцзинь, терпеть не можете страданий, верно? Вначале ты говорила, что будешь любить только меня и служить мне всю свою жизнь. Однако сейчас ты не можешь этого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стоял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что-то вроде: «Я люблю тебя, я хочу заботиться о тебе вечно. Как бы не выглядел твой дом, я готова прийти». И все же теперь ты хочешь вернуться? У двери стояло двое мужчин. Почему бы тебе не последовать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Сюй Цзинь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слышал это, но не мог понять смысла слов Сяо Ли. Он только подумал, что Сюй Цзинь оскорбляет его. Таким образом, он закатал рукав, взял скалку, лежавшую рядом, и подошел к Сяо Ли,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двигался, пока волосы куклы бесконечно вытягивались из его кармана, крепко связывая этого человека и закрывая ему рот. Раздался звук, с которым скалка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связан на месте, и в его глазах читалась неописуемая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вылезла наружу и превратилась в девочку, одетую в толстое пальто. Ее глаза уставились на собеседника, и она крепче сжала его в объятиях. Мужчина сопротивлялся, но из-за такого поведения волосы только сильнее обвились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 скалку, лежавшую на земле, и взвесил ее в руке. Затем, приложив немного усилий, он ударил мужчину. Он не применял особой силы, но в тот момент, когда скалка ударила его, сцена перед Сяо Ли пошла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интерьер кирпичного дома изменился. Это все еще был муж Сюй Цзинь. Он стоял у стола, на полу которого стояла разбитая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меня, но каков результат? Ты даже блюдо приготовить не можешь. Ты все еще женщина? — мужчина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Сяо Ли появилась догадка о побочном задании. Было ли это сделано для того, чтобы исправить выбор Сюй Цзинь? На этот раз он не стал сопротивляться напрямую. Он продолжал держать зонтик, отступая назад, чтобы не попасть в слюну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дал выход своим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попросила у меня денег, чтобы купить зеркало. Какое зеркало тебе нужно? Я думал, твоя семья богата. Хотя твои родители порвали с тобой, и ты ничего не смогла получить. Это большая потеря. По крайней мере, у других есть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молчал до тех пор, пока у мужчины не пересохло во рту. Затем он пнул ногой осколок фарфора и вернулся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размеру спальни, Сюй Цзинь должна была спать на куче соломы. Сяо Ли повернул ручку зонтика в руке. Он вышел из дома и посмотрел на лунный свет у себя над головой. Сяо Ли обратился к зонтику: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будет быстрее, если вы сразу разведетесь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в спальне мужа Сюй Цзинь, стояла Чжоу Ин. Бледный мальчик наклонился в лунном свете и внимательно посмотрел на мужчину, спящего на кровати. Муж Сюй Цзинь спал, когда почувствовал, что у него зачесался нос. Казалось, на него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потер нос, но это было бесполезно. В конце концов, он смог только сонно приоткрыть глаза, чтобы посмотреть, не сел ли ему на нос комар. Однако, как только он открыл глаза, то резко проснулся, встретившись взглядом с парой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ребенок. Его бледное лицо и посиневшие губы выдавали его личность. Он был не человеком, а призраком. Этот призрачный ребенок стоял у его кровати, наблюдая за ним, и ожидал, когда он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ребенок повернул голову и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мной… поиграем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Сюй Цзинь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дико подпрыгнул и скатился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Сюй Цзинь хотел выбежать за дверь, но с крыши свесилась прядь длинных волос, закрывая дверь и отрезая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 в этой игре, то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прорезали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иллюзия была разрушена, и Сяо Ли вернулся к реальности. На самом деле с балки крыши кирпичного дома свисал круг из соломенной веревки. На веревке висел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чертам его лица, он был мужем Сюй Цзинь. Только теперь он больше не был живым человеком. Он вернулся к тому, кем был, когда умер. Его бледное лицо свисало с веревки. Он превратился в повешенного призрака. Вот как на самом деле выглядела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 поднял на него глаза, призрак, повешенный на балке, внезапно пошевелился без малейшего движения ветра. Его ноги регулярно раскачивались взад-вперед, а затем все его тело опустилось вниз. Казалось, он хотел прямо сейчас схватить Сяо Ли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повешенного призрака промелькнуло негодование, смешанное с радостью, при мысли о том, что человека, стоявшего перед ним,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 Ли наклонился и пошел гибкой походкой, чтобы не задеть ноги повешенного призрака. И не только это. На его прежнем месте стояла фигура. Она было высокой и покрыта слоем черной слизи. У него было две головы, но из-за Кровавой Мэри осталась только одна. Это был призрак со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повешенного призрака просто случайно задели затылок одного из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 призрак: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почему ему показалось, что ширина этого объекта отличалась от того, что он думал? Глаза без зрачков призрака со спиной вспыхнули, и он холодно посмотрел поверх него. Затем он схватил повешенного призрака за ноги и яростно потянул вниз, стаскивая повешенного призрака с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призрак сзади повернул голову на 180 градусов, чтобы посмотреть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эту запасную еду. Ешь и не благодари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со спиной: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как бы и не собирался?..»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