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Один призрак быстро ушел вместе с повешенным призраком, оставив только соломенную веревку раскачиваться на балке в разрушенном кирпичном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донесся намеренно приглушенный голос Чжэн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Эркюль?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повернулся к двери, все еще держа в руке зонтик. Затем он увидел, что снаружи дом уже не тот, что был, когда они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которые наслаждались прохладой на улице или прогуливались, исчезли. Во всей деревне не было слышно ни звука, кроме них троих. Даже цикад и птиц на горе не было слышно. Это была мертвая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они внимательно посмотрели через разбитое бумажное окно, то смогли бы увидеть жителей деревни в посмертии. Кто-то в страхе сидел на земле, кто-то закрыл свое сердце руками и стоял прямо, кто-то упал на кровать. Трупы долго гнили, и различить их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Уничтоженная деревня? Было ли это сделано Сюй Цзинь? Однако Сюй Цзинь нуждалась в помощи игрока с этим зонтиком, чтобы отомстить. Казалось, она не сможет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сменил руку, державшую фиолетовый зонтик. Он уже собирался выйти из дома, когда поднял глаза и увидел, как на поверхности зонта появилось чье-то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появился намек на ностальгию. Казалось, ее уже давно так не называли.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голос донесся до уха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Сюй Цзинь был очень нежным. Если бы можно было увидеть ее настоящую внешность, то она, должно быть, принадлежала к тому типу людей, которые были знающими и разумными. Она даже не была агрессивна, как призрак. Она продолжала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зонтик — зонтик моей матери. В тот день, когда я украла свою регистрационную книгу и заключила с ним брак, шел такой же дождь, как сейчас. Я взяла этот зонт с подставки для зонтов у себя дома, но никогда не думала, что это будет последний раз, когда я увижу своих родителей. Сейчас, оглядываясь назад, я больше всего сожалею о том дне, когда решила сбежать с ним. Неудивительно, что в конце концов у меня появилась навязчивая идея, — заявила Сюй Цзинь. — Теперь все прошло, и моя одержимость вот-вот рассеется. Этот зонт также будет распечатан. Иностранный турист, ты получишь то,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деревня стала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характеру, который только что продемонстрировала Сюй Цзинь, за исключением подонка, который издевался над ней, она определенно не стала бы действовать против других, к примеру, как та пожилая женщина, которая проявила к ней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В то время все было в полном хаосе. Потом в деревню пришел чужак. Он убедил деревенского старосту, что фэн-шуй в нашей деревне был очень плохим. Если бы мы пожертвовали почти половиной жителей деревни, то получили бы силу добиться того, чего хотели. Сын деревенского старосты случайно проговорился об этом, когда преследовал понравившуюся ему девушку. Все начали спорить. Они смотрели друг на друга с недобрыми намерениями и начали убивать друг друга. Пало много ни в чем не повинных стариков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этого года Сюй Цзинь была избита своим мужем из-за недостаточного ухода и умерла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Посторонний, который знал о «жертвоприношении», был неизвестен. Был ли он чернокнижником в этом мире или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моя одержимость переросла в силу, и я привязалась к этому зонту. Я обнаружила, что после своей смерти смогла управлять деревней…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что увидел Сяо Ли, когда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кивнул. Цвет лица на зонтике становился все светлее и в конце концов превратился в струйку дыма, которая рассеялась за пределами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маленькая желтая книжка снова затряслась, и зонтик «Вечной Души» стал больше. Одно лицо за другим появлялось на оригинальной фиолетовой ткани, и издалека они выглядели как белые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и Е Цзэцин держались неподалеку. Они видели, что он разговаривал, и не стали действовать опрометчиво, чтобы не потревожить его. Теперь они увидели, что он закончил, и подошли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 Это место слишком тихое, и у меня от него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закатал рукава и пригладил свои торчавшие во все стороны волосы. Они вернулись по прежней дороге. Идти по горной дороге было трудно, и в сочетании с проливным дождем они продвигались вперед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Е Цзэцин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Эркюль, какова функция твоего зонта, если его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видел, — ответил Сяо Ли. Тем не менее, поскольку Е Цзэцин спросил, он достал из кармана маленькую желтую книжку.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бледно-желтой бумаге появился крупный текст, и Сяо Ли почувствовал легкую ностальгию, когда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даже меня не называл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немного ревную.]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зол. Я хочу обнять тебя и чтобы ты назвал меня мужем хотя бы десять раз, чтобы я была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ты этого не сказал, иначе у меня возникло бы искушение явиться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Я не слишком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хотел, чтобы он появился прямо сейчас. Он не знал, что для этого нужно — внешность человека или виртуальная маленькая желтая книжка.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признания маленькой желтой книжки он перевернул страницу и увидел описание зонта «Вечной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[Зонт «Вечной Души», печать снята, вы можете получить дополнительную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[Цветок-зонтик: Ты можешь использовать силу зонтика «Вечной Души», чтобы изменить отношение к тебе посторонних. Можно применить лишь раз за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[Вечная душа: Достаточно прожить душой 24 часа. Это может гарантировать выживание вашей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[Сходство: Когда вы держите этот зонт, призраки не будут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прочитал это Е Цзэцину и получил в ответ завистливый взгляд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много функций, и это не одноразовый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этот зонт мог показаться артефактом, но было очевидно, что первоначальный владелец был не очень доволен. Этого, по-видимому, не хватало. Сяо Ли дотронулся до ручки зонтика. Хорошо, что он вырос после того, как его обновили. Он мог теперь еще больше защитить его от дождя. Теперь этого было достаточно, чтобы защитить всю верхнюю часть его тела от промокания.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капал на поверхность фиолетового зонта, смачивая цветы на человеческом лице и распространяя слои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вернулись, обед уже закончился, и наступил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Полуразрушенный отель находился на пути, по которому людям нужно было пройти, чтобы пересечь гору Линси, и это было все равно что попасть в пасть демона. Небо становилось все более мрачным. Все выглядело так же, как и ночью, когда Сяо Ли закрыл свой зонт и вошел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вошел, он удивленно поднял брови: окна отеля были завешены изнутри всевозможными тканями, и в помещении горел свет. Это было похоже на темную тюремную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вестибюле сидели председатель Ху и несколько других игроков. Судя по их печальным выражениям лиц, они явно не могли связаться ни с внешним миром, ни с владельцем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еще не нашли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Ху заговорил неохотно.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подозреваю, что он спустился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у тебя прошел ланч?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заговорил, в глазах председателя Ху читались нерешительность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блюда, заказанного боссом, то оно только что появилось на задней кухне. У нас точно были люди, которые наблюдали за этим, но никто не знал, когда шеф-повар приготовил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посмел? Кроме того, сегодня есть мясо. Тарелка тушеной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этого не было. Мясо появилось только после смерти Ло Ни. Это заставило игроков содрогнуться. Председатель Ху и раньше любил есть красное мясо. Теперь, как только он почувствовал этот запах, его затошнило.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вы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Фрукты, свежие фрукты, — председатель Ху указал на край столовой, где была разложена гора зеленых фруктов. — На заднем дворе растет фруктовое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почесал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еще не все. В таких вопросах председатель Ху всегда щедр. На самом деле, у него в чемодане припрятано печенье и другие вещи, которые он не вынимал.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вручил несколько фруктов Сяо Ли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Ху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сделал паузу, поедая фрукт, а Сяо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вышли посмотреть, есть ли кто-нибудь еще на горе, а также искали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что-нибудь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Ху был разочарован и поиграл с мобильным телефоном, в котором не было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завернул несколько фруктов в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наверх и приму душ. Я чувствую себя рыбой, плавающей в море. Это не так хорошо, как сильный дождь. Это было более освежающе.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Ху одобрительно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поднялся по лестнице. Он был готов принять горячую ванну и переодеться. Пройдя вглубь коридора, он увидел молодого человека, стоявшего у окна в глубине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 смотрел на дождь. Рукава молодого человека были закатаны до локтей, а его глаза были холодными, когда он неторопливо смотрел в окно. Он услышал какой-то звук и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еще ничего не сказал, но Шэнь Шэньчжи уже подошел к нему. Он взглянул на отпечаток ладони на руке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отпечаток руки, который оставил муж Сюй Цзинь, приняв его за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схватил.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 ответил «да», но вид у него был недовольный. Он просто не сказал конкретно, почему он был несчастлив. Он закатал рукав Сяо Ли и несколько раз потер кожу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пойдешь куда-нибудь, скажи мне, и мы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хотел отдернуть руку, но парень был настолько силен, что ему показалось, будто его схватили стальными прутьями. Он увидел, что глаза собеседника смотрели на него в ответ, не мигая. Его глаза были темными, и он, казалось, ждал, что Сяо Ли сделает какое-нибудь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хотел оттолкнуть его, но затем его сердце слегка смягчилось, когда он вспомнил о Шэнь Шэньчжи, стоявшем у его двери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тебя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Шэньчжи было очень серьезным, когда он обхватил запястье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буду рядом, пока ты меня зовешь.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мог только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найду тебя, и мы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был человеком, который редко беспокоил других. Вообще говоря, если он был готов обратиться к кому-то за помощью, то это означало, что этот человек должен был быть достаточно близок ему по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Шэнь Шэньчжи слегка приподнялись от удовлетворения, и он отпустил руку Сяо Ли. Было бы лучше… немного больше полагаться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Сяо Ли открыл дверь, чтобы войти в свою комнату, Шэнь Шэньчжи, казалось, о чем-то вспомнил и снова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…назвать меня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 представил, как этот парень называет его так, возможно, неохотно, а возможно, после того, как влюбится в него. Однако это, должно быть, отличалось от обычного поведения Сяо Ли. Оно было бы мягким и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мысль об этом смягчила сердце Шэнь Шэньчжи и значительно ослабила его первоначальную ревность. Это было чувство, которого он никогда раньше не испытывал. Однако, если бы он сказал это, независимо от того, получил бы он ответ или нет, его личность маленькой желтой книжки была бы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Сяо Ли ждал его следующих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Опущенные веки Шэнь Шэньчжи скрывали темно-золотистый свет в глубине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раскрыть свою личность до того, как понравится Сяо Ли, из страха вызвать отвращение у этого парня. Несмотря на это, он не мог не представить себе эту сцену. Это чувство было странным, но ничто не могло пробудить в нем большего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еще одна ночь. Люди в отеле, возможно, и ненавидели наступление ночи, но время не останавливалось так, как они хотели. Вместо этого была нажата кнопка быстрой перемотки вперед, и через мгновение небо полностью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этому соответствовала атмосфера, но дождь так и не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дождя падали на землю и на карнизы, оставляя большие следы на окнах.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кто-то мог быть убит злым духом, снова вызвала тяжесть на сердце у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принял душ, переоделся и даже вздремнул.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не самостоятельно. Его разбудил громкий шум за дверью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оглушительным, как гром в ушах. Он почти сбросил Сяо Ли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маленькой черной кошки, лежавшей на подушке, был поднят вверх, и он был так напуган, что его шерсть поднялась дыбом, а из горла вырвалось угрожающее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это был не кто-то шумный, а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просто переодел пижаму и открыл дверь, чтобы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доносился из складского помещения за открытым 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Сяо Ли пошел на звук, люди, жившие на первом этаже, уже окружили его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холодном свете коридорной лампочки дверь странно выдавалась наружу. Это было похоже на то, как если бы изнутри комнаты брыкался могучий великан. Из щелей в двери выпало несколько деревянных щепок.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стоял в дверях и пока ничего не сказал, но тут Шэнь Шэньчжи протянул руку, чтобы взять прядь его черных волос, накрутил ее на кончик пальца и пригладил.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вдруг трогать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торчит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схватил прядь волос. На его голове действительно беспокойно торчала прядь черных волос. Возможно, это было из-за того, что он не высушил волосы феном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 помог ему несколько раз нажать на нее,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прикрыл свои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сейчас не время беспокоиться о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Опилки кружили в воздухе, как мотыльки вокруг лампы накаливания.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дождя был похож на раскаты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внутри? Как он может издавать такой звук? — спросил темнокожий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Линьвэнь встал в самой дальней части толпы и хладнокровно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Ло Ни было заперто здесь нами сегодня утром, — пояснил Е Цзэцин.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кладовой не было больше ни одного живого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означало ли это, что громкий шум, который только что услышали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Ло Ни, бьющееся 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 закричала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Р-разве он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крепко вцепилась в одежду своего старшего брата, но у того не было времени утешать ее. Он сам был в состоянии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них, остальные игроки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Линьвэнь видел выражение лиц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призрак. В этом месте водятся привидения.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нам теперь делать? — спросил председатель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Линьвэнь задумался над этим. Прямо сейчас дверь нельзя было открыть. Если существо внутри действительно было «живым», значит, оно было в ловушке. Теперь лучшим способом было укрепить дверь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Линьвэнь все еще не придумал идеального метода, когда увидел, что кто-то выбрался из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привлекательный парень с темными волосами и черными глазами. На первый взгляд он был чрезвычайно заметен, но все это не шло ни в какое сравнение с его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двери и протянул руку, чтобы повозиться с замком. Казалось, он вот-вот повернет замок и откроет дверь кладовой.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Эркюль, которого Цзян Линьвэнь считал злым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Линьвэнь испугался, что он злой дух, и, не задумываясь,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Ли ловко открыл маленький замок и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Линьвэню пришлось проглотить остаток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прямо лицом к двери, лежало тело Ло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трупа находилась близко к двери комнаты, а лоб был опущен. Обе руки были прижаты к земле, а глаза широко открыты, как будто громкий звук был вызван тем, что Ло Ни ударился о нее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обернулся и спросил Е Цзэцина: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позе он был, когда вы перенесли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Е Цзэцина было несколько неуверенным, но, к счастью, Сяо Ли придал ему чувство безопасности. Он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спине, лицом вверх, в самом дальнем углу,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чувствуешь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пнул тело, но оно никак не отреагировало.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Линвэнь у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ошеломлен этим диким поступком.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задумался над этим. Затем он прошел вглубь кладовой, вытащил соломенную веревку из шкафа красного дерева, затащил тело Ло Ни внутрь и связал его. Затем он сделал тугой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Любому живому человеку, привязанному таким образом, пришлось бы приложить все усилия, чтобы сначала разорвать веревку, прежде чем снова биться 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тело Ло Ни снова могло двигаться, это было бы действительно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был доволен своим достижением и похлопал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кладовки, снова запер дверь и повернулся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можно снова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Линьвэня сузились. Он внимательно посмотрел на человека, стоявшего перед ним, и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человек был злым духом, он мог бы опознать его сейчас и избежать еще одной смерти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это правильное название. Однако если он скажет это и это будет ошибкой, то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Линвэнь колебался, Е Цзэцин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Линьвэнь оглянулся и прислушался к глубокому голосу Е Цзэцина.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ты злой дух, поэтому дам тебе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как ты смотрел на него, ты подозреваешь, что он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Линьвэнь получил точный удар,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опознать его. Зайди на форум и поищи его. Тогда ты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Функция форума в книжке, — Е Цзэцин воспользовался этой возможностью, чтобы продвинуть кого-то. — И еще, поищи Мориарти.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Чжэн И услышал его слова и вставил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«Шерлок»?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Проверить, он и сам все проверил бы,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туалете в вестибюле.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открыл кран, набрал немного воды на кончики пальцев и начал поправлять свои торчащие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он так спал, но этот клок волос был очень упрямым. Он не сгибался даже под струей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Освещение в этом туалете отличалось от освещения в вестибюле. Он был желтоватым и темным ореолом отражался от окружающих плиток.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вестибюлю пронесся сильный порыв ветра и плотно захлопнул дверь туалета, преградив Сяо Ли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был поражен этим звуком. Он закрыл кран и посмотрел на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над раковиной отражалось лицо подростка, а также весь темный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канализационных труб донесся звук, как будто что-то вырывалось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становился все громче и заглушал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устья трубы торчала толстая прядь волос. Она извивалась и переплеталась, поднимаясь вверх, как пучок травы. Посередине сверкнули два глаза. Это было нечто совершенно неописуемое.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и глаза уставились друг на друга. Сначала все было в порядке, но потом Сяо Ли разволновался, как будто ему что-то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 волосах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иллюзией? Почему этот человек посмотрел на это так, будто… это был зеленый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Замешательство призрака никак не повлияло на его следующий шаг. Волосы взметнулись в воздух и устремились к Сяо Ли, как щупальца осьминога.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улыбнулся и отступил на шаг, уступив место ожидавшему его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 схватил его за волосы. Мало того, рука прижала его к крану и обвила вокруг 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копной волос слышался слабый плач, который становился все ближе и ближе. Пришла плачущая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заговорил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Парик для тебя найден. Ты больше не можешь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волос: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почему появилось так много людей? Разве он не был один, когда оно вылезло?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Плачущая женщина подошла и перестала плакать. Она схватила призрака волос и надела его себе на голову. Она потеребила волосы и вдруг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такие вьющиеся?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них не было мягкости ее собственных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Отвергнутый призрак: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более хрупким, то спрыгнул бы со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это Эркюлю Бот: Я, призрак волос, подаю жалобу под своим настоящим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студии ужасов я осторожен и прилежен. Каждый раз я могу срывать головы и кричать во все горло. Однако Эркюль так со мной обращался. Он схватил меня за волосы, и в мгновение ока я пролил две струйки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Дорогой, рекомендуется оставить здесь все свое тело, чтобы повеселиться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[@Плачущая женщина: Неужели это так неправильно — подарить мне парик?]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[@Смеющийся призрак: Я стою в очереди… Сестра, если тебе он не нравится, дай мне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волос: Неужели никто не задумывается о чувствах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