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призрак быстро ушел вместе с повешенным призраком, оставив только соломенную веревку раскачиваться на балке в разрушенном кирпичном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намеренно приглушенный голос Чжэн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повернулся к двери, все еще держа в руке зонтик. Затем он увидел, что снаружи дом уже не тот, что был, когда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деревни, которые наслаждались прохладой на улице или прогуливались, исчезли. Во всей деревне не было слышно ни звука, кроме них троих. Даже цикад и птиц на горе не было слышно. Это была мертвая деревня.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они внимательно посмотрели через разбитое бумажное окно, то смогли бы увидеть жителей деревни в посмертии. Кто-то в страхе сидел на земле, кто-то закрыл свое сердце руками и стоял прямо, кто-то упал на кровать. Трупы долго гнили, и различить их было практически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Уничтоженная деревня? Было ли это сделано Сюй Цзинь? Однако Сюй Цзинь нуждалась в помощи игрока с этим зонтиком, чтобы отомстить. Казалось, она не сможет этого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сменил руку, державшую фиолетовый зонтик. Он уже собирался выйти из дома, когда поднял глаза и увидел, как на поверхности зонта появилось чье-то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появился намек на ностальгию. Казалось, ее уже давно так не называли.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Легкий голос донесся до уха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Цзинь был очень нежным. Если бы можно было увидеть ее настоящую внешность, то она, должно быть, принадлежала к тому типу людей, которые были знающими и разумными. Она даже не была агрессивна, как призрак. Она продолжала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зонтик — зонтик моей матери. В тот день, когда я украла свою регистрационную книгу и заключила с ним брак, шел такой же дождь, как сейчас. Я взяла этот зонт с подставки для зонтов у себя дома, но никогда не думала, что это будет последний раз, когда я увижу своих родителей. Сейчас, оглядываясь назад, я больше всего сожалею о том дне, когда решила сбежать с ним. Неудивительно, что в конце концов у меня появилась навязчивая идея, — заявила Сюй Цзинь. — Теперь все прошло, и моя одержимость вот-вот рассеется. Этот зонт также будет распечатан. Иностранный турист, ты получишь то,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на мгновение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задать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деревня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который только что продемонстрировала Сюй Цзинь, за исключением подонка, который издевался над ней, она определенно не стала бы действовать против других, к примеру, как та пожилая женщина, которая проявила к ней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Цзинь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В то время все было в полном хаосе. Потом в деревню пришел чужак. Он убедил деревенского старосту, что фэн-шуй в нашей деревне был очень плохим. Если бы мы пожертвовали почти половиной жителей деревни, то получили бы силу добиться того, чего хотели. Сын деревенского старосты случайно проговорился об этом, когда преследовал понравившуюся ему девушку. Все начали спорить. Они смотрели друг на друга с недобрыми намерениями и начали убивать друг друга. Пало много ни в чем не повинных стариков 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этого года Сюй Цзинь была избита своим мужем из-за недостаточного ухода и умерла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Посторонний, который знал о «жертвоприношении», был неизвестен. Был ли он чернокнижником в этом мире или игроком?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Затем моя одержимость переросла в силу, и я привязалась к этому зонту. Я обнаружила, что после своей смерти смогла управлять деревней…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увидел Сяо Ли, когда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задумчиво кивнул. Цвет лица на зонтике становился все светлее и в конце концов превратился в струйку дыма, которая рассеялась за пределами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маленькая желтая книжка снова затряслась, и зонтик «Вечной Души» стал больше. Одно лицо за другим появлялось на оригинальной фиолетовой ткани, и издалека они выглядели как белые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и Е Цзэцин держались неподалеку. Они видели, что он разговаривал, и не стали действовать опрометчиво, чтобы не потревожить его. Теперь они увидели, что он закончил, и подошли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пошли. Это место слишком тихое, и у меня от него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закатал рукава и пригладил свои торчавшие во все стороны волосы. Они вернулись по прежней дороге. Идти по горной дороге было трудно, и в сочетании с проливным дождем они продвигались вперед 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Е Цзэцин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Эркюль, какова функция твоего зонта, если его раскрыть?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видел, — ответил Сяо Ли. Тем не менее, поскольку Е Цзэцин спросил, он достал из кармана маленькую желтую книжку.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бледно-желтой бумаге появился крупный текст, и Сяо Ли почувствовал легкую ностальгию,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даже меня не называл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немного ревную.]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зол. Я хочу обнять тебя и чтобы ты назвал меня мужем хотя бы десять раз, чтобы я была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ты этого не сказал, иначе у меня возникло бы искушение явиться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Я не слишком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чтобы он появился прямо сейчас. Он не знал, что для этого нужно — внешность человека или виртуальная маленькая желтая книжка.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признания маленькой желтой книжки он перевернул страницу и увидел описание зонта «Вечной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«Вечной Души», печать снята, вы можете получить дополнительную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[Цветок-зонтик: Ты можешь использовать силу зонтика «Вечной Души», чтобы изменить отношение к тебе посторонних. Можно применить лишь раз за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[Вечная душа: Достаточно прожить душой 24 часа. Это может гарантировать выживание вашей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[Сходство: Когда вы держите этот зонт, призраки не будут вас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прочитал это Е Цзэцину и получил в ответ завистливый взгляд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много функций, и это не одноразовый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этот зонт мог показаться артефактом, но было очевидно, что первоначальный владелец был не очень доволен. Этого, по-видимому, не хватало. Сяо Ли дотронулся до ручки зонтика. Хорошо, что он вырос после того, как его обновили. Он мог теперь еще больше защитить его от дождя. Теперь этого было достаточно, чтобы защитить всю верхнюю часть его тела от промокания.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капал на поверхность фиолетового зонта, смачивая цветы на человеческом лице и распространяя слои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вернулись, обед уже закончился, и наступил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Полуразрушенный отель находился на пути, по которому людям нужно было пройти, чтобы пересечь гору Линси, и это было все равно что попасть в пасть демона. Небо становилось все более мрачным. Все выглядело так же, как и ночью, когда Сяо Ли закрыл свой зонт и вошел в отель.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вошел, он удивленно поднял брови: окна отеля были завешены изнутри всевозможными тканями, и в помещении горел свет. Это было похоже на темную тюремную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вестибюле сидели председатель Ху и несколько других игроков. Судя по их печальным выражениям лиц, они явно не могли связаться ни с внешним миром, ни с владельцем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еще не нашли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заговорил неохотно.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подозреваю, что он спустился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у тебя прошел ланч?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в глазах председателя Ху читались нерешительность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блюда, заказанного боссом, то оно только что появилось на задней кухне. У нас точно были люди, которые наблюдали за этим, но никто не знал, когда шеф-повар приготовил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посмел? Кроме того, сегодня есть мясо. Тарелка тушеной свинины…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этого не было. Мясо появилось только после смерти Ло Ни. Это заставило игроков содрогнуться. Председатель Ху и раньше любил есть красное мясо. Теперь, как только он почувствовал этот запах, его затошнило.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вы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Фрукты, свежие фрукты, — председатель Ху указал на край столовой, где была разложена гора зеленых фруктов. — На заднем дворе растет фруктовое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почесал в затылке.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это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еще не все. В таких вопросах председатель Ху всегда щедр. На самом деле, у него в чемодане припрятано печенье и другие вещи, которые он не вынимал.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вручил несколько фруктов Сяо Ли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вы 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сделал паузу, поедая фрукт, а 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вышли посмотреть, есть ли кто-нибудь еще на горе, а также искали владельца.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что-нибудь нашли?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был разочарован и поиграл с мобильным телефоном, в котором не было сигнала.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 завернул несколько фруктов в свою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наверх и приму душ. Я чувствую себя рыбой, плавающей в море. Это не так хорошо, как сильный дождь. Это было более освежающе.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Ху одобрительно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поднялся по лестнице. Он был готов принять горячую ванну и переодеться. Пройдя вглубь коридора, он увидел молодого человека, стоявшего у окна в глубине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смотрел на дождь. Рукава молодого человека были закатаны до локтей, а его глаза были холодными, когда он неторопливо смотрел в окно. Он услышал какой-то звук и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еще ничего не сказал, но Шэнь Шэньчжи уже подошел к нему. Он взглянул на отпечаток ладони на руке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отпечаток руки, который оставил муж Сюй Цзинь, приняв его за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схватил.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ответил «да», но вид у него был недовольный. Он просто не сказал конкретно, почему он был несчастлив. Он закатал рукав Сяо Ли и несколько раз потер кожу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когда пойдешь куда-нибудь, скажи мне, и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отдернуть руку, но парень был настолько силен, что ему показалось, будто его схватили стальными прутьями. Он увидел, что глаза собеседника смотрели на него в ответ, не мигая. Его глаза были темными, и он, казалось, ждал, что Сяо Ли сделает какое-нибудь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хотел оттолкнуть его, но затем его сердце слегка смягчилось, когда он вспомнил о Шэнь Шэньчжи, стоявшем у его двери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если тебя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Шэньчжи было очень серьезным, когда он обхватил запястье Сяо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буду рядом, пока ты меня зовешь.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мог только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я найду тебя, и мы пойдем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человеком, который редко беспокоил других. Вообще говоря, если он был готов обратиться к кому-то за помощью, то это означало, что этот человек должен был быть достаточно близок ему по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Шэнь Шэньчжи слегка приподнялись от удовлетворения, и он отпустил руку Сяо Ли. Было бы лучше… немного больше полагаться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Сяо Ли открыл дверь, чтобы войти в свою комнату, Шэнь Шэньчжи, казалось, о чем-то вспомнил и снова схватил его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…назвать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представил, как этот парень называет его так, возможно, неохотно, а возможно, после того, как влюбится в него. Однако это, должно быть, отличалось от обычного поведения Сяо Ли. Оно было бы мягким и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только мысль об этом смягчила сердце Шэнь Шэньчжи и значительно ослабила его первоначальную ревность. Это было чувство, которого он никогда раньше не испытывал. Однако, если бы он сказал это, независимо от того, получил бы он ответ или нет, его личность маленькой желтой книжки была бы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 Сяо Ли ждал его следующих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Опущенные веки Шэнь Шэньчжи скрывали темно-золотистый свет в глубине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Отдохни.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раскрыть свою личность до того, как понравится Сяо Ли, из страха вызвать отвращение у этого парня. Несмотря на это, он не мог не представить себе эту сцену. Это чувство было странным, но ничто не могло пробудить в нем большего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еще одна ночь. Люди в отеле, возможно, и ненавидели наступление ночи, но время не останавливалось так, как они хотели. Вместо этого была нажата кнопка быстрой перемотки вперед, и через мгновение небо полностью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этому соответствовала атмосфера, но дождь так и не прекратился.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Капли дождя падали на землю и на карнизы, оставляя большие следы на окнах.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кто-то мог быть убит злым духом, снова вызвала тяжесть на сердце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принял душ, переоделся и даже вздремнул.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проснулся не самостоятельно. Его разбудил громкий шум за дверью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был оглушительным, как гром в ушах. Он почти сбросил Сяо Ли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маленькой черной кошки, лежавшей на подушке, был поднят вверх, и он был так напуган, что его шерсть поднялась дыбом, а из горла вырвалось угрожающее шипение.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 был не кто-то шумный, а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просто переодел пижаму и открыл дверь, чтобы спуститься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доносился из складского помещения за открытым зданием.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Сяо Ли пошел на звук, люди, жившие на первом этаже, уже окружили его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свете коридорной лампочки дверь странно выдавалась наружу. Это было похоже на то, как если бы изнутри комнаты брыкался могучий великан. Из щелей в двери выпало несколько деревянных щепок.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стоял в дверях и пока ничего не сказал, но тут Шэнь Шэньчжи протянул руку, чтобы взять прядь его черных волос, накрутил ее на кончик пальца и пригладил.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вдруг трогать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торчит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схватил прядь волос. На его голове действительно беспокойно торчала прядь черных волос. Возможно, это было из-за того, что он не высушил волосы феном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Шэньчжи помог ему несколько раз нажать на нее, но безуспешно.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прикрыл свои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об этом, сейчас не время беспокоиться о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Опилки кружили в воздухе, как мотыльки вокруг лампы накаливания.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дождя был похож на раскаты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внутри? Как он может издавать такой звук? — спросил темнокожий игрок.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встал в самой дальней части толпы и хладнокровно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Тело Ло Ни было заперто здесь нами сегодня утром, — пояснил Е Цзэцин.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затаили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кладовой не было больше ни одного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означало ли это, что громкий шум, который только что услышали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Ло Ни, бьющееся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Жу закричала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Р-разве он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девочка крепко вцепилась в одежду своего старшего брата, но у того не было времени утешать ее. Он сам был в состоянии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них, остальные игроки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видел выражение лиц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призрак. В этом месте водятся привидения.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же нам теперь делать? — спросил председатель 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задумался над этим. Прямо сейчас дверь нельзя было открыть. Если существо внутри действительно было «живым», значит, оно было в ловушке. Теперь лучшим способом было укрепить дверь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все еще не придумал идеального метода, когда увидел, что кто-то выбрался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привлекательный парень с темными волосами и черными глазами. На первый взгляд он был чрезвычайно заметен, но все это не шло ни в какое сравнение с его действиями.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подошел к двери и протянул руку, чтобы повозиться с замком. Казалось, он вот-вот повернет замок и откроет дверь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Эркюль, которого Цзян Линьвэнь считал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испугался, что он злой дух, и, не задумываясь,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Сяо Ли ловко открыл маленький замок и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Линьвэню пришлось проглотить остаток своих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прямо лицом к двери, лежало тело Ло 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Голова трупа находилась близко к двери комнаты, а лоб был опущен. Обе руки были прижаты к земле, а глаза широко открыты, как будто громкий звук был вызван тем, что Ло Ни ударился о нее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обернулся и спросил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какой позе он был, когда вы перенесли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Цзэцина было несколько неуверенным, но, к счастью, Сяо Ли придал ему чувство безопасности.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спине, лицом вверх, в самом дальнем углу,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пнул тело, но оно никак не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Линвэнь у двери: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ошеломлен этим диким поступком.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задумался над этим. Затем он прошел вглубь кладовой, вытащил соломенную веревку из шкафа красного дерева, затащил тело Ло Ни внутрь и связал его. Затем он сделал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Любому живому человеку, привязанному таким образом, пришлось бы приложить все усилия, чтобы сначала разорвать веревку, прежде чем снова биться 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тело Ло Ни снова могло двигаться, это было бы действительно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доволен своим достижением и похлопал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кладовки, снова запер дверь и повернулся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можно снова ложиться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Линьвэня сузились. Он внимательно посмотрел на человека, стоявшего перед ним, и слова застряли у него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этот человек был злым духом, он мог бы опознать его сейчас и избежать еще одной смерти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это правильное название. Однако если он скажет это и это будет ошибкой, то он умрет…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Линвэнь колебался, Е Цзэцин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оглянулся и прислушался к глубокому голосу Е Цзэцина.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ты злой дух, поэтому дам тебе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как ты смотрел на него, ты подозреваешь, что он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Линьвэнь получил точный удар,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Цзэцин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пытайся опознать его. Зайди на форум и поищи его. Тогда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Форум?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Функция форума в книжке, — Е Цзэцин воспользовался этой возможностью, чтобы продвинуть кого-то. — И еще, поищи Мориарти.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Чжэн И услышал его слова и вставил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«Шерлок»?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Линвэнь: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Проверить, он и сам все проверил бы, окей?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туалете в вестибюле.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открыл кран, набрал немного воды на кончики пальцев и начал поправлять свои торчащие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он так спал, но этот клок волос был очень упрямым. Он не сгибался даже под струей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Освещение в этом туалете отличалось от освещения в вестибюле. Он был желтоватым и темным ореолом отражался от окружающих плиток.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вестибюлю пронесся сильный порыв ветра и плотно захлопнул дверь туалета, преградив Сяо Ли путь к отступлению.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был поражен этим звуком. Он закрыл кран и посмотрел на закрытую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над раковиной отражалось лицо подростка, а также весь темный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канализационных труб донесся звук, как будто что-то вырывалось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становился все громче и заглушал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устья трубы торчала толстая прядь волос. Она извивалась и переплеталась, поднимаясь вверх, как пучок травы. Посередине сверкнули два глаза. Это было нечто совершенно неописуемое.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и глаза уставились друг на друга. Сначала все было в порядке, но потом Сяо Ли разволновался, как будто ему что-то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в волосах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иллюзией? Почему этот человек посмотрел на это так, будто… это был зеленый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Замешательство призрака никак не повлияло на его следующий шаг. Волосы взметнулись в воздух и устремились к Сяо Ли, как щупальца осьминога.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улыбнулся и отступил на шаг, уступив место ожидавшему его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схватил его за волосы. Мало того, рука прижала его к крану и обвила вокруг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копной волос слышался слабый плач, который становился все ближе и ближе. Пришла плачущая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Ли заговорил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Парик для тебя найден. Ты больше не можешь 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почему появилось так много людей? Разве он не был один, когда оно вылезло?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подошла и перестала плакать. Она схватила призрака волос и надела его себе на голову. Она потеребила волосы и вдруг поинтересовалась: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такие вьющиеся?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них не было мягкости ее собственных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Отвергнутый призрак: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был более хрупким, то спрыгнул бы со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[@Скажи это Эркюлю Бот: Я, призрак волос, подаю жалобу под своим настоящим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каждой студии ужасов я осторожен и прилежен. Каждый раз я могу срывать головы и кричать во все горло. Однако Эркюль так со мной обращался. Он схватил меня за волосы, и в мгновение ока я пролил две струйки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[@Аноним: Дорогой, рекомендуется оставить здесь все свое тело, чтобы повеселиться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[@Плачущая женщина: Неужели это так неправильно — подарить мне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[@Смеющийся призрак: Я стою в очереди… Сестра, если тебе он не нравится, дай мне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волос: Неужели никто не задумывается о чувствах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http://bllate.org/book/12944/1136452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