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А-а-а… еще один мертвец! — запаниковала Пэн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трупа как раз оказалась в направлении Сяо Ли. Он видел, как кровь растеклась по земле и как плоть бесконтрольно содрогалась от сильного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хотел рассмотреть ее поближе, когда чья-то рука мягко закрыла ему глаза. Он этого не ожидал. Он застыл на мгновение, прежде чем понял, что это была рука Шэнь Шэньчжи, и его ресницы, похожие на перья, коснулись ладони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прикрывавшая его глаза, задрожала. Раньше Сяо Ли закрывал глаза Сяо Юй, а теперь это делал за него Шэнь Шэньчжи. Только когда Сяо Ли толкнул Сяо Юй в объятия её брата, Шэнь Шэньчжи отодвинул его от головы трупа. Шэнь Шэньчжи опустил руку и повернулся лицом к молодому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Шэньчжи поднял палец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беспокоюсь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о чем беспокоиться. Это всего лишь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помедлил, прежде чем обернуться, избегая взгляда Шэнь Шэньчжи, и направился к трупу. Глаза Шэнь Шэньчжи наполнились радостью. Он нежно сжал свою руку, как будто держал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Цзян Линьвэня остальные игроки обыскали все комнаты, включая двух кавказцев, которые всегда прятались в своей комнате. В конце концов, было установлено, что погибшим был Вэй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Ху и другие сюжетные персонажи были сильно потрясены его смертью. Вэй Нин пришел вместе с ними. Не так давно он был жив и разговаривал. А теперь… он умер? И так ужасно?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это место действительно убивало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по поводу смерти незнакомца были не такими глубокими. Теперь президент Ху действительно испытал боль, как будто ему отрезали часть кожи. Он посмотрел на Пэн Юэ, которая причитала и тряслась так, словно у нее была болезнь Паркинсона.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Линьвэнь воспользовался давлением масс, чтобы созвать всех в вестибюль отеля. Он понял одну вещь: если бы он боялся замаскированного злого духа и не искал подсказок, то, возможно, не смог бы узнать правду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знают, в какой ситуации мы оказались, — Цзян Линьвэнь обратился к собравшимся в зале людям. — Я надеюсь, что все смогут сотрудничать и расскажут нам, где были, когда умер Вэй Нин, чтобы исключить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кавказцев, которые редко выходили из своей комнаты, пренебрежительно произнес с английским акцентом: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смысл спрашивать? Разве злой дух не может появиться в двух местах одновременно?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злой дух мог это сделать, то мир был бы слишком сложным. Его мощь, скорее всего, ограничена, и в лучшем случае он введет нас в заблуждение с помощью маскировки.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примеру, начнет ходить на цыпочках».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этого не проговорил.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Линьвэнь немного испугался, что они начнут спорить, и быстро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имеет значения, может ли злой дух появляться в разных местах одновременно или нет. Нам нужно больше улик. Итак, давайте поговорим о сложившейся ситуации. Я начну. Я сидел на заднем дворе и просматривал форум. Я хотел посмотреть… делились ли вы каким-нибудь похожим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 пожал плечами и указал на Сяо Ли и Е Цзэцина.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втроем болтали в коридоре возле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 вестибюле, — коротко ответил Шэнь Шэньчжи.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было всего 12 человек. Было три сюжетных персонажа, таких как председатель Ху. Игроки потеряли Ло Ни, и их осталось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Ху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Сяо Юэ и Сяо Юй тоже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окинул взглядом их лица и заметил мокрое платье Пэн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были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Юэ отпрянула.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Фруктов было мало, и я пошла их нарвать.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юбка была специально сшита в виде переплетающихся листьев лотоса. Это было очень заметно и стильно. Теперь, когда оно намокло, кружево на нем расплылось. Председатель Ху кивнул, дав показания в ее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мужчина с громким голосом посмотрел на платье Пэн Юэ змеиным взглядом. Затем он принял оборонительный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белый мужчина, очевидно, был с ним знаком. У этого человека были светлые волосы и голубые глаза.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рядом с ним и услышал бы любое движение. Не было слышно никаких звуков. В целях безопасности мы оставались в своих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Цзян Линьвэнь и другие так долго разговаривали с ними. Цзян Линьвэнь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вас обоих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только что заговорил,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неохотно назвал свое имя. Затем, увидев, что его товарищ назвался, мужчина неохотно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Эббот.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несколько игриво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время оставались в своих комнатах?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 и Е Цзэцин не смогли узнать их, но Сяо Ли вспомнил, что это были те два игрока, которые исчезли в лесу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Авель был красивым мужчиной средних лет, и характер у него был чуть лучше, чем у Эббота. Он не стал сердиться из-за вопроса Сяо Ли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мы ходили искать добычу, чтобы посмотреть, сможем ли мы ее съесть. Однако мы ничего такого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Искали добычу в лесу. На первый взгляд, в этом не было ничего плохого, но при ближайшем рассмотрении это оказалось весьма проблематичным. В дождливый день в особняке с привидениями… они искали добычу? Это был поиск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Остальных это явно не убедило, но Авель чувствовал себя непринужденно, как будто не замечал сомнения в глазах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Последними остались Сяо Юй и ее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брат представился как Чжэнь Цзыцян. Это был темнокожий молодой человек, который выглядел вполне честным.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стирал одежду в прачечной. Я не взял с собой много одежды, а здесь сыро и грязно. Оставалось только постирать.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Цзыцян был одет в слегка промокшую одежду, которая плотно прилегала к телу. А еще пахло свежим стиральным порошком.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Линьвэнь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одежда свежевыстиранная? Как тебе удалось так быстро высушить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одежда была постирана вчера. Та, что я только недавно постирал, все еще висит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 Линьвэнь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осмелился пойти в прачечную постирать одежду? Если у вас есть только одна сменная одежда, то разве вы не должны были стирать ее вручную?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Цзыцян подумал, что Цзян Линьвэнь заподозрил в нем привидение, и поспешно замахал руками, что-то бессвязно заговорив.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просто не решался оставаться в своей комнате. Я также не осмеливался пойти в ванную, чтобы принять душ, не говоря уже о том, чтобы что-то там постирать. Я подумал, что внизу безопаснее, потому что я все еще смогу убежать, если встречу привидение. Поэтому бросил одежду в прачечную — все были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Линьвэнь: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была странной. Затем, увидев, что Чжэнь Цзыцян покраснел и нервно заикнулся,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спрашиваю. Не надо так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Чжэнь Цзыцяна кое о чем напомнила Сяо Ли. Он редко проводил так много времени в мире экземпляров. Ему неизбежно придется провести здесь еще два или три дня. Он взял с собой всего несколько предметов одежды и уже переоделся один раз за день. Похоже, ему придется идти в прачечную, чтобы постирать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этого взрослого разговора Сяо Юй опустила голову, как будто испугалась. На ней был простой комбинезон, и на груди у нее виднелась грязь красноватого цвета. Маленькая девочка засунула большой палец в рот и держала его там, как леденец на палочке.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смотрела на дождь на заднем дворе, — рассеянно проговорила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Юэ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заметила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укусила себя за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я видела тебя. Я стояла за перилами.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очень маленького роста, а вокруг отеля были высокие перила. Это было нормально, что Пэн Юэ не видела ее, если она действительно стояла за перилами.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указал на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с заднего двора?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кивнула, держа палец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протянул руку, чтобы убрать палец Сяо Юй, но на этот раз ей удалось избежать его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Цзыцян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моей сестры есть такая привычка, когда она нервничает. Я слишком ленив, чтобы это исправлять.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— ответил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обернулась, и он увидел, что она намеренно сосет свой палец. Он просто не знал, было ли это ее привычкой или чем-то другим. Как только Сяо Юй закончила говорить, у всех людей, присутствовавших на сцене, казалось, не было определенного алиби. Даже те, кто был в группе, кто бы им доверился, кроме хороших друзей? Его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тело… оно двигалось? Когда кто-то умрет, он будет подобен телу Ло 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Цзыцян все еще испытывал некоторый страх, когда вспоминал шокирующую сцену с ходячим трупом.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означает, что труп, убитый злым духом… воскреснет?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Ло Ни лежало неподвижно с тех пор, как ударилось о дверь. Похоже, веревка Эркюля пригодилась, — Цзян Линьвэнь взглянул на тело Вэй Нина. — Может и его свяжем?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как долго они пробудут в этом отеле. Тело Вэй Нина не могло оставаться в таком состоянии вечно. Он сказал это, и остальные могли только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Сяо Ли не нужно было ничего предпринимать. Чжэнь Цзыцян справился со своим отвращением, связал тело, оттащил его в пустую комнату на заднем дворе и запер дверь. Лин Жу взял швабру и в оцепенении вымыл пол в вестибюле.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ночь подходила к концу, Цзян Линьвэнь внезапно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могли бы с таким же успехом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Авель и остальные уже были готовы подняться наверх и разойтись по своим комнатам. Они услышали предложение Цзян Линьвэня и остановились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Линьвэнь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будем спать вместе, сможем реагировать друг на друга и видеть, у кого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идея была хороша,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осмелится спать со злым духом?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посмотреть на это с другой стороны, это же будет на руку злому духу. Для этого даже не нужно было бы взламывать дверь. Эббот ничего не сказал и с холодным выражением лица удалился в свою комнату вместе со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протянул руку и похлопал Цзян Линьвэня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не доверяй, — напомнил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темная. Все разошлись по своим комнатам отдыхать, и вестибюль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взял одежду, которая была на нем в течение дня, и направился в прачечную, о которой упоминал Чжэнь Цзыцян.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другую сторону стены бок о бок стояли четыре стиральные машины. В самой простой стиральной машине на шкафчике в углу лежал пакет со стиральным порошком. Он был открыт, и больше половины его было использовано.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за окном не прекращался. Окно здесь не было занавешено тканью, и Сяо Ли мог видеть ночь за окном. Капли дождя слой за слоем ударялись и покрывали стекло. Во всей прачечной пахло сыростью.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в некотором смысле этот отель был довольно уютным. Он опасался, что игроки пробудут здесь слишком долго и им не хватит одежды, поэтому оборудовал прачечную. Однако, за исключением нескольких человек, большинство игроков предпочли носить грязную одежду в течение семи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Сяо Ли явно не принадлежал к этой категории. Он взял тряпку, выбрал стиральную машину посередине, которая была относительно чистой, протер дно и положил туда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только засунул последнюю вещь и собирался повернуться за стиральным порошком, когда из кучи одежды высунулась крошечная ручка и схватила его за локоть. Рука, схватившая Сяо Ли за плечо, была маленькой и холодной, как будто только что из морга.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замер и на мгновение уставился на лицо, спрятанное в груде одежды. Это было маленькое привидение. Призрак спрятался в одежде Сяо Ли и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сделал паузу. Затем он быстро схватил со шкафчика стиральный порошок и высыпал в машину половину пакетика. Затем он закрыл крышку стиральной машины и нажал кнопку «Пуск». Сначала набралась вода, а затем раздался стук по крышке стиральной машины, она заработала и стала переворачивать одежду внутри, поворачивая и разминая ее на 360 градусов. Тело тоже гудело и 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Ах-х-х-х…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глаз внезапно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@Скажи это Эркюлю боту: [Я не аноним. Когда-то я был счастливым призраком, который свободно смеялся над чужаками. Позже я встретил его и теперь больше не испытываю счастья. Я несчастлив, и мне хочется плакать. Ву-у.]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Рекомендуемый комментарий 1: [Вам не удобно менять прическу?]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2: [Тот, кто наверху, это Эркюль? Если у вас есть такая возможность, воспользуйтесь своей основной учетной записью.]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3: [К счастью, у меня нет волос. У меня вообще нет головы. Ха-ха-ха, он ничего не может мне сделать.]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4: [Я вспомнил предыдущее интервью с призраком, в котором его спросили, почему он искал плачущую женщину и не нашел другого призрака, который мог бы справиться со смеющимся призраком. В результате он сказал, что видел, как ты так счастливо смеялась, что ему захотелось посмотреть, как ты будешь плакать.]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5: [Ты слышишь, что говорит этот человек? Я плачу в своем сердце.]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6: [Разве призраки не заслуживают счастья?!]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http://bllate.org/book/12944/1136454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