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каково это, — Чжэнь Цзыцян сделал всего один шаг, прежде чем остановиться. Он сказал Сяо Ли: — Я не мог найти источник своими глазами и не осмеливался искать. Что, если бы я встретил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большой, и в ней было много мест, где мог спрятаться призрак. Начиная с ящиков платяного шкафа, изножья кровати и туалета, везде были места, где любили прятаться призраки. Сяо Ли огляделся по сторонам и не смог найти источник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был готов принять вызов и начал исследовать комнату Чжэнь Цзыцяна. Он начал со шкафа. Он открыл дверцу и обнаружил, что тот пуст. В нем был только белый халат, предоставленный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 ящик стола, в котором лежала только пара палочек для еды и больше ничего. Следующим было изножье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сначала был ошеломлен, но вскоре присоединился к поискам после того, как Сяо Ли жестом подозвал его к себе. Хотя его рука слегка дрожала, когда он проверял насадку для душа, он смог успокоиться, не выходя из комнаты. Однако, сколько бы они ни искали, никакой зацепки не находилось. В конце концов, чувство страха становилось все сильнее и сильнее. Как будто за его спиной стоял невидимый «человек», внимательно следивший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поднялся с ковра. Он слегка наклонился, чтобы отряхнуть пыль с колен, оглядел комнату и наконец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тяжело вздохнул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найти это, значит… ты не можешь. Просто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внезапно протянул руку, чтобы стянуть с кровати покрывало. Пожелтевшая ткань упала на землю, обнажив прозрачное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темно: ни луны, ни звезд. Остались только следы от ударов дождевых капель по стеклу. Вода стекала по стеклу на подоконник и образовывала на нем небольшое количество грязной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благодаря освещению в комнате, стекло отражало происходящее внутри помещения. Перед стеклянной витриной стояли двое больших и один маленький человек. Лампы накаливания над ними создавали бледный ореол, словно добавляя спецэффектов и искажая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Лампа накаливания.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наконец понял, что он упустил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лампочку, висевшую в комнате. В комнате Сяо Ли лампочку прикрывал овальный прозрачный абажур. Здесь оно было выставлено на всеобщее обозрение. Самым важным моментом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проводник лампы был направлен вниз, а стеклянная оболочка — вверх. Другими словами, эта лампочка вообще не проводила электричество! Однако сейчас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макушка его головы была слепым пятном, Сяо Ли инстинктивно проигнорировал это, когда вошел. Возможно, он заметил пристальный взгляд Сяо Ли, но лампочка начала автоматически мигать то ярче, то темнее с интервалом в три секунды, словно играя с эмоциями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закричала. Она закрыла уши руками и бросилась в объятия Чжэнь Цзыцяна. Чжэнь Цзыцян обнял сестру, сглотнул и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лампочки появилось лицо. В качестве головы он использовал электрическую лампочку, и лоб у него был гладкий. Вокруг лампочки словно обвилась обида, а из металлического проводника торчала одна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призрак, казалось, был очень рад видеть реакцию Чжэнь Цзыцяна. Лампочка плавала и тонула в воздухе, ее свет был неустойчивым, когда она смотрела на единственного живого человека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попытался протянуть руки и схватить ее, но кончики его пальцев все еще были на небольшом расстоянии от лампочки. Призрак света гордо выставил свою голову-лампочку и внезапно опустился на землю. Он уже представлял себе, как этот человек прыгает, пытаясь поймать его, но только для того, чтобы схватить пустой воздух. К его удивлению, парень просто стоял неподвижно и спокойно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из его кармана выпала прядь черных волос и подкралась к лампочке. Волосы Тань Ли вытянулись до бесконечности, пытаясь обвиться вокруг подвешенной в воздухе лампочки. Однако лампочка двигалась, чтобы избежать столкновения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появления куклы призрак света разволновался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еще, если у тебя будет возможность, тогда посмотрим, сможешь ли ты поймать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говорить последнее слово, когда увидел что-то на потолке над собой. Огромная, похожая на водоросли сетка из волос упала вниз, как черная паутина, плотно обхватив лампочку, от которой некуда было деться. Призрак волос отличался от таких призраков, как Тань Ли. Тань Ли могла только удлинить волосы. Телом призрака волос был парик. Она могла расширяться бесконечно, пока не покроет всю комнату. Позади призрака волос у кровати появилась плачущая женщина с добрым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погрозил маленькой желтой книжкой призраку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будешь провоцировать других, не забудь сначала выяснить,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волос нетерпеливо свернул его и бросил Сяо Ли. Сяо Ли крепко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не мог этому помешать и мог только изменить то, о чём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послушай меня,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открыл окно и сделал жест, как при толкании ядра. Затем он выбросил лампочку, которую держал в руке, в окно. Блестящая лампочка была похожа на светлячка в ночи. Он описал красивую дугу и упал в лужу перед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рук Сяо Ли была ограничена, и он бросил его не очень далеко. Он стоял у окна и мог видеть весь процесс падения призрака света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грязная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сквозь шум дождя донесся крик светлого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грязный, я не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она когда-нибудь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действительно чувствовал, что он не чист. Он вылетел из грязной воды, смешанной с илом, в окно. Серединка соскользнула с нижней части лампочки на подоконник, оставив несколько пятен. Там было сыро и уныло. Он не стал улетать, а вернулся к Сяо Ли, остановившись в воздухе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выглядел очень ярким. Свет был мягким, и это было удобнее, чем пользоваться фонариком. Раньше Чжоу Ин мог управлять подсветкой его телефона, но, в конце концов, это было неудобно, потому что это потребляло энергию 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изначально хотел прогнать призрака света прочь. Теперь, когда он увидел его с этой стороны, ему в голову пришла другая идея. Он спросил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последовать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поднял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привычка к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Торжественные слова застали Сяо Ли врасплох, и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покачал ламповой головой. Он посмотрел на себя, на Сяо Ли, а затем на призрака волос. Он не посмел сказать «нет»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должен вымыть меня дочиста. Безупречная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поинтересовался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я положу тебя в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требует бережного мытья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наконец-то вымыл призрака света. После мытья он завернул его, а затем высушил бумажным полотенцем. Стеклянная поверхность лампочки сияла и была даже лучше, чем раньше, как будто переживала вторую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делал все это, хозяин комнаты Чжэнь Цзыцян хранил молчание. Да как они к этому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Пятью минутами ранее он в испуге убежал из-за призрака света. Пять минут спустя он наблюдал, как Эркюль моет призрака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осмелился бы прибегнуть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также вымыл руки, прежде чем попрощаться с ошеломленным Чжэнь Цзыцяном. Затем он ушел вместе с призраком света, закрыв дверь, прежде чем уйти. Призрак света следовал за Сяо Ли. Издалека было похоже на парящий уличный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очень доволен этим эффектом. Это было немного лучше, чем фонарик и мобильный телефон. Он мог освещать широкий диапазон и был полностью автоматическим.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Чжэнь Цзыцяна, Сяо Ли не стал возвращаться в свою комнату. Сначала он зашел к Вэй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Пэн Юэ уже не мыла пол в вестибюле. Швабра стояла в углу лестницы, а в вестибюле никого не было. В разных комнатах слышалось легкое движение. Он боялся, что они проснулись от криков призрака света. Однако, поскольку крик доносился из-за окна, никто не отреагировал, и все двери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все вместе ходили в комнату Вэй Нина и ничего не нашли. В то время там было слишком много людей, и Сяо Ли это не очень понравилось. Он решил еще раз поискать вечером, когда будет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дверной замок был открыт. На столе было небрежно брошено полотенце, и на стуле тоже были заметны признаки движения. Самой очевидной вещью был дверной замок. На нем были царапины от ногтей. Нетрудно было представить себе ситуацию, в которой находился Вэй Нин в то время. Должно быть, он крепко держал дверной замок, но не смог устоять перед силой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злому призраку нужно было открыть дверной замок, чтобы войти в комнату. Означало ли это, что… его сила была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подозвал призрака света, опустился на одно колено перед дверью и внимательно изучил царапины на дверном замке. Призрак света включился на некоторое время,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подсказки, — Сяо Ли дотронулся до царапин и ответил, не поворачивая головы: — Ты призрак… ты можешь сказать мне, кто такой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сила стоит надо мной и хочет, чтобы я был сбит с толку, я не могу сказать, — на этот раз призрак света был честен. Он парил в воздухе и подлетел ближе, чтобы лучше рассмотреть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призрак волос мог поймать призрака света. Очевидно, призрак света не мог знать настоящего тела злого призрака. Неудивительно, что правила экземпляра не допускали такой большой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отвел взгляд. Он слишком долго стоял на коленях в таком положении, и, когда он встал, его ноги были немного ватными. Он держался за стену. Тут он обнаружил, что стена не гладкая, а неровная.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наклонился и коснулся пальцами стены. Он, не колеблясь, лег прямо на землю, чтобы воспроизвести смерть Вэй Нина. Злой дух, должно быть, пришел к двери в образе человека и, вероятно, сначала постучал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Вэй Нин хотел ответить, но, должно быть, что-то заметил и не открыл дверь. Следовательно, злой дух мог взломать замок снаружи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поза Вэй Нина должна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неловко надавил на дверной замок обеими руками. В то же время его ноги уперлись в дверной косяк, а тело прижалось к двери. Его голова была плотно прижата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 глаза. В промежутке между своими ногами и пролитой кровью он увидел странную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‘一’*. В таком положении тот сидел с поднятыми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иероглиф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эту позу, Сяо Ли осмотрел местность поблизости и поднял пуговицу с края ковра. На пуговице оборвалась нитка — ее, очевидно, оторвали. Сяо Ли закрыл глаза и вспомнил, как все выглядели. Наконец, он вспомнил Цзян Линьвэня.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пуговица принадлежала Цзян Линьвэню.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которые он носил, были с завышенной талией, и он всегда заправлял рубашку в брюки. Таким образом, никто не обнаружил бы, если бы отсутствовала одна пуговица. Эта кнопка также была сложной из-за угла наклона. Она застряла под ковром в углу, и никто не мог найти её, когда открывали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поджал губы, отложил пуговицу и закрыл дверь Вэй Нина. В коридоре было очень темно. Только парившая в воздухе лампочка отражалась в его глазах, как свет, который никогда не 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погода не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не было необходимости носить с собой электрическую лампочку. Сяо Ли позволил призраку света войти в маленькую желтую книжку. Они помнили урок Вэй Нина, и никто больше не осмеливался оставаться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двое белых мужчин, которые всегда держались особняком от игроков, спустились и сели в угол вестибюля. Они смотрели на мелкий дождь за окном, и было неизвестно, о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сидели рядом и задумчиво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сел рядом с Сяо Ли и налил ему чашку горячей воды. Глаза Сяо Ли наполнились паром, и он молча взглянул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говорили о прошлой ночи. Цзян Линьвэнь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крики прошлой ночью? Похоже, это был не просто крик. Я слышал такие слова, как «грязный»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Послышались шаги. Я задремал, но потом меня разбудил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зевнул, прикрыв рот рукой, и намеренно или ненамеренно посмотрел на Сяо Ли. Чжэн И знал это, не спрашивая. Только призрак мог издавать такие странные звуки, а Сяо Ли, должно быть, что-то делал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странный голос. Я никогда раньше не слышал такого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одинокий призрак на горе, — Е Цзэцин видел, что Сяо Ли хранил молчание, и понял, что он не хотел, чтобы посторонние узнали правду. Поэтому Е Цзэцин был вынужден дать объяснение Сяо Ли, прежде чем задавать вопросы. — Привязанный к земле дух, который не хочет покидать место своей смерти, перед смертью повторяет фразу, которая произвела на него самое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на лице Цзян Линьвэня была смесь замешательства и беспокойства. Взгляд Сяо Ли остановился на его лице, прежде чем переместиться на Пэн Юэ. Пэн Юэ, председатель Ху и Линь Жу сидели напротив Сяо Ли. В это время они находились в подавленном состоянии и время от времени вздрагивали.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внезапно открыл рот и нарушил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не смогла ответить. Только когда Линь Жу толкнула ее, она, казалось, очнулась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Пэн, до которого часа вы мыли пол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хмуро посмотрел на Пэн Юэ. Он остро почувствовал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была вовлечена в это дело, но выглядела так, будто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приподнял брови, в то время как Чжэнь Цзыцян вмешался, будучи справа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разве не ты мыла пол посреди ночи? Ты ещё странно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подобны добавлению воды в кастрюлю с маслом, отчего все закипели.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встала. Возможно, это было из-за того, что она слишком нервничала, но ее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мыла пол. Не обвиняйте людей наугад. Кто будет мыть пол по ночам? Ты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мы все это видели,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все еще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Прошлой ночью я сразу же вернулась в свою комнату, чтобы лечь спать. Какой нормальный человек будет мыть пол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не ответил на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очевидным, и оно было таким же, как и скрытый смысл в словах Пэн Юэ. Нормальный человек не стал бы мыть полы ранним утром. Тогда человек, который мыл пол ранним утром… мог быть только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Пэн Юэ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увидеть, что я мою пол?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ничего не слышали, кроме страшного крика за окном, — председатель Ху согласился со своей подчиненной.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сомневался. Идти стирать одежду посреди ночи тоже было не похоже на то, что сделал бы нормальный человек. Он сделал это, потому что в комнате было привидение, но он не знал причины, побудившей Эркюля поступать так. Ответ на этот вопрос определенно поставил бы его в затруднительное положение. Возможно, он мог бы сделать заявление с Эркюлем…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бросал взгляд на Эркюля. Такой человек должен понимать, не так ли? Он думал о том, как бы напустить на себя молчаливый вид, когда Сяо Ли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это, когда возвращался после стирки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Цзыцян: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признался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лампочка: [@Скажи это Эркюлю боту. Я призрак света, он лично искупал меня. Температура воды была очень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[Этот контент вызывает дискомфорт, о нем уже сообщалось.]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