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каково это, — Чжэнь Цзыцян сделал всего один шаг, прежде чем остановиться. Он сказал Сяо Ли: — Я не мог найти источник своими глазами и не осмеливался искать. Что, если бы я встретил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была большой, и в ней было много мест, где мог спрятаться призрак. Начиная с ящиков платяного шкафа, изножья кровати и туалета, везде были места, где любили прятаться призраки. Сяо Ли огляделся по сторонам и не смог найти источник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был готов принять вызов и начал исследовать комнату Чжэнь Цзыцяна. Он начал со шкафа. Он открыл дверцу и обнаружил, что тот пуст. В нем был только белый халат, предоставленный отелем.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 ящик стола, в котором лежала только пара палочек для еды и больше ничего. Следующим было изножье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Цзыцян сначала был ошеломлен, но вскоре присоединился к поискам после того, как Сяо Ли жестом подозвал его к себе. Хотя его рука слегка дрожала, когда он проверял насадку для душа, он смог успокоиться, не выходя из комнаты. Однако, сколько бы они ни искали, никакой зацепки не находилось. В конце концов, чувство страха становилось все сильнее и сильнее. Как будто за его спиной стоял невидимый «человек», внимательно следивший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поднялся с ковра. Он слегка наклонился, чтобы отряхнуть пыль с колен, оглядел комнату и наконец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Цзыцян тяжело вздохнул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найти это, значит… ты не можешь. Просто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внезапно протянул руку, чтобы стянуть с кровати покрывало. Пожелтевшая ткань упала на землю, обнажив прозрачное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было темно: ни луны, ни звезд. Остались только следы от ударов дождевых капель по стеклу. Вода стекала по стеклу на подоконник и образовывала на нем небольшое количество грязной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благодаря освещению в комнате, стекло отражало происходящее внутри помещения. Перед стеклянной витриной стояли двое больших и один маленький человек. Лампы накаливания над ними создавали бледный ореол, словно добавляя спецэффектов и искажая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Лампа накаливания.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наконец понял, что он упустил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 лампочку, висевшую в комнате. В комнате Сяо Ли лампочку прикрывал овальный прозрачный абажур. Здесь оно было выставлено на всеобщее обозрение. Самым важным моментом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проводник лампы был направлен вниз, а стеклянная оболочка — вверх. Другими словами, эта лампочка вообще не проводила электричество! Однако сейчас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макушка его головы была слепым пятном, Сяо Ли инстинктивно проигнорировал это, когда вошел. Возможно, он заметил пристальный взгляд Сяо Ли, но лампочка начала автоматически мигать то ярче, то темнее с интервалом в три секунды, словно играя с эмоциями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закричала. Она закрыла уши руками и бросилась в объятия Чжэнь Цзыцяна. Чжэнь Цзыцян обнял сестру, сглотнул и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лампочки появилось лицо. В качестве головы он использовал электрическую лампочку, и лоб у него был гладкий. Вокруг лампочки словно обвилась обида, а из металлического проводника торчала одна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призрак, казалось, был очень рад видеть реакцию Чжэнь Цзыцяна. Лампочка плавала и тонула в воздухе, ее свет был неустойчивым, когда она смотрела на единственного живого человека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попытался протянуть руки и схватить ее, но кончики его пальцев все еще были на небольшом расстоянии от лампочки. Призрак света гордо выставил свою голову-лампочку и внезапно опустился на землю. Он уже представлял себе, как этот человек прыгает, пытаясь поймать его, но только для того, чтобы схватить пустой воздух. К его удивлению, парень просто стоял неподвижно и спокойно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из его кармана выпала прядь черных волос и подкралась к лампочке. Волосы Тань Ли вытянулись до бесконечности, пытаясь обвиться вокруг подвешенной в воздухе лампочки. Однако лампочка двигалась, чтобы избежать столкновения с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появления куклы призрак света разволновался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еще, если у тебя будет возможность, тогда посмотрим, сможешь ли ты поймать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закончил говорить последнее слово, когда увидел что-то на потолке над собой. Огромная, похожая на водоросли сетка из волос упала вниз, как черная паутина, плотно обхватив лампочку, от которой некуда было деться. Призрак волос отличался от таких призраков, как Тань Ли. Тань Ли могла только удлинить волосы. Телом призрака волос был парик. Она могла расширяться бесконечно, пока не покроет всю комнату. Позади призрака волос у кровати появилась плачущая женщина с добрым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погрозил маленькой желтой книжкой призраку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будешь провоцировать других, не забудь сначала выяснить,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света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волос нетерпеливо свернул его и бросил Сяо Ли. Сяо Ли крепко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света не мог этому помешать и мог только изменить то, о чём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послушай меня,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открыл окно и сделал жест, как при толкании ядра. Затем он выбросил лампочку, которую держал в руке, в окно. Блестящая лампочка была похожа на светлячка в ночи. Он описал красивую дугу и упал в лужу перед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рук Сяо Ли была ограничена, и он бросил его не очень далеко. Он стоял у окна и мог видеть весь процесс падения призрака света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грязная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сквозь шум дождя донесся крик светлого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грязный, я не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она когда-нибудь была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света действительно чувствовал, что он не чист. Он вылетел из грязной воды, смешанной с илом, в окно. Серединка соскользнула с нижней части лампочки на подоконник, оставив несколько пятен. Там было сыро и уныло. Он не стал улетать, а вернулся к Сяо Ли, остановившись в воздухе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света выглядел очень ярким. Свет был мягким, и это было удобнее, чем пользоваться фонариком. Раньше Чжоу Ин мог управлять подсветкой его телефона, но, в конце концов, это было неудобно, потому что это потребляло энергию 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изначально хотел прогнать призрака света прочь. Теперь, когда он увидел его с этой стороны, ему в голову пришла другая идея. Он спросил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последовать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света поднял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привычка к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Торжественные слова застали Сяо Ли врасплох, и он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света покачал ламповой головой. Он посмотрел на себя, на Сяо Ли, а затем на призрака волос. Он не посмел сказать «нет»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должен вымыть меня дочиста. Безупречная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поинтересовался его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я положу тебя в стиральную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света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требует бережного мытья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наконец-то вымыл призрака света. После мытья он завернул его, а затем высушил бумажным полотенцем. Стеклянная поверхность лампочки сияла и была даже лучше, чем раньше, как будто переживала вторую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делал все это, хозяин комнаты Чжэнь Цзыцян хранил молчание. Да как они к этому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Пятью минутами ранее он в испуге убежал из-за призрака света. Пять минут спустя он наблюдал, как Эркюль моет призрака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осмелился бы прибегнуть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также вымыл руки, прежде чем попрощаться с ошеломленным Чжэнь Цзыцяном. Затем он ушел вместе с призраком света, закрыв дверь, прежде чем уйти. Призрак света следовал за Сяо Ли. Издалека было похоже на парящий уличный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очень доволен этим эффектом. Это было немного лучше, чем фонарик и мобильный телефон. Он мог освещать широкий диапазон и был полностью автоматическим.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Чжэнь Цзыцяна, Сяо Ли не стал возвращаться в свою комнату. Сначала он зашел к Вэй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Пэн Юэ уже не мыла пол в вестибюле. Швабра стояла в углу лестницы, а в вестибюле никого не было. В разных комнатах слышалось легкое движение. Он боялся, что они проснулись от криков призрака света. Однако, поскольку крик доносился из-за окна, никто не отреагировал, и все двери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все вместе ходили в комнату Вэй Нина и ничего не нашли. В то время там было слишком много людей, и Сяо Ли это не очень понравилось. Он решил еще раз поискать вечером, когда будет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дверной замок был открыт. На столе было небрежно брошено полотенце, и на стуле тоже были заметны признаки движения. Самой очевидной вещью был дверной замок. На нем были царапины от ногтей. Нетрудно было представить себе ситуацию, в которой находился Вэй Нин в то время. Должно быть, он крепко держал дверной замок, но не смог устоять перед силой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злому призраку нужно было открыть дверной замок, чтобы войти в комнату. Означало ли это, что… его сила была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подозвал призрака света, опустился на одно колено перед дверью и внимательно изучил царапины на дверном замке. Призрак света включился на некоторое время,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подсказки, — Сяо Ли дотронулся до царапин и ответил, не поворачивая головы: — Ты призрак… ты можешь сказать мне, кто такой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сила стоит надо мной и хочет, чтобы я был сбит с толку, я не могу сказать, — на этот раз призрак света был честен. Он парил в воздухе и подлетел ближе, чтобы лучше рассмотреть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призрак волос мог поймать призрака света. Очевидно, призрак света не мог знать настоящего тела злого призрака. Неудивительно, что правила экземпляра не допускали такой большой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отвел взгляд. Он слишком долго стоял на коленях в таком положении, и, когда он встал, его ноги были немного ватными. Он держался за стену. Тут он обнаружил, что стена не гладкая, а неровная.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наклонился и коснулся пальцами стены. Он, не колеблясь, лег прямо на землю, чтобы воспроизвести смерть Вэй Нина. Злой дух, должно быть, пришел к двери в образе человека и, вероятно, сначала постучал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Вэй Нин хотел ответить, но, должно быть, что-то заметил и не открыл дверь. Следовательно, злой дух мог взломать замок снаружи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поза Вэй Нина должна быть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неловко надавил на дверной замок обеими руками. В то же время его ноги уперлись в дверной косяк, а тело прижалось к двери. Его голова была плотно прижата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 глаза. В промежутке между своими ногами и пролитой кровью он увидел странную отметину.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‘一’*. В таком положении тот сидел с поднятыми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иероглиф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эту позу, Сяо Ли осмотрел местность поблизости и поднял пуговицу с края ковра. На пуговице оборвалась нитка — ее, очевидно, оторвали. Сяо Ли закрыл глаза и вспомнил, как все выглядели. Наконец, он вспомнил Цзян Линьвэня.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пуговица принадлежала Цзян Линьвэню.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Брюки, которые он носил, были с завышенной талией, и он всегда заправлял рубашку в брюки. Таким образом, никто не обнаружил бы, если бы отсутствовала одна пуговица. Эта кнопка также была сложной из-за угла наклона. Она застряла под ковром в углу, и никто не мог найти её, когда открывали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поджал губы, отложил пуговицу и закрыл дверь Вэй Нина. В коридоре было очень темно. Только парившая в воздухе лампочка отражалась в его глазах, как свет, который никогда не 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погода не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не было необходимости носить с собой электрическую лампочку. Сяо Ли позволил призраку света войти в маленькую желтую книжку. Они помнили урок Вэй Нина, и никто больше не осмеливался оставаться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двое белых мужчин, которые всегда держались особняком от игроков, спустились и сели в угол вестибюля. Они смотрели на мелкий дождь за окном, и было неизвестно, о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сидели рядом и задумчиво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сел рядом с Сяо Ли и налил ему чашку горячей воды. Глаза Сяо Ли наполнились паром, и он молча взглянул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говорили о прошлой ночи. Цзян Линьвэнь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крики прошлой ночью? Похоже, это был не просто крик. Я слышал такие слова, как «грязный»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Послышались шаги. Я задремал, но потом меня разбудил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зевнул, прикрыв рот рукой, и намеренно или ненамеренно посмотрел на Сяо Ли. Чжэн И знал это, не спрашивая. Только призрак мог издавать такие странные звуки, а Сяо Ли, должно быть, что-то делал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странный голос. Я никогда раньше не слышал такого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одинокий призрак на горе, — Е Цзэцин видел, что Сяо Ли хранил молчание, и понял, что он не хотел, чтобы посторонние узнали правду. Поэтому Е Цзэцин был вынужден дать объяснение Сяо Ли, прежде чем задавать вопросы. — Привязанный к земле дух, который не хочет покидать место своей смерти, перед смертью повторяет фразу, которая произвела на него самое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на лице Цзян Линьвэня была смесь замешательства и беспокойства. Взгляд Сяо Ли остановился на его лице, прежде чем переместиться на Пэн Юэ. Пэн Юэ, председатель Ху и Линь Жу сидели напротив Сяо Ли. В это время они находились в подавленном состоянии и время от времени вздрагивали.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внезапно открыл рот и нарушил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Юэ не смогла ответить. Только когда Линь Жу толкнула ее, она, казалось, очнулась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Пэн, до которого часа вы мыли пол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Мыла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Ху хмуро посмотрел на Пэн Юэ. Он остро почувствовал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Юэ была вовлечена в это дело, но выглядела так, будто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приподнял брови, в то время как Чжэнь Цзыцян вмешался, будучи справа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разве не ты мыла пол посреди ночи? Ты ещё странно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подобны добавлению воды в кастрюлю с маслом, отчего все закипели.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Юэ встала. Возможно, это было из-за того, что она слишком нервничала, но ее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мыла пол. Не обвиняйте людей наугад. Кто будет мыть пол по ночам? Ты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мы все это видели,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Юэ все еще отрицала.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Прошлой ночью я сразу же вернулась в свою комнату, чтобы лечь спать. Какой нормальный человек будет мыть пол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Цзыцян не ответил на ее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было очевидным, и оно было таким же, как и скрытый смысл в словах Пэн Юэ. Нормальный человек не стал бы мыть полы ранним утром. Тогда человек, который мыл пол ранним утром… мог быть только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Пэн Юэ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увидеть, что я мою пол?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ничего не слышали, кроме страшного крика за окном, — председатель Ху согласился со своей подчиненной.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Цзыцян сомневался. Идти стирать одежду посреди ночи тоже было не похоже на то, что сделал бы нормальный человек. Он сделал это, потому что в комнате было привидение, но он не знал причины, побудившей Эркюля поступать так. Ответ на этот вопрос определенно поставил бы его в затруднительное положение. Возможно, он мог бы сделать заявление с Эркюлем…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бросал взгляд на Эркюля. Такой человек должен понимать, не так ли? Он думал о том, как бы напустить на себя молчаливый вид, когда Сяо Ли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это, когда возвращался после стирки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Цзыцян: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признался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лампочка: [@Скажи это Эркюлю боту. Я призрак света, он лично искупал меня. Температура воды была очень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[Я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[Этот контент вызывает дискомфорт, о нем уже сообщалось.]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