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в вестибюле собрались игроки, в том числе двое кавказцев, которые всегда отказывались тесно общаться с другими людьми. Они увидели это и не смогли сдержать ужаса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Нина сгнило. На его лице остались только кровь и плоть, а черты лица вообще было сложно распознать. Тем не менее, любой, кто увидел бы тело, подумал бы, что оно улыбается точно так же, как прошлой ночью улыбка застыла на лице Пэн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которое невозможно описать словами. Он явно проделал весь путь сюда с заднего двора и теперь был неподвижен, как труп, под всеобщими взглядами. Однако настоящее тело не смогло бы стоять у стены. Он должен был бы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уже в общих чертах рассказал им историю о том, как это было обнаружено. Поэтому люди не спрашивали, а просто наблюдали, погрузившись в свои мысли. Сяо Юй была напугана и не осмеливалась взглянуть. Она стояла в дверях вестибюля и опиралась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пронесся по коридору в вестибюль, а затем закружился по пустому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прикрыл рот и нос и повернулся, чтобы спросить Чжэнь Цзыцяна.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дверь была закрыта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Закрыта, я действительно запер её! — Чжэнь Цзыцян ответил громким голосом, как будто хотел использовать звук, чтобы развеять нависшее проклятие. — Если ты не веришь, тогда пойди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взглянул на него. Из-за его слов лицо Чжэнь Цзыцяна покраснело, и он испугался, что люди подумают, что он не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он оказался снаружи? — у председателя Ху сдали нервы, и его резкий голос эхом разнесся по всему отелю. — Я больше не могу этого выносить. Что, черт возьми, это за место? Каждую ночь кто-то умирает, и его тело возвращается к жизни. Владелец отеля таинственным образом исчез, а мясо появилось на столе на следующий день. Я что, блять, попал в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него с удивлением. Председатель Ху довольно хорошо охарактеризовал мир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 и Пэн Юэ крепко прижимались к председателю Ху. Однако после того, как он выругался, тот посмотрел на Пэн Юэ и не мог не вспомнить слова, которые ранее сказал Сяо Ли и другие. Он неудержимо задрожал и оттолкнул Пэн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туалета распространился неприятный запах. Это был не просто запах крови, но и запах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немного помолчал, прежде чем, наконец,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завяжи покрепче, прежде чем идти на задний двор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Чжэнь Цзыцян задрожал и посмотрел на сильно разложившееся лицо трупа. Он боялся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просто хотел пройти вперед, когда Шэнь Шэньчжи вышел первым. Он огляделся, взял в прихожей кусок ткани и обернул им тело Вэй Нина. Затем он взвалил труп себе на плечи и пошел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воздух на заднем дворе стал более влажным и холодным. Это заставило Пэн Юэ, которая была одета в платье, потереть руки и крепко обнять себя. Плотно закрытая дверь комнаты, в которой был заперт Вэй Нин, теперь была распахнута настежь. Дверь была цела. В отличие от комнаты Ло Ни, замок здесь был открыт и свисал вниз. Кровавые следы заканчивались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Вэй Нин не смог бы открыть замок самостоятельно. Если Чжэнь Цзыцян был прав, то кто-то открыл дверь снаружи и выкинул тело. Была ли дверь открыта самим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бросил тело Вэй Нина внутрь, привязал его к углу стола в комнате и накрыл столовой скатертью. Затем он встал и направился обратно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не знал, что делать. У него были какие-то догадки о личности злого духа, но он не был уверен. Он не мог рисковать своей жизнью, чтобы опознать злого духа. Он взглянул на Сяо Ли. Этот человек возился с дверью, позволяя нижней части снова и снова пересекать землю, издавая легкий звук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 Цзян Линьвэнь наклонился, чтобы посмотреть, на что смотрел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ближе к углу виднелся след, который был не так заметен. В комнате давно не убирали, и пол был покрыт легким слоем пыли. Только в этом месте, казалось, было что-то помещено, отчего пыль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пришедшей в голову Сяо Ли, была швабра. Вчера вечером там была Пэн Юэ, которая держала в руках швабру. Возможно, она закончила мыть пол поздно вечером, подошла к двери этой комнаты и открыла ее. Была ли она под контролем силы злого духа или использовала этот контрметод, чтобы скрыть, что она и есть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была пуговица Цзян Линьвэня. Возможно, злой дух намеренно подложил пуговицу после того, как поднял ее, или это могла быть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председатель Ху оттолкнул Пэн Юэ, та закусила губу и упала на землю. Тень от карниза закрывала большую часть ее лица, делая его темным и неясным. Уголки ее рта нервно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ткнул Сяо Ли, который смотрел на Пэн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просто передал ему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глубоко вздохнул и ничего не сказал. Он просто потянул на себя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что насчет этого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заперта, можешь ли ты гарантировать, что она не откроется снова? Пойдет дождь, и труп вернется к жизни. Эти вещи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просто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должен же быть… — Цзян Линьвэнь не привык к стилю Сяо Ли. Ему было трудно смириться с тем, что он ничего не мог сделать. Обычно он думал о том, что даже если бы знал, что все напрасно, то ему следовало бы оказать больше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найти еще замки и запереть дверь, — глаза Сяо Ли сузились, и они казались такими же темными, как ночное небо. Он с холодным видом засунул руки в карманы. — Если это поможет тебе почувствовать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председатель Ху и остальные уставились ему в спину. Цзян Линьвэнь немного повозился, прежде чем повернулся и нащупал несколько замков, словно успокаивая себя. На всякий случай он соорудил на двери механизм из простой ветки дерева и колокольчика. В тот момент, когда дверь открывалась, колокольчик падал на землю и издавал тяжелый звук. Этого было бы достаточно, чтобы встревожить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всем этим, Цзян Линьвэнь почувствовал облегчение и вернулся в вестибюль. Во время следующего приема пищи на кухне, явно оставленной без присмотра, появилось новое блюдо. Это была миска с холодной свининой. Мясо было ярко-красного цвета и нарезано тонкими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почувствовал, что его вот-вот стошнит. Первое, о чем он подумал, был Цзян Линьвэнь с обнаженными чертами лица. Он немедленно выбросил блюдо в мусорное ведро и съел несколько фруктов, чтобы подавить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принялся грызть фрукт. Видя, что атмосфера в вестибюле слишком тяжелая, он взял на себя инициативу начать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отеля сказал, что время приема пищи было назначено заранее. Если бы у нас были какие-то предложения, он поговорил бы с шеф-поваром. Так что забудьте о шеф-поваре. Даже сам владелец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Линьвэнем было легко ладить. Он отправлял фрукты в рот один за другим, как будто ел финики,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предпочел бы, чтобы мы их не видели. Задача на этот раз состоит в том, чтобы идентифицировать злого духа, в отличие от других миров, где требуется выяснить правду. Босс и шеф-повар — явные подонки, и теперь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на это с другой стороны, то, возможно, босс и шеф-повар тоже боятся злого духа, поэтому они определили отель злому духу в качестве охотничьего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вспомнил людей, убитых злым духом, и ему было трудно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будет продолжаться и дальше, погибнет еще больше людей, и повсюду в отеле будут появляться воскрешенные трупы, — Цзян Линьвэнь был встревожен этим вопросом. — Нам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экстремальной ситуации в этом отеле был бы только один живой человек, куча мертвецов и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Линьвэнь произнес это, Чжэн И выплюнул сердцевину фрукта. Он выслушал слова Цзян Линьвэнь, и его глаза загорелись. Он схватил Сяо Ли за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понизил голос, и в нем послышалось неконтролируемое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в чем смысл воскрешения мертвых? Тех, кого легче всего не заметить — мёртвые! Если злой дух сначала переоденется в мертвеца, то на него с наименьшей вероятностью укажут!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убеждался, что его догадка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забрал лицо Вэй Нина. Возможно, его лицо выглядело таким потрясенным потому, что труп был воскрешен, чтобы злой дух не смог оставить его позади. Короче говоря, первым умрет злой дух, Ло Ни! Все это имеет смысл. Эркюль, как ты думаешь,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Чжэн И был очень взволнован. Он почувствовал, что на него подействовал уровень интеллекта Шерлока, и стал остроумным. Он хотел опознать злого духа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Напрашиваясь на похвалу, он не забывал с гордостью поглядывать на Е Цзэцина. Он имел в виду следующее: «Ты так долго был с Шерлоком. Как ты можешь не поддаваться его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слегка обмакнул палец в чай и написал на столе строчку: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эта подсказка была довольно похожа на стиль призраков, но нужно было больше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его, — приказал Сяо Ли. — Посмотри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разогретую кровь Чжэн И вылили холодную воду. Он действительно доверял Сяо Ли, поэтому, несмотря на то, что упрямо считал себя правым, он все же отбросил любые мысли о немедленном опознании. Он оптимистично полагал, что до тех пор, пока это не будет опровергнуто на месте, его предположение, скорее всего, будет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доводы были вполне обоснованными и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из углов отеля и просачивался во все щели, образуя невидимую паутину, которая окутывала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ближе к вечеру, небо затянуло тучами, и Авель с Эбботом выскользнули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оставались в своих комнатах с полудня. Теперь они взяли зонтики и вышли из отеля с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намеренно наблюдал за их передвижениями. Он прислонился к окну и посмотрел на них вдаль сквозь завесу дождя. Видя, что они уходят все дальше, он сказал Е Цзэцину несколько слов объяснения и последовал за ними в лес с фиолетовым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Эркюлю боту: [Я такой несчастный. Воскресить его было нелегко, и я хотел подняться наверх. Однако этот парень поймал меня. Мои конечности были связаны, и я мог двигаться вперед, только прыгая. Насколько решительно я был настроен двигаться?! И все же он счел мою походку забавной? Я чуть не бросился с ним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[Психическая атака &amp;gt; все в порядке. Потерпи,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[Бездействие — это уже его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этот бот дарит мне счастье. Сегодня я — мармеладный мишка.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плохо.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