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Авель и Эббот двигались уже не в том направлении, что раньше. Вместо этого они шли по лесу, не останавливаясь. Деревья росли гуще, а расстояние между ними сокращалось. Поверхность зонта постоянно царапалась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сидевших впереди, уже убрали свои зонтики. Они засунули руки в карманы и вытащили давно приготовленную непромокаемую ткань, которую накинули себе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придётся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пришел к такому выводу, увидев, насколько густыми были ветви. Как раз в тот момент, когда он собирался закрыть зонт, в лесу появилась еще одна фигура. Этот человек не скрывал своих намерений. Он смело шел по лесу. Рукой сломал ветку, преграждавшую путь, и она издала чистый звук, заглушенный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был одет в черную куртку, и половина его плеч была мокрой от дождя. Шэнь Шэньчжи стоял перед Сяо Ли с зонтиком в одной руке и черной шляпой в другой. Он уставился на Сяо Ли, потянулся за его зонтиком и надел шляпу на Сяо Ли. Эта шляпа имела широкие поля и могла в определенной степени защищать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стал отказываться. Он опустил поля шляпы, и все его лицо почти скрылось под тенью, оставив только изящную линию подбородка. Капли дождя падали ему на плечо и проникали под пальто. Шэнь Шэньчжи убрал зонтик. Он снял пальто и накрыл их обоих им, чтобы быть поближе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чувствовал себя немного неуютно, потому что привык действовать в одиночку. Е Цзэцин и остальным, возможно, и хотелось бы последовать за ним, но… Шэнь Шэньчжи был не совсем таким, как они. Однако сейчас было не время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провел пальцем по полям шляпы и ответил языком тела. Он указал на то место, где только что была группа Авеля, и жестом пригласил парня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улыбнулся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не убирали уже много лет. Деревья были высокими, и протягивали свои ветви к небу. Шум дождя смешивался со свистом ветра, полностью заглушая звуки шагов двух человек по веткам. Еще не наступила ночь, но в страшном и темном лесу они могли видеть только на небольшое расстояние перед собой. Авелю, шедшему впереди, пришлось включить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пути Авель часто, нахмурившись,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Эббот.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чувствую, что что-то позади нас следует за нами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освещал каждый дюйм за спинами двух людей. Шумел ветер, и капли дождя барабанили по листьям. Тени деревьев постоянно дрожали, и казалось, что во всех направлениях прячутся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что-то держал в руке. Он подбросил это вверх, как шар для боулинга. Оно описало круг, прежде чем упасть обратно в его руку. Эббот уставился на мяч в руке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это воспринял? Он не отреагировал, значит, поблизости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Эббот усмехнулся. — Эти игроки? Они все еще ищут злого духа в отеле. Разве у них хватит смелости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таковы, — Авель включил фонарик, и его спутник убедил его прибавить скорость и двигаться вперед. — Однако есть люди, на которых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Эббот не сводил глаз с предметов,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этот Эркюль? Я думаю, что он либо злой дух, либо глуп и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скопились на пластиковом листе над головой Авеля. Ему пришлось ненадолго стряхнуть с себя капли дождя, однако они безостановочно падали ему на шею, словно иглы. Авель протянул руку,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действительно ненавижу дождь. Наконец-то все закончится, — Эббот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вперед, но обнаружил, что это слишком хлопотно. Он просто выбросил ткань и позволил густым веткам царапать его одежду, даже оставляя небольшие царапины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остановился в отдалении. Он был очень хорошо знаком с этим путем. Это была тропинка, ведущая в деревню Линси. Они вышли из леса, и с неба упал тусклый свет. Авель и Эббот стояли у ворот этой мертвой деревни, глядя внутрь с одинаковым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Эббот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место. Предыдущее местоположение было ложным. Это то место, которое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смог разглядеть предмет в руке Эбботта. Это была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грубоватая каменная статуя, напоминавшая египетского фараона. Это был человек с закрытыми глазами и короной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деревней глаза каменной фигуры приоткрылись, а уголки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и реки, восход солнца на востоке, чрезвычайно темная земля, — на лице Авеля появилось довольное выражение. — Новость, на которую мы потратили много денег, чтобы купить ее у судей, действительно верна. В этом мире экземпляров есть кое-что, что нам нужно. Стоило потратить кучу денег, чтобы купить предмет для вмешательства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побыстрее, — настаивал Эббот. — Я хочу уехать из отеля пораньше. Там все становится все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поднял зонтик, достал блокнот с заданиями и написал в нем несколько слов. Затем с неба свалился золотой компас. Он взял компас, укусил себя за палец, и на стрелку компаса упала капля ярко-красной крови. От него исходил чистый золотой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ореол быстро распространился по деревне Линси и охватил всю её целиком. Из каждого дома были высосаны частички прозрачных душ, которые парили в воздухе, прежде чем попасть в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Эббот с радостью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из деревни будет собрано сто двадцать восемь душ, их принесут в жертву Господу, и мы сможем уйти отсюда, снискать его благосклонность и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взглянул на лес позади себя. Тени кружились и казались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кто-то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Эббот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быстро. Скоро всё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 в воздухе притягивал души, но через десять минут он задрожал. Он был неполным, но в деревне больше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грани успеха. Эббот потянулся за компасом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души»… Он же ясно сказал, что их здесь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Авеля изменилось. Он явно не мог смириться с этим фактом. Он поигрывал стрелкой компаса, его рука дрожала от напряжения, и на ней проступали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внутрь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Эббот нерешительно взглянул на жуткую мертвую деревню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последовавшее за ожиданием, заставило Авеля потерять прежнюю осторожность.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от гнева и разнесся по воздуху, долетев до уха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стоявший на опушке леса: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они говорили о муже Сюй Цзинь. Жаль, что этого человека отнес в лабораторию призрак спины. Если бы Эббот обладал способностью выслеживать, то он, возможно, нашел бы душу на спине или животе призрака. Им было суждено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все это время наблюдал за происходящим вместе с ним. В этот момент он увидел выражение лица Сяо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находится последняя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желудке у соседа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оглушительный. Позади них был темный и пугающий лес, а перед ними мертвая деревня и разъяренные игроки. Это действительно было неподходящее место для разговоров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там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слегка стих и сменился биением сердца. У Шэнь Шэньчжи не должно было быть ничего подобного, но он действительно почувствовал, как его сердце подпрыгнуло в этом человеческом теле. Один прыжок, два прыжка, казалось, что это вот-вот вырвется у него из горла. Это чувство совершенно отличалось от тех ощущений, когда он становился тенью или другой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сжимавшие пальто, напряглись. Плечи Сяо Ли касались его груди. Тепло этого прикосновения проникло в него, и из его глаз закапали капли дождя. Все остальное было ложью. Только этот момент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пришелся на волосы другого человека. Как капля дождя, влюбленная в лепесток. Она была обречена на падение, но в ту секунду, когда она осталась, была бесконечно увеличена и растянулась на целое столетие. Затем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еще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Шэнь Шэньчжи вернулись с улицы. Затем, почти после ужина, Авель и Эббот появились перед всеми мрачные. Цзян Линьвэнь попытался спросить их, что случилось,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Эббот даже грубо захлопнул дверь с недовольным выражением лица. Авель был таким же. Раньше он был уравновешенным, но теперь стал похож на сонного зверя. У него были красные глаза, когда он ходил взад-вперед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с Эбботом были спокойны из-за каменной статуи. Как только они забрали бы все души из деревни Линси и удовлетворили бы Господа, они смогли бы покинуть этот мир и загадать желание. Что же касается оставшихся игроков, оставленных их Господом, то это их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пропала душа, и они оказались в той же ситуации, что и другие игроки. Они столкнулись с убийствами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Но… что, если бы он мог создать душу? Убийства игрока должно быть достаточно, чтобы заполнить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положил руку себе на пояс и вытащил пистолет из кобуры, висевшей у него на ноге. Он посмотрел на ствол и в глубине души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реальности убить человека и трудно, но в мире игроков это было очень просто. Ему просто нужно было обмануть и плавно нажать на спусковой крючок. Это был не первый раз, когда он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сделал много подобных вещей, чтобы наладить отношения с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вздохнул с облегчением и уже не был так встревожен. В этот момент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напугал Авеля, и он подпрыгнул. Он не слышал никаких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опытный игрок, он сразу понял, что происходит. Он напрягся и быстро подошел к окну. Он отодвинул наволочку, служившую занавеской, пытаясь открыть окно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человек внутри не ответил, тот, что стоял у двери, заговорил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Авель, снаружи что-то произошло. Они велели мне позвать тебя сюда. Оказалось, что… этот человек был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понял, кто этот другой человек, и сразу же смог опознать злого духа. Это имя уже вертелось у него на кончике языка, когда он внезапно заколебался. Если он совершит ошибку, то умрет. Что, если… человек за дверью был настоящим игроком? Или что, если это была иллюзия, созданная злым духом? Он умрет, если неправильно определит. Он не осмеливался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сильно постучал в дверь, и «это»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Авель? Ты в порядке? Тела снова появились. Остальные ждут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мысли боролись в голове Авеля, и он, не двигаясь,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если ты мне не веришь, то пусть они подойдут и скажут тебе. Я пойду первым, — человек в дверях остановился, и больше никаких движений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Авель ни в коем случае не расслаблялся. Этот человек подошел слишком тихо. Кто знал, ушел ли тот человек или стоял в дверях? Сначала он выберется через окно. Авель повернулся и распахнул окно с обеих сторон. Он принес стул, наступил на него одной ногой и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у двери потряс ручку вверх-вниз. «Оно» на самом деле никуда не уходило и теперь 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Авель? Что ты делаешь? Что ты делаешь? Они ждут внизу.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Авеля похолодело, а кровь, казалось, замерзла. Он попытался взять себя в руки и вытащить спасительную опору, но его руки, казалось, были скованы и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выходить! Ты должен спуститься и побыть с ними. Они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сильно затряслась, и времени на колебания не было. Если он не хотел умирать, то должен был опознать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Авель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уточнить, что злой дух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дверь распахнулась. Перед взором Авеля появилось «оно», и рука этого человека внезапно протянулась от двери к окну. «Оно» зажало Авелю рот,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посмотрело в широко раскрытые глаза Авеля и приблизилось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Авеля: [Я мертв, и мной манипулирует злой дух, но я хочу сказать кое-что вслух: Эркюль, ты меня разыгрываешь! Ты упырь, который ест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