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Зал F, в котором находился Ху Цзюнмин, был оставлен игроками. Они приближались к другому залу. Перед входом в третий зал не было никакой вывески. Его вывеска была начертана на внешней стене и представляла собой огромную букву «Т».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Выставочный зал Т был очень высоким и в четыре раза превышал обычные выставочные залы. Если бы не было света, то человек, подняв голову, мог бы увидеть только темноту. Казалось, что потолка вообще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дня здесь было полно туристов, наблюдавших за огромным медведем. Медведь лежал распростёртый на земле, но самым странным было то, что защитными мерами вокруг него были не обычные железные перила или стеклянные двери. Это был акриловый контейнер длиной, шириной и высотой около четырёх метров. Контейнер был запечатан и содержал воду, но она не заполняла весь контейнер целиком. Это делало медведя похожим на образец, а не на живое существо.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Фу Гуанбо эта сцена показалась немного жутковатой, и он спросил Гао Яо и одного из туристов об этом. Ответ, который он получил, заключался в том, что медведь был чрезвычайно агрессивен и нуждался в особом уходе.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контейнер располагался в центре зала Т, и его можно было увидеть сразу как только заходишь. Призрак света проплыл перед Сяо Ли, и исходящий от него свет позволил ему сразу увидеть контейнер.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Посередине была дыра. Это было отверстие неправильной формы. Жидкость из контейнера проникла через отверстие и утекла во тьму. В контейнере ничего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Яо посветил фонариком в том направлении, в котором исчезли пятна воды, но не увидел ни тени какого-либо существа. В зале было очень тихо, и Гао Яо слышал, как бьётся его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дне контейнера был выгравирован ряд значений: К, 3199.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подошёл к контейнеру и провёл рукой по его краю. Затем он внезапно поднял голову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Яо, тебе говорили о процедуре обеспечения безопасности, которой ты должен следовать, если обнаружишь, что из выставочного зала сбежало существо?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нужно ли тебе сообщить об этом начальникам, найти кого-нибудь, кто бы его поймал, и так далее?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Яо склонил голову и тщательно обдумал услышанное.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не говорилось. Руководитель только велел нам войти в эти выставочные залы и патрулировать их. Они ничего не сказали о том, что произойдёт потом.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Иянь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предыдущие разы такой ситуации не было. Сегодня особенный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жестоко.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президент Сунь и не думал отпускать никого живым, — Сяо Ли опустил голову и задумался. — Ни один нормальный руководитель компании не стал бы говорить о подобном. Что ж, они, должно быть, давно знали, что это произойдёт, и намеренно наняли несколько человек в качестве закуски. Значит, эти существа будут восстановлены в течение дня? Является ли это своего рода преобразованием времени в пространство или есть команда, которая наведёт порядок? «К» и номер... это что-то украденное из секретной службы?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последние слова были произнесены настолько тихим голосом, что даже Шэнь Шэньчжи, стоявший рядом с ним, не расслышал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Яо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просто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Яо это тоже не волновало. Он заглянул в тёмный, пустой зал и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должны запечатлеть это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так не думаю, — Фу Гуанбо не знал, что не так с этими охранниками, и бдительно наблюдал за ними. Он произнёс первое, что пришло бы в голову нормальному человеку. — Наш долг — просто зайти и осмотреться, чтобы убедиться, что всё в порядке. Мы вошли. Сейчас мы выйдем и отправимся в следующее место. Тогда мы проведём ночь в безопасности. Его вообще не нужно искать!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точно так же, как и раньше. Не имеет значения, вышло ли это существо на улицу и разгуливает ли где-нибудь поблизости, — Чжэн И согласился. — Мы немедленно отправимся в путь.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Яо был недоволен.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 обязанности охранника также входит...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прерван коллегой Чжао Иянем, ударившим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Б-брат Гао, посмотри туда. Там голова, — сказал ему Чжао Иянь плачущим голосом. Из глубины темноты послышался звук чего-то перекатывающегося взад-вперёд.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Шипение, шипение.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звук, который издавали вещи, когда их сжигали. Вместе с этим звуком появилась голова. Это была гладкая голова без волос и бровей. У неё были круглые глаза и большой рот. Она висела на высоте двух метров в воздухе и смотрела вниз, на толпу. Под головой находилось её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позади были руки и ноги. Однако, присмотревшись повнимательнее, они обнаружили, что голова на самом деле находилась сзади. Она была повёрнута на 180 градусов. Сяо Ли сделал шаг вперёд и обнаружил, что всё тело монстра было лысым. Он был трёхметровым, с большим животом и относительно маленькими конечностями. Сяо Ли поднял глаза на чудовище.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монстра была слегка наклонена, и он был похож на старшего охотника. Шея издала громкий звук, как будто кости были смещены, а затем…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дико кричать.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как волшебный клич, заставляющий бездну завывать. Это заставило всех присутствующих заткнуть уши.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 ним сделал?!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тоже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делал!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не взял вину на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Закричав, монстр попытался изогнуть шею. Он сел на землю, и его вырвало. Из его пасти выскочил круглый белый предмет в форме шара и покатился по земле. Это был грязновато-белый резиновый предмет. По пути, который он проделал, было разбросано пять или шесть одинаковых шаров. Жидкость, вытекшая из пасти монстра, была очень едкой. Он проделал в полу вокруг себя небольшие отверстия. Несмотря на это, монстр встал и дотронулся до шара, его действия были быстрыми.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Б-беги! — Гао Яо и остальным было всё равно. Они бросили свои фонарики и побежали к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Эркюль? — Е Цзэцин бросил ручку в Сяо Ли. — А ты не торопишься?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наблюдал за чудовищем.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мечет...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его не рвёт своей добычей? Я думаю, он похож на наших предшественников, — этот гуманоидный монстр вызвал у Е Цзэцина ужас, и он занервничал. — Меня это не волнует. Пошли.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нервничает из-за этих яиц.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 будет использовать твоё тело для кормления своих яиц. Подобный тип матерей очень агрессивен. Она может проглотить тебя за один укус. Или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чудовище уже прикоснулось к яйцу. Затем она разбила стену, поддерживающую коридор с одной стороны, и возбуждённо закричала. Её взгляд остановился на Сяо Ли, который ещё не покинул выставочный зал, и она сплюнула жидкость.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толкнул Е Цзэцина вправо.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понял, что он слишком много думает. В конце концов, перед ним были Мориарти и Эркюль в одном лице. Это был двойной хардкор. Е Цзэцин отступил, но Шэнь Шэньчжи, стоявший рядом с ним, схватил Сяо Ли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прищурился, глядя на мчащегося к ним монстра, но Сяо Ли остановил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поэкспериментировать, есть идея.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идея пришла ему в голову после того, как он увидел эти залы.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сказал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уберёшь их. Я приду.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оскалило зубы и бросилось на Сяо Ли. Сяо Ли посмотрела на одно из яиц, которое закатилось в угол. Он наклонился, чтобы избежать укуса монстра, и побежал вправо от контейнера.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Жидкость монстра попала на край пальто Сяо Ли, проедая дыру в нём.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лично продемонстрировал, что означает кокетливая пробежка. Он воспользовался контейнером и лестницей, чтобы отвести взгляд монстра. Затем он схватил рукой лампочку и подал знак, чтобы она погасла. Маленькая лампочка была почти прозрачной и на первый взгляд в темноте выглядела как круглый белый предмет.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прошептал призраку света.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тихо. Что бы ни случилось, не кричи. Я верну тебя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света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Что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протянул руку и толкнул лампочку, как шар для боулинга, привлекая внимание монстра. Лампочка не понимала, что происходит. Он был очень обижен и напуган, но ему пришлось прислушаться к словам Сяо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принял лампочку за яйцо и захотел к ней прикоснуться. Тогда Сяо Ли бросился на него, как тигр, чтобы поднять яйцо, и выбежал на улицу.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F с другой стороны.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Цзюнмин ждал этого уже очень долго.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зала располагалась кондитерская фабрика. Здесь были развешаны различные виды конфет, а разноцветные обёртки свисали с потолка, как гирлянды, создавая сказочную атмосферу. Однако ночью это не было похоже на 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бесконечной темноте, под люстрой из конфет, стояло бесчисленное множество силиконовых манекенов. Они были одеты в одинаковые чёрные костюмы и сидели, уставившись на дверь ввалившимися глазами. Они были похожи на уродливых кукол, выставленных на прилавок одна за другой. Никто не хотел их покупать, и они могли только оставаться здесь день за днём.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аватарами Ху Цзюнмина. Его настоящее тело было спрятано среди более чем 1000 силиконовых манекенов. Ху Цзюнмин смешался с кучей силиконовых манекенов и терпеливо и неподвижно ждал, пока дверь выставочного зала не распахнулась.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появилась фигура Сяо Ли. Он не вошёл и, казалось, просто наблюдал за происходящим внутри. Лунный свет лился из входа в зал и падал на лица силиконовых манекенов. Каждый из них был похож на живого человека и стоял лицом к Сяо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дверь открылась, по залу разнеслась трансляция, которую настроил Ху Цзюнмин: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Эркюль, добро пожаловать на мою фабрику.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гордился тем, что ты умный и думаешь, что можешь справиться со всем. Вот почему ты всё равно пришёл сюда, несмотря на то, что знал, что здесь ловушка. Так почему бы тебе не поиграть со мной в игру?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игры просты: я здесь, среди тысяч других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меня, схвати, и я дам тебе конфету, которую ты хочешь.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час, чтобы закончить эту игру. Поверь мне, ты не захочешь узнать цену проигрыша.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трансляции Ху Цзюнмин увидел, как изменилось выражение лица человека, стоявшего у двери. Сяо Ли поднял брови и обратился к тысячам силиконовых манекенов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хочу поиграть с тобой в эту игру, но не могу. Потому что у меня есть друг, который хочет поиграть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силиконового манекена не изменилось, но в глубине души он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Эркюль начал изображать трюк «мой друг». Эркюль просто не решается признаться, что этот друг — он сам. И всё же, раз уж он вошёл в этот зал F, как Эркюль может выйти из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Ху Цзюнмин закончил размышлять, он увидел, как Сяо Ли достаёт что-то из своего кармана. Это был белый шар. Затем Сяо Ли сделал метательный жест и забросил мяч в центр стадиона. Это было яйцо лысого чудовища. Эта штука была довольно гибкой. Оно упало на землю и несколько раз подпрыгнуло вверх-вниз, прежде чем закатиться в груду силиконовых манекенов.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Цзюнмин был ошеломлён.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ловко отскочил в сторону, и великанша закричала, бросившись в зал за мячом. Лысый монстр 3199 издал пронзительный крик, принявшись беспорядочно искать своё яйцо.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Силиконовый манекен в куче: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у Эркюля действительно был друг? Что, чёрт возьми, это было? Затем он сразу же успокоился. Не бери в голову, это было просто большое, глупое существо.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Цзюнмин был чрезвычайно силён и стойко переносил побои. Он был извлечён из аквариума без каких-либо искажений. Его всё ещё можно использовать после сушки и сжатия, так что игра от этого никак не пострадает.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открыло бы механизм для поимки этого глупого, большого существа. Ху Цзюнмин не шевелился, когда снова зазвучала трансляция: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огромный, уродливый монстр. Закрой свой рот, прекрати здесь всё разрушать и покинь фабрику.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на мгновение застыло. После того, как эта злобная тварь украла её ребёнка, она ещё и осмелилась первой пожаловаться?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Цзюнмин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противном случае ты будешь заперт...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произошло так быстро, что Ху Цзюнмин даже не успел предотвратить это. Монстр, казалось, понял оскорбление и наступил на силиконовый манекен, прежде чем плюнуть на него. Это была провокация.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Шипение.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Специальные силиконовые манекены не боялись ни воды, ни огня, но под действием слюны монстра они быстро превращались в чёрный расплавленный комок, испускающий в воздух голубой дым.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Цзюнмин: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двойники!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чудовища вспыхнула ненависть, когда она схватила яйцо. Затем она начала бессмысленно уничтожать всех силиконовых манекенов. Из-за коррозии распространилось ещё больше дыма, и он, вероятно, очень скоро достигнет области настоящего тела Ху Цзюнмин.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 следующую секунду Ху Цзюнмин прыгнул с ловкостью, не свойственной силиконовому манекену. Ему не нравилось только то, что у него не было четырёх ног, когда он, пошатываясь, быстро поднялся и побежал ко входу в 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Форум игроков: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У кого есть контактные данные Шерлока? У меня есть друг, который хочет знать, действительно ли он красив.]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Популярный ответ: [Не болтай. У меня есть друг, который хочет объединиться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друг автора этого поста. Просто скажи мне номер мобильного телефона Шерлока.]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друг считает, что в последнее время о Шерлоке было мало новостейQAQ.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Мориарти тоже исчез... В последнее время Эркюль стал самым популярным...]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если глянуть под таким углом, разве это 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http://bllate.org/book/12944/1136466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