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 Цзюнмин подошёл ко входу в выставочный зал. Сяо Ли, который охранял дверь, поднял его за шиворот. Вес манекена был очень лёгким, как у воздушного шарика. Даже Сяо Ли мог легко поднять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встряхнул его ещё два раза. Ноги силиконового манекена долго слабо болтались в воздухе, но это было бесполезно.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некоторое время наслаждался этим зрелищем, прежде чем понизить голос и прошептать на ухо собеседнику: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Цзюнмин уже смирился со своей судьбой, но, услышав это, всё ещё злился.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меня поймал?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сам поддался! Жаль только, что он так долго готовился к игре. Изначально он приготовил для Эркюля много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объяснил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сам выпрыгнул. Это сэкономило мне массу усилий. Спасибо.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Цзюнмин: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убить этого человека. Однако это определённо не входило в его первоначальные намерения. Это всё из-за того уродливого слюнявого монстра — его горло было сдавлено одеждой, и он не мог издать ни звука. Он мог только закатить глаза, чтобы выразить свои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конфеты?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собеседнику. Ху Цзюнмин был потрясён. У этого человека всё ещё хватало наглости спрашивать у него за конфету?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вовсе не собирался шутить. Как только он увидел, что Ху Цзюнмин молчит, он принялся трясти куклу изо всех сил. Сначала Ху Цзюнмин хотел проигнорировать это, но действия другого человека стали ещё более чрезмерными. Этот человек даже потянулся ко рту, чтобы заглянуть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 моём рту...— Ху Цзюнмин проговорил невнятным голосом. Никакого сопровождения трансляции не было. Настоящий голос манекена был хриплым, как у старомодного фена для волос.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отпустил его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Цзюнмин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отпустишь меня, если я отдам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Цзюнмин ничего не сделал, но в его руке появилась конфета. На обёртке была изображена кондитерская фабрика, но вместо солнца над фабрикой была круглая луна. Это была фабрика ночью. Сяо Ли взял конфету с ладони манекена и снял обёртку. Он обнаружил, что внутри была прозрачная круглая конфета. Она выглядела восхитительно.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конфета? — Сяо Ли поднял обёртку. — Я думал, это метафора.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изучил конфету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использовать?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Цзюнмин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отвечать на вопрос человека, который даже не может прочитать моё имя.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было не так с этим манекеном? Это можно расценить как дискриминацию в отношении неграмотных? В конце концов, именно Сяо Ли с лёгкостью ответил на вопрос Е Цзэцина: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Конфету, естественно, следует 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прямо... — у Е Цзэцина возникло зловещее предчувствие, когда он услышал это предложение. Прежде чем он смог претворить свою догадку в действие, чтобы остановить собеседника, Сяо Ли съел конфету, которую держал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невозможно было остановить.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тип существования, как правило, принадлежит к лагерю законного зла. Существует 80%-ная вероятность того, что она подлинная.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раскусил конфету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швырнул Ху Цзюнмина обратно в магазин, а другой закрыл дверь. Затем он прислонился к двери выставочного зала и прислушался к крикам и стуку, доносившимся изнутри. Он разжал зубы и перекатил конфету на кончик языка.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Цзэцин видел, как Сяо Ли избавлялся от манекена, когда тот перестал быть полезным.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законное зло, то ты хаотичная доброта?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улыбнулся ему. Запах конфеты проник в его тело. Это было недостаточно сладко. В ней не было той сладости, которую он ощущал в прошлый раз. Сяо Ли пришла в голову эта мысль, но затем он почувствовал удушье в горле. Это было неописуемое чувство. Как будто что-то взорвалось перед ним, и в ушах у него возник резкий звон. Ему казалось, что что-то врезается ему в мозг.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чувствовал себя так, словно он плывёт, но в то же время и не плывёт вовсе. Только когда его сознание немного прояснилось, он понял, что это не шум в ушах. Это был звук сирены, раздавшийся совсем рядом с его головой. Сигнал тревоги был высоким и пронзительным, и боль обрушилась на его висок.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послышались беспорядочные шаги, пока они, наконец, не остановились перед Сяо Ли. Сяо Ли не мог открыть глаза. Он понял, что застыл на месте и не может пошевелиться. Он только чувствовал, что кто-то стоит перед ним, но не мог понять, кто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обнаружено нечто необычное. Были приняты экстренные меры.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Произнёс холодный и приятный голос. Затем перед глазами Сяо Ли потемнело. Когда он снова открыл глаза, то обнаружил, что вернулся в выставочный зал. Он утратил это ощущение парения. Сяо Ли посмотрел на землю, на которой стоял, а затем на подошедших игроков. После этого он вытянул руки и прижал их к вискам. Остаточная боль постепенно ослабевала и в конце концов утихла. Только когда это чувство полностью исчезло, Сяо Ли похлопал Шэнь Шэньчжи по руке, прося этого человека отпустить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Чжэн И отразилось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Эркюль, как ты? У тебя болит голова? Это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ключ к разгадке.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Конфета, которую дал ему Ху Цзюнмин, приблизила его к истине больше, чем обычное расследование. Чжэн И всё ещё хотел задавать вопросы, но увидел, что Сяо Ли не собирается ничего говорить, и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незнакомцам среди остальных игроков было не так-то просто это пропустить. Фу Гуанбо вынужден был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подсказку ты увидел?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присутствовали два охранника, и Сяо Ли пока не хотел говорить правду. Он как бы невзначай разыграл сцену.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зашёл в кабинет президента Суна и увидел, что он беседует с другим человеком. Он обсуждал, как нанять новых охранников.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Гуанбо с сомнением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это разговаривал президент Сун?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даже не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которого мы видели на днях, который нам не представился.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Гуанбо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по его мнению, мы обречены на смерть. Я не знаю, как он отреагирует завтра, когда мы будем живы.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решено, умрём мы или нет. Давайте пройдём в последний выставочный зал, а потом вернёмся в общежитие. Я чувствую себя странно, когда нахожусь здесь, — не удержался от ремарки Тянь Бинь. В частности, были слышны постоянные крики силиконового манекена, рёв монстров и зелёный дым, который вырывался из щели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что-то было не так. Это было похоже на то, как если бы они поменялись ролями.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осмотрели залы X, F и T. Теперь оставался только зал R, в который они не заходили. Они покинули зал F и направились к последнему пункту назначения. Когда они проходили мимо зала Т, Сяо Ли остановился в конце очереди.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пойдёшь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собираешься действовать в одиночку?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собираюсь кое-кого найти.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был потрясён ещё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наши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Ремарка. Я ищу призрака, бедного маленького духа.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Форум игроков: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вчерашней теме обсуждения, я сделал много выводов об этих двух важных персонажах. Ниже приводится краткое изложение:]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1: два старших брата, Шерлок и Мориарти, исчезли одновременно. Это был поединок в автономном режиме. В конце концов они оба убили друг друга, и на смену им пришёл третий человек, Эркюль.]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2: Шерлок и Мориарти тайно женаты. Они скромно удалились от мира. Их заменил брат/сын/ родственник или друг. Короче говоря, это третий крупный игрок Эркюль, который очень похож на них по стилю.]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3: Шерлок и Мориарти одновременно столкнулись с призраком, который высосал их души и перевоплотился в Эркюля.]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Чжэн И, который не захотел называть своего имени, ответил: [Это результат вашего обсуждения?]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[Хе-хе, это сплетни. Какими эксклюзивными материалами располагаете 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И: [Шерлок и Эркюль — это одно и то же. Неужели мой жестокий материал вышел наружу и напугал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очевиден: [О нет, вы продолжаете гадать. Это хорошая догадка. Это очень близко.]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