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лучше, когда они были дальше друг от друга, но теперь, когда их разделяли всего пара шагов, У Синсюэ казался особенно высоким по сравнению с ними. Когда он заговорил, ему даже пришлось слегка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так какое-то мгновение, пока У Синсюэ не поднял руку, его длинные пальцы скользнули по запястью и зацепились за что-то невидимое.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смеюсь над тем, как шумят эти цепи, они лязгают, это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 «Я точно знаю, что спросить.»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не осмеливался опустить лицо, но и рта открывать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провёл пальцем по цепям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идёмте, скорее! — быстро ответил другой подчинённый. Он, вероятно, боялся, что тот, что не умел держать язык за зубами, доставит себе ещё больше неприятностей, и с силой потянул его, выдавливая слова сквозь зубы: — Нин Хуайшань, ты, идиот, не используй нас, чтобы сломать своё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Нин Хуайшаня на несколько шагов назад. Тот недоумённо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остановились: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куда мы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немного сбиты с толку. Поколебавшись немного, они всё же обернулись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укажите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следовал за ним на умеренном расстоянии, его шаги ещё не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нечего было сказать, и они не осмеливались продолжать расспросы. В конце концов, они знали, что У Синсюэ больше всего ненавидит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участок пустоши, покрытой слоем серого снега насколько хватало глаз. Вдали виднелось засохшее дерево, которое тянулось к небу. Казалось, оно было сожжено, обуглено и покрыто пятнами. Даже когда они смотрели вверх, вершины всё равно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подозревали, что сухие ветви, на которых раньше стоял У Синсюэ, были кроной этого огромного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Северная территория Цанлана состоит из тридцати трёх уровней, — Нин Хуайшань тайком толкнул локтем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территория Цанлана плыла по Вечному морю. Окружённый облаками и громом зимой, она выглядела как огромный чёрный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у неё было тридцать три уровня, точно так же, как у стеклянной Белой Башни горы Тайинь до того, как она рухнула, что указывало на тридцать три уровня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ветви деревьев раньше были верхним слоем, то этот участок дикой природы перед ними, на вершине которого росло огромное дерево, должен был быть нижним.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до тебя дошли эти слухи? Ну и что с того, что мы знаем, что существует тридцать три уровня, как, чёрт возьми, это поможет? Слухи говорили тебе, куда владыка хочет, чтобы мы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Хуайшань: 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тщательно обдумал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слухи говорили, что в самом нижнем уровне спрятаны сокровища. Слушай, как раз перед тем, как владыка попросил нас показать дорогу, может быть, он именно это и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разве это не проблема? Как мы узнаем, где находится сокровище, и как мы должны указать путь? Если бы городской лорд действительно имел это в виду, то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трать своё дыхание. Давай сначала посмотрим, и если мы каким-то образом найдём его, то не собьём его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огромное дерево было действительно бельмом на глазу, и во всей пустоши не было других мест, где можно было бы спрятать сокровища, поэтому они направились к нему. Когда они подошли ближе, то обнаружили, что бесчисленные мечи были воткнуты сбоку в корни дерева, как бескрайнее кладбище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последовал за ними, когда они прошли кладбище мечей. Они шли до тех пор, пока у них не отвалились ноги, но так и не смогли приблизиться к дереву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поздно использовать мои цепи, чтобы пригрозить этим людям, чтобы они немного передохнули?!»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уставился на их спины,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 — Нин Хуайшань, вероятно, заметил внезапно опустевшее пространство позади него. Он обернулся и запинаясь сказал: — Это кладбище мечей, вероятно, массив...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выказал никакого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всегда знали, что мы не так уж хороши в разрушении массивов, — Нин Хуайшань украдкой взглянул на У Синсюэ и сказал: — Такие вещи, как массивы, всегда были вашим...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...Моим что?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 голос, в нём не было никаких эмоций. Он точно контролировал степень, до которой хотел внушить страх, может быть, ему удастся избежать этой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ах, не играйте с нами ради забавы, — другой подчинённый с горечью нахмурился. — Мы знаем, что сделали вас несчастным, после этого мы сделаем всё что угодно. Но в таких вещах, как массивы, мы действительно не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кроме того, это Северные границы. Если мы будем слишком опрометчивы и случайно устроим несчастье, тогда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владыка, вы можете сломать этот тип массива за два-три шага, зачем тратить свои усилия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«…Похоже, этой беды не избежать.»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подчинённых, думая: «Не говоря уже о двух-трёх шагах, даже если бы вы дали мне два-три года, я всё равно застрял бы, вы боитесь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 и собрался начать мозговой штурм, но краем глаза уловил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таким же белым, как снег, в нём было что-то тёплое и яркое, как нефрит на вершине дворовой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сквозь щель в переплетении холодных мечей увидел угол предмета. Это было похоже на белую нефритовую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перестал обращать внимание на своих подчинённых и направился в указанном направлении. Босой, он избегал клинков мечей и через мгновение стоял перед белой нефритовой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это не нефритовая платформа…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нефритовый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белый нефритовый гроб, лежащий под высохшим деревом, которое тянулось к небу, гроб был окружён тысячами холодных мечей. Гвозди были прибиты по всем четырём краям, и на каждом гвозде было вырезано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которое У Синсюэ видел незадолго до этого, было вытатуировано на шее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гроб Сяо Фусюаня!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