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 вслух, но все же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талисман, он вдруг обратил внимание на марионетку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Таохуа были марионетки. Некоторые из них использовались в качестве слуг, другие помогали ученикам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знаниям, марионетки двигаются только по команде. Кроме указаний хозяина, она не сдвинется ни на дюйм. Они просто стояли, глядя в пустоту, и ни на что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марионетка этого молодого господина Чэна, казалось, смотрела на него, пока он прикладывал талисман. Он отвернул свое холодное и ничего не выражающее лицо только после того, как талисман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бы что-то пошло не так, эта марионетка вытащила бы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ученик быстро достал второй талисман и, не говоря ни слова, прикрепил его к запястью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молод и среднего телосложения, но марионетка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прикрепив талисман и подняв голову, он почувствовал угнетение от опущенного взгляда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проверяющий душу, не только не потемнел, но даже, казалось,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ученика не было времени много думать. Он быстро снял талисман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напомнил себе о том, что сказал ему глава ордена: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Цветка персика расположен в опасном месте. Хотя нас проверяют дважды в день, некоторым демонам все же удается добраться сюда по воде. Каждый месяц из-за этого погибает несколько учеников. Поэтому ночью будут патрулировать ученики. Если они будут шуметь, пожалуйста, отнеситесь к этому с пониманием. И еще, ни в коем случае не приближайтесь к Персиковой 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 про себя: «Думаю, тебе лучше бы не упоминать об этом. Хотя я не из тех, кто валяет дурака и сам находит себе неприятности, теперь, когда ты это сказал, я могу случайно пойти туда из любопытства».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ученик не оставил их в недоумении.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демоны, которых мы поймали на острове, а также те, кого они сожрали, похоронены там, — торжественно объяснил он. — Вы видели сороконожек, которые все еще двигаются после смерти? Демоны тоже такие. Даже если они умрут, если они обнаружат ваше существование, то все равно начнут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их там держите? — потрясенно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ночью, когда энергия инь наиболее обильна. Если чужаки попытаются напасть и окажутся сильнее тех, кто похоронен в Персиковой роще, они будут беспокойно двигаться, пытаясь приблизиться к захватчикам. Такова природа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практиковал злые пути совершенствования, были такими же. У них не было чувств, и они знали только, как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уступает сильному, инстинктивно двигаясь навстречу сильнейшему.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образовалось Логово Демона — город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еще мог городской лорд возвыситься из толпы демонов и злых духов, которые убили бы его, не задумываясь?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трупы поднимут большой шум и двинутся в определенном направлении, то мы сразу сможем это понять, — продолжил ученик, — и нам будет легче найти незваных гостей. Но эту тактику трудно использовать. В конце концов, те, кто похоронен здесь, уже достаточно свирепы. Трудно найти кого-то еще более злобного, чтобы заставить их двигаться. В любом случае, просто не ищите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все еще спешил вернуть талисманы, поэтому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был невоспитанным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гость на острове Цветка персика, он не хотел причинять неприятностей. Поэтому он не бродил по окрестностям и не интересовался ничем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встретиться с И Ушэном. А поскольку он мог встретиться с ним на следующий день, то не 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наступили быстро, когда темные тучи накрыли город Чуньфань, и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ученик ушел, глава ордена, Хуа Чжаотин, отправил людей принести еду. Все было довольно вдумчиво и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свой рукав, У Синсюэ открыл крышку коробок. Его губы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коробки были заполнены той пищей, которую предпочитали есть ученики-заклинатели — слишком простой. Но она выглядела довольно мило. На тарелке стояла очень элегантная выпечка в виде цветков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потерял интерес и поставил коробку обратно. Он сел за стол и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вдруг услышал хриплый голос у своего уха: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смертный уже проголодался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Синсюэ задрожали, он поспешно проглотил остатки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еще один стул, но Сяо Фусюань все же предпочел встать у него за спиной. Поэтому, все еще держа пиалу в руке, У Синсюэ повернул голову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там, у меня за спиной? Демонстрируешь свой рост? Если бы ты видел мои банкеты в городе Цзюань, то не сказал бы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сзади снова раздался хриплый голос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Марионеткам обычно не нужно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учеников, которые время от времени проходили мимо, потом сказал себе: «Конечно, стой, если хочешь», — и налил себе еще 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сжал пиалу и тихо пробормотал, не оглядываясь: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довольно странно. Я на самом деле не чувствую голода. Это потому, что мое тело слишком сильное, что мне не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хотя ему это и не понравилось, он все же достал пирожное в виде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уже зажегся; теплый желтый свет очертил изгиб между его бровями, носом и губами. Тень Сяо Фусюаня падала на стол 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 дозоре появилось еще больше учеников. Чтобы не вызвать подозрений, они старались не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У Синсюэ выглянул за дверь и, казалось, о чем-то задумался.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Фусюань, тот повелитель демонов, который изначально владел этим телом, что он был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немного странно, потому что он сам сказал «повелитель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долго не слышал ответа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обернуться и встретился взглядом с Сяо Фусюанем. Он увидел, как тот стоял, прислонившись к стене с мечом в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твоя душа по ошибке вошла в тело и ты хочешь вернуться в город Ке. Поскольку ты вернешься в город Ке, это место будет не более, чем сном. Так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осторожно прищурился, а затем снова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услышал, как Сяо Фусюань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как другие описали бы его. Но для меня он человек, которого я могу узнать, какую бы форму он ни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этого ответа, а может, из-за того, что появились два патрулирующих ученика. В тот вечер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Фусюаню не нужно было ни есть, ни спать. Он просто прислонился к стене, опустив глаза и притворяясь марионеткой. У Синсюэ умылся и свернулся калачиком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на острове Цветка персика внезапно раздался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энергия инь была самой сильной. Демоны не могли скрыть своего присутствия, несмотря ни на что. Если бы было вторжение, то в это время оно было бы наиболее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быстрый звон колоколов, за которым последовал шум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Патрулирующие ученики бегали вокруг с серебряными колокольчиками в руках. Почти все из тысячи учеников волной распахнули свои двери, просто чтобы увидеть, как грязь под прежде тихой Персиковой рощей зашевелилась в смятении, почти как внезапное волнение сотни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эти движения устремились в одном направлении, как гигантский дождевой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