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медные зеркала и принялся рыться в коробках и полках в поисках последней партии таблеток Сна-без-Сновидений.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одной таблетки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таблетку, он даже не потрудился переодеться и быстро лёг на кровать. Он лежал, широко раскрыв глаза, до наступления темноты, но по-прежнему не было никаких признаков того, что его душа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 с кровати, схватил весь пузырёк дрожащими пальцами, набрал полную горсть таблеток и проглотил их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заснул, но душа осталась незапечатанной.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усовершенствовал таблетки Сна-без-Сновидений, поэтому знал их действие лучше, чем кто-либо другой. Если заражению больше месяца, они совершенно бесполезны, независимо от того, сколько их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этого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ничего не мог вспомнить, он всё ещё знал, что произойдёт — демон, живущий в его теле, будет поражён, быстро пожирая его плоть и душу, становясь владельцем его тела. «Он» по-прежнему делал то, что обычно делал каждый день, не позволяя никому обнаружить какую-либо аномалию, а затем ждал, пока не наступит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демоны чувствовали голод и беспокойство, и у них возникало желание пожрать дух и плоть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 редких случаях И Ушэн немного приходил в себя. Как будто какая-то частица его души не хотела уходить, всё ещё крепко цепляясь за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пришёл в себя, то увидел, что маленький ученик, который раньше помогал ему с лекарством, подметает рядом с книжной полкой. Ученик даже поклонился ему, выкрикнув: «Господин». И Ушэн проверил его, постучав по затылку, и неудивительно, что услышал звук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пришёл в сознание холодной ночью двадцать пять лет назад. А-Яо маниакально плакал и кричал перед залом. Его брат, И Уци, лежал в луже крови с улыбкой на лице. Когда постучали по его жене, дочери и отцу, все они издали глухой звук, совсем как тот маленький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в ордене заклинателей, И Ушэн когда-то был элегантен и талантлив. Но в ту ночь он вдруг почувствовал превратность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что в глубине той ночи он израсходовал весь свой дух, борясь за то, чтобы сохранить остатки человечности. Он побежал в зал Цзяньхуа главы ордена. Он хотел сказать Хуа Чжаотину, чтобы тот лишил его должности Старейшины Четырёх Залов и доверил выполнение возложенных на него задач другим. Тогда он позволит Хуа Чжаотину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демон в его теле не позволил бы ему совершить самоубийство, ему нужно было найти кого-то, кто мог бы удержать его и убить..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вошёл в зал Цзяньхуа, проигнорировав этикет и уважение, и распахнул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Чжаотин нёс чайник с длинным носиком, чтобы полить цветочные горшки у стены. Услышав шум, он обернулся. Наставив палец на И Ушэна, он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Если бы ты был учеником этого ордена и вот так ворвался в мой зал Цзяньхуа без моего разрешения после того, как я установил запрет, ты был бы сурово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не ответил. Он чувствовал, что его сознание вот-вот исчезнет. Он должен был всё объяснить, прежде чем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стукнул кулаком по столу и схватил Хуа Чжаотина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из-за огромной силы его хватки, Хуа Чжаотин врезался в стол, немного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увидел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затылке Хуа Чжаотина были также частично зажившие царапины, а под ними — следы чёрной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 Ушэна сузились, и ледяной холод пробежал от его головы до кончиков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Хуа Чжаотин.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Ушэна замерли у него на языке: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нужно на некоторое время уйти в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Ушэна было мертвенно-бледным, а вид серьёзным. Он повернул голову и посмотрел на А-Яо, который всё ещё ошеломлённо стоял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А-Яо обычно уравновешенный и общительный. В будущем он может совершить великие дела, и он, хоть и ученик, но всё же заклинатель. Он не стал бы пугаться до такого состояния только из-за того, что стал свидетелем какого-то убийства. Кто-то намеренно наложил на него Технику Заглушения, не позволив ему говорить внятно. После возвращения в мой зал Медитаций у меня было достаточно времени, чтобы сделать только одну вещь, — мрачно продолжил И Ушэн: — Я добавил ещё одну Технику Заглушения на А-Яо. Под двумя слоями Техники Заглушения никто не мог их удалить, по крайней мере, никто на острове Цветка персика. Он останется в этом безумном состоянии до тех пор, пока техники будут действовать. Я боюсь, что после того, как он придёт в себя, он скажет то, чего говорить не следует. На этом острове никто не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А-Яо вырос рядом с И Ушэном и лично был свидетелем всех событий, приведших к смерти И Уци. После того как он очнётся, он обязательно всё расскажет И Ушэну. И если он также увидит эту отметину на шее И Ушэна, то его судьба, скорее всего, будет такой же, как и у маленького ученика-уборщика.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так и не приходил в сознание, вплоть до сегодняшнего дня, — И Ушэн посмотрел в темноту ночи снаружи, на все силуэты за барьером метели. — До тех пор, пока демоны не испугаются, так может пройти двадцать пять лет. Глава ордена самосовершенствуется по пути меча, и он один из тех людей, которые ближе всего подошли к вознесению к бессмертию за последние сто лет. Если демон, живущий в его теле, испуган, то над ним действительно нет никого, кто мог бы остановить его. Тысячи учеников острова Таохуа могли бы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заметил, что очертания меча рядом с ним уже появились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ни в коем случае не должны! — И Ушэн не мог оторвать золотую бумагу, но был так напуган, что даже не потрудился произнести вежливую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ладно, слишком поздно. Вам нужно немного отдохнуть, — У Синсюэ удержал его, а затем посмотрел на Сяо Фусюаня, который был окружён ледяной энергией меча. Он оглянулся на И Ушэна: — Насколько высоким, вы сказали, было его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вознесение к бессмертию! — тяжело повторил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почти, — беспечно повторил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произёс, призрачный меч уже пронзил воздух, превратившись в десятки тысяч золотых лучей. С грохотом лучи света слились в один, и гигантский меч обрушился прямо на Хуа Чжаотина!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