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глазах учеников ордена Хуа глава ордена, Хуа Чжаотин, уже очень давно не прикасался к своему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столицы бессмертных заклинатели, которые были ближе всего к вознесению, стали самыми могущественными личностями в человеческом царстве. Нельзя было позволить себе быть их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последнее время демоны свирепствуют повсюду, становясь с каждым годом всё более дикими и бесстрашными, каждая попытка уничтожения демонов всегда опиралась на силу собрания нескольких орденов. Случаи, когда Хуа Чжаотину действительно требовалось всерьёз обнажить свой меч, были крайне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Хуа Чжаотин обнажал свой меч давным-давно, в пустыне Цзямин.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Чжаотин практиковал путь меча. Хотя обычно он говорил с достоинством и вежливо, учтиво и любезно, это было только потому, что он слишком долго был главой ордена. Его темперамент был результатом того, что он целыми днями занимался делами между орденами.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видел его атаку, знал, что его совершенствование меча несло в себе естественный восторг и агрессию, которые пронзали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самым могущественным среди тех, кто был близок к вознесению, его действительно было чрезвычайно трудно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когда золотой луч меча пронзил облака, ученики ордена Хуа услышали громкий металлический лязг. Этот звук разнёсся по всему острову — Хуа Чжаотин обнажил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сразу же почувствовали, как закипает их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тогда был в пустыне Цзямин, до сих пор помнили поразительный талант и стремительность главы ордена после того, как он убрал в ножны свой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свидетелем этого во второй раз было поистине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присутствующие ученики  взмахнули запястьями, мгновенно вытаскивая бесчисленные мечи! Вместе с Хуа Чжаотинем они все направили свои мечи на гигантский золотой меч, несущийся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же секунду, как они отправили свои мечи в полёт, выражение лиц учеников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увидели меч Хуа Чжаотина…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у всех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Прохладной и яркой ауры, окружающей меч, нигде не было видно, и вместо этого то, что покрывало меч от рукояти до лезвия, было красным паучьим шёлком. Люди, стоявшие рядом с ним, даже почувствовали сладкий рыбный запах, исходящий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ту же секунду, как глава обнажил свой меч, все кожаные мешки, головы и оставшиеся части погребённых демонов подняли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серьёзно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учеников была в шоке, но сразу же после этого в их головах возникла другая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проблема не в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Глава ордена, который вёл их всю эту ночь в погоне за демонами, на самом деле не планировал уничтожать их, а вместо этого совершал паломничество, как остальные демоны и мистер И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двадцати пяти лет все ученики на острове Цветка персика ходили в зал Фэнмо* утром и вечером каждого дня. Это было сделано для того, чтобы никто, одержимый демоном, не смешался с ними. Даже сам старейшина зала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Зал Фэнмо — 封魔 — зал изгнания демонов, ранее переводился как зал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приказ был отдан главой ордена, и только два человека никогда не были проверены. Одним из них был И Ушэн, который часто занимался самосовершенствованием в одиночестве, а другим — сам глава ордена Хуа Чжаотин.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почувствовали, как немеют их черепа! Однако было уже слишком поздно. Они только успели поднять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чтобы увидеть, что ещё до того, как бесчисленные летающие мечи смогли приблизиться к золотому свету, они уже были разбиты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исчезающее облако, осколки рассеялись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задрожали от страха. Словно их духи были вырваны из тел, они не чувствовали ничего, кроме онемения в руках, держащих ножны с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почти тысяча человек потеряли свои духовные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только широко открыть глаза и смотреть на кроваво-красный меч Хуа Чжаотина, покрытый демонической энергией. Меч был направлен в небо и врезался прямо в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создал ослепительный свет, заставив всех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услышали громкий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стараясь открыть глаза, ученики увидели, что гигантский золотой меч столкнулся с кончиком меча Хуа Чжаотина. Но это было так, будто меча Хуа Чжаотина вообще не существовало. Золотой меч продолжал падать, но его сила и мощь ни на йоту не уменьшались.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Чжаотин был ошеломлён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ожидал, что найдётся что-то, что его меч не сможет заблокировать. В этот момент выражение его лица стало неописуемо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понял, что его меч не только не мог остановить гигантский золотой меч, но и под этим чрезвычайно острым золотым светом он казался детской игрушкой. По мере того, как золотой меч продолжал опускаться, на его клинке начали появляться трещины. Медленно, но верно его меч постепенно разрушался.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Хуа Чжаотин отпустил меч. Рукоять упала на землю, а его ноги глубоко погрузились в землю, он выплюнул полный рот чёрной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тысячи присутствующих никто не ожидал такого результата от тяжёлой схватки. Их лица были ошеломлены, а сердца — ещё более неспокойны.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за человек находится внутри павильона Циу?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они должны были спросить: «Кто именно были те двое, что исчезли из комнат для гостей посреди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молодой мастер Чэн, либо его марионетка — один из них должен быть демоном под человеческой кожей. Это было единственным объяснением паломничества, которое привлекло всех демонов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существо, перед которым не могли устоять даже старейшина И Ушэн и глава ордена Хуа Чжаотин? Насколько могущественным может быть этот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об этом приводили их в настоящий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думали об одном и том же — о слухах, пришедших сегодня рано утром: северные земли пали, повелитель демонов У Синсюэ, запертый там, возможно, ещё жив, и он, видимо, уже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посмотрели друг на друга. Когда в их головах возникли бесчисленные варианты событий, их лица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они снова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гигантский меч, излучающий золотой свет, разбив меч Хуа Чжаотина вдребезги, яростно врезался в землю, глубоко войдя в камень, гудя и дрожа от остаточной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золотой свет рассеялся, в глаза всем бросились слова, начертанные на призрачном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было написано слово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*Мянь — 免 — означает Особождение.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находилась в шоке, Хуа Чжаотин после неудачной контратаки развернулся и превратился в чёрную тень, мгновенно исчезнувшую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Угнетение оказало разрушительное воздействие на его душу. Он почти инстинктивно бросился обратно в свой зал Цзяньхуа.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вернулся в свою комнату, ещё один луч золотого света пронзил его плечо сзади, пригвоздив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острого меча послала ударную волну, превратив внутреннюю часть комнаты в руины. Столы и стулья были перевернуты, кровать рухнула, а цветочные горшки рядом со стеной тоже разлетелись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Синсюэ и остальные вошли в комнату, они увидели именно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И Ушэн взял золотую бумагу и подошёл к Хуа Чжаотину. Его рука, протянутая к нему,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он коснулся лба, чтобы проверить его дух, он услышал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обернулся и увидел приближающегося Сяо Фусюаня.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гигантский меч обрушился вниз, И Ушэн был далеко и не мог ясно видеть золотой меч. Он стоял прямо рядом с самим Сяо Фусюанем, пытаясь закричать «Вы не должны!» Однако прежде чем он успел закончить фразу, он заметил слово «Мянь» на ножнах меча Сяо Фусюаня.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голос надломиться на последнем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обнаружил, что на золотой бумаге, которую он всё это время держал, также было написано «Мянь». Оно было в углу и выглядело так, словно было отпечатано с чего-то, обмакнутого в красную грязь. Это было невозможно разобрать, не присмотревшись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крепко сжал бумагу, глядя на человека, который только что выпустил свой меч, с тревогой и подозрением.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почтенная фамилия? — спросил он немного погодя.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