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 Синсюэ долго смотрел в коробку, а потом вдруг оборвал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был ошеломлён.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Колокольчики Сновидений были довольно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юго-западе был очень оживлённый рынок. Каждый год третьего марта, когда зажигали фонари в честь открытия рынка, сияние этих огней простиралось на двенадцать километров, освещая горный хребет. На первый взгляд казалось, что небесный огонь спустился в мир смертных и горел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 назывались Лохуатай, а рынок — Лохуашань. Там продавались всевозможные редкие и странные вещи, и именно там возник Колокольчик Сновидений. Затем он некоторое время был популярен в городе Мэн и на острове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был популярен, заключалась в том, что он был маленьким и милым, и люди использовали его для удачи. Говорили, что, если носить его, это может обеспечить мир и прогнать демонов. Повесив его в спальне, можно было хорошо выспаться, видя только хорошие 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рынок Лохуашань исчез, а горы Лохуатай стали входом в город Чжаое, Логово Демона, и в результате Колокольчики Сновидений стали менее распространены. Легенды говорили, что они уже полностью исчезли из этого мира, и что их единственное применение — погружать человека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колокольчик, который лежал перед ними, был совсем другим. Колокольчик Сновидений ордена Хуа не был обычным предметом с горного рынка, скорее, это было Небесное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имело эффект мгновенного погружения кого-то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сказано, что как только человек погрузится в сон, он забудет всё в реальном мире и не сможет легко проснуться сам. Единственный способ отменить заклинание сна — это использовать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Хуа Чжаотин попробовал это сделать, но, как ни старался, ему всё равно не удавалось заставить его работать. В конце концов ему оставалось только сдаться. Боясь, что он попадёт в руки демонов, он тщательно спрятал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Хуа Чжаотин уже превратился в демона, и это Небесное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на мгновение заколебался, затем взял Колокольчик Сновидения и потряс его,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Сновидений прозвенел: «Дзинь…»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Хуа Чжаотин пытался заставить его зазвенеть, используя всё, что у него было, и всё равно потерпел неудачу. Но всё, что И Ушэн сейчас сделал, это небрежно тряхнул его. Может быть, Колокольчик Сновидений думает, что И Ушэн хороший, и решил зазвенеть?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остаётся только одно объяснение — Колокольчик Сновидений в коробке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Ушэна, державшая колокольчик, дрожала: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Колокольчик Сновидений… Настоящий украден!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попытался вспомнить, но последние двадцать лет он был практически без сознания, что мало чем отличалось от смерти. Он вообще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И Ушэн внезапно ударил кулаком по ладони, — У Синсюэ?!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и поймал на себе очень недоверчивый взгляд молодого мастера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вспомнить фрагменты воспоминаний двадцатипятилетней давности, но всё ещё не мог вспомнить всю историю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продолжил он, — этот Колокольчик Сновидений уже однажды терялся, когда У Синсюэ пришёл на остров Таохуа. Потом его снова нашли. Может ли быть… Что именно тогда У Синсюэ тайно подменил колокольчик?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Ушэн высказывал своё предположение, голос его постепенно затих под пристальным взглядом молодого мастера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Чэн посмотрел на него и вдруг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Бумага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человек этот молодой мастер Чэн. Раньше, когда им овладевал демон, его разум был затуманен. Всё, что он помнил, — что хотел найти кого-то, кто покончит с ним, и в разгар суматохи этот молодой мастер Чэн был тем человеком, за которого он ухватился.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смутно ощущал бесформенное угнетение, исходящее от тела этого молодого мастера, но теперь оно, казалось, исчезло. Это было похоже на туман этой ночи, казалось, он одновременно и был там, и не был, его нельзя было уловить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И Ушэн точно знал, что он не просто обычный человек. Возможно, он также был бывшим бессмертным, как Небесный Сяо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задумался, затем снова посмотрел на шкатулку с сокровищами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равно это неправильно. Он был человеком, который никогда не вернёт вещь после того, как заберет её. Он не стал бы искать фальшивку, чтобы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продолжил, когда всё постепенно начало обретать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Колокольчик Сновидений, когда он был потерян и возвращен, всё ещё был реальным. Должно быть, в последние годы их поменяли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Хуа Чжаотин никого не держал рядом, а это означало, что единственным человеком, который мог приблизиться к Колокольчику Сновидений, был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Вернее… демон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демон был тем, кто хотел получить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поднял руку и коснулся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всё ещё был там, и отпечаток, похожий на след марионетки, тоже. Его положение было таким же, как и у других жертв долины Дабэй в то время. Но его случай был странным, потому что он никогда раньше не бывал в долине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 И Уси и Хуа Чжаотин тоже никогда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они стали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пожалуйста, позволь мне спросить, — И Ушэн внезапно низко поклонился Сяо Фусюаню, затем взял бумагу и спросил: — Сколько ещё дней может продержаться моя рудиментарная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От трёх до пяти дней, не больше десяти,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повторил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спросил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долину Дабэй, — тяжело произнёс И Ушэн. — Я не понимаю, как орден Хуа докатился до такого, и я не хочу покидать этот мир, не узнав правды, — сказал он. — Раньше, когда я охранял этот остров, у меня всё ещё были тысячи забот. Теперь, когда я на грани смерти, мне нечего бояться. С таким же успехом я мог бы воспользоваться этим шансом, чтобы отправиться в долину Дабэй и попытаться выяснить, что же тогда произошло на самом деле. Во-первых, я могу выяснить, что послужило причиной всего этого. В преисподней я могу объяснить тем, кто умер до меня, что произошло на самом деле. Во-вторых, я действительно хочу найти настоящий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слова «Колокольчик Сновидений», Сяо Фусюань и молодой мастер Чэн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молодой мастер Чэн кивнул и издал лёгкое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острове Таохуа выдалась беспокойной. После всех ошеломляющих событий ученики успокоились только после того, как их обнадежили и успокоили. И Ушэн принёс прибитого к земле Хуа Чжаотина в зал Фэнмо ордена Хуа. Он вызвал старейшин трёх других залов и грубо сообщил им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 им всё, он взял повозку в транспортном зале Цзоума и уехал на следующий же день. Он захватил с собой два пузырька с таблетками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попрощался с Сяо Фусюанем и молодым мастером Чэном, снова и снова искренне благодаря их в течение почти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