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после этого семьи одна за другой страдали от подобного. Это всегда было слово, внезапно появляющееся на шее человека, а затем этот человек исчезал в ту же ночь. Даже если его привязывали верёвками к кровати, а кто-то рядом с ними караулил всю ночь без отдыха, всё равно это было бесполезно. Стоящий на страже человек всегда каким-то образом внезапно засыпал, и хотя верёвка, которой его привязывали, не развязывалась, она оказывалась вся в крови.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сделал паузу, а затем продолжил с бледным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связанного человека разрезали на куски вдоль верёвки, а затем вынесли. Как бы они ни исчезали, пропавшие люди всегда возвращались во сне и говорили, что их посвятили в Бессмертные, и что их семья должна прийти в долину Дабэй, чтобы поклониться им с благовониями. Она из другой семьи, пострадавшая от бедствия, — сказал он, указывая на женщину, — обе её дочери исчезли. Мы приехали, чтобы помочь в поисках,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как будто он хотел сказать, что на самом деле они не найдут их, как бы ни старались. Но, увидев красные заплаканные глаза женщины, он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орден послал только трёх человек на такое опасное задание? — удивлённо спросил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потому, что Северные земли и море Удуань рухнули без причины всего несколько дней назад. Большинство членов нашего ордена отправились туда. Мы не являемся большим орденом, поэтому мы действительно все, кого орден мог послать на помощь в этом деле, — пробормотали три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который изначально хотел посидеть в соломенной хижине в ожидании наступления ночи, услышав эти слова, тут же развернулся и пошёл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Колокольчику Сновидений он забыл, что такое быть печально известным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вместо того чтобы пугать этих ребят из какого-то безымянного ордена заклинателей, лучше было вздремнуть в карете, закутавшись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во время этого сна ему что-нибудь приснится, будь то город Цюэ или его прошлое, но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ему не снились ни конкретные сцены, ни люди, ему снился символ «Мянь», сияющий светло-золотистым оттенком, так близко, что казалось, он находится прямо перед его носом...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внезапно открыл глаза и увидел, что Сяо Фусюань стоит перед ним,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 и схватил Сяо Фусюаня за запястье: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лёгкое звяканье. Опустив голову, он увидел пару серебряных колокольчиков, прикреплённых к кончикам пальцев Сяо Фусюаня. Это были те же самые колокольчики, которые были привязаны к его запястью, когда они ещё были в ордене 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 Ты собираешься снова привязать их ко мне? — У Синсюэ ошеломлённо смотрел на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ничего не ответил, игнорируя руку У Синсюэ, которая держала его запястье. Но вот его пальцы слегка шевельнулись, и вдруг пара серебряных колокольчиков оказалась привязана к талии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его уши и шея оказались очень близко к лицу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подсознательно взглянул на то место, где должен был быть изображён символ «Мянь».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цепи не могут быть сняты. У меня есть только это, — серьёзно сказал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замешкался, а затем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цепи не могут быть сняты? Какое отношение это имеет к колокольчикам?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он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кареты солнце уже село. Если верить словам учеников, они уже могли пересечь мост и войти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вышел из повозки вслед за Сяо Фусюанем, остальные уже ждали у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в долине Дабэй внезапно подул вьюжный ветер. Когда У Синсюэ шёл, цепи на его теле постоянно издавали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очень тонкими. Их нельзя было увидеть, но он их чувствовал. Гвоздь за гвоздём, они проходили сквозь его кости и проникали в его душу, давя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— когда они подошли ближе, ученики-заклинатели услышали шум и забормотали. Они пошли на звук, и их взгляд упал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насторожились, но, увидев серебряные колокольчики, привязанные к его поясу,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увидел это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хотел спросить. Только что всё было в порядке, так что же не так с колокольчиками?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ледяное лицо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 Ты… — глядя в глаза Сяо Фусюаня, он как раз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Сяо Фусюань уже поднял меч, прижал ножны к талии У Синсюэ и толкнул его вперёд. Он сказал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меч, ты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пошёл вперёд по длинному подвесному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шли Нин Хуайшань и Однорукий; они вернулись после того, как осмотрели это место. В них не было ничего особенного, они просто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очистили окрестности от этих грязных иньских существ. Когда через некоторое время мы войдём в долину, не следуйте слишком далеко за нами. Вам нет нужды избавляться от этих мелких тварей, мы сами о них позаботимся.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их затылки и ровно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говорили, что под этим мостом ползают бесчисленные твари. Только перейдя ночью, они не испугались бы их. У Синсюэ размышлял о причинах этого, пытаясь почувствовать 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в нижней части моста, похоже, ничего нет. Они ошиблись? Или эти твари по какой-то причине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мост очень спокойно, даже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ученики-заклинатели то и дело оглядывались назад в замешательстве,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стояли, было плоским утёсом, и на этом утёсе находился небесный храм. Несмотря на то, что в храме никого не было, масляная лампа горела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горный храм долины Дабэй. Как только мы пройдём через этот храм, перед нами откроется вход в долину, — пока эти ученики-заклинатели говорили, они снова повернули головы, чтобы посмотреть в сторону подвесного моста. — Мы должны быть осторожны, когда пойдём, под этой долиной есть катакомбы, — сказали они, всё ещё не веря своим глазам. — Не забывайте избегать тех нескольких шатающихся половиц, иначе вы случайно упадёте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пока они говорили всем быть осторожными, кто-то уже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был не кто иной, как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которые тащили его вниз, были не кто иные, как два его верных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