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не могли взобраться на тридцатитрехэтажную башню Горы Бессмертных Тайинь, поэтому они, естественно, тоже не могли добраться до Небесной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имел в виду Хуа Синь, когда говорил, что собирается его лечить, находилось в ордене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сказать, что он нашел место, чтобы пристроить Юнь Хая, но с точки зрения самого Юнь Хая Хуа Синь просто бросил его в ордене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орден Хуа еще не был на острове Таохуа, и учеников там тоже было не так много. Но они были очень процветающими.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семьи Хуа практиковали самосовершенствование меча, и небольшое число — медицинское самосовершенствование. Независимо от того, как именно человек совершенствовался, он всегда был бы загружен работой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Юнь Хай остался в стороне. У него не было ни меча, ни рецепта пилюль для изготовления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делать каждый день, и он мог только просто ходить по Залам ордена Хуа после того, как его глаз и нога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главу ордена Хуа и старейшин различных Залов, что ему следует практиковать, или когда он получит свой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старейшины и глава ордена только похвалили его талант и удачу. Они говорили, что он был редким гением с прекрасными корнями, и каким светлым будет его будущее в качестве личного ученика главы Бессмертных Линтая Хуа Синя. Они сказали, что они не должны вмешиваться в тренировки его ученика, и что Юнь Хай должен ждать, пока сам Бессмертный придет и будет 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 придет?! — сказал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и старейшины не смогли ответить и только сухо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повторилось несколько раз, Юнь Хай понял, что никто ничего не может для него сделать, и перестал задавать эти вопросы. Иногда, когда другие ученики упражнялись с мечами, он смотрел и пытался учиться. Когда другие ученики занимались медициной, он тоже пытался научиться этому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он проводил свое время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стояла божественная статуя и портрет Хуа Синя. Иногда он брал несколько книг и просто сидел перед портретом весь день. Наполовину в оцепенении, наполовину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энергичным подростком, он терпеть не мог, когда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действительно хотел чему-то научиться и стать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 необъяснимым причинам игнорировали в течение двух лет, пока он почти не вышел из себя, и только тогда он снова встретился с Хуа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Синь, казалось, забыл о своем единственном ученике. На самом деле, когда он пришел в орден Хуа, это было даже не ради Юнь Хая. Но, естественно, Юнь Хай определенно не упустил бы возможности и схватил Хуа Синя, прежде чем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послушно позвал учителя, прежде чем начать: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ордене совершенствуются, кроме меня, который остался в стороне. Учитель, ты жалеешь, что взял меня к себе? Если это так, пожалуйста, скажи мне, я уйду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избалованным в детстве, он был немного высокомерен. Позже, когда он стал нищим, он также стал немного резким и чувствительным. Теперь и его высокомерие, и чувствительность были написаны на его лице, и их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изначально не собирался отвечать ему, но, посмотрев на его лицо, он все же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корни действительно превосходны, настоящий вундеркинд. Если ты действительно хочешь совершенствоваться, тебе будет гораздо легче вознестись к бессмертию, чем другим. Тебе не нужно никуда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долго мне придется ждать? — спросил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научишься держать меч, — ответил Хуа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был неумолим: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время Юнь Хай все еще помнил выражение глаз Хуа Синя в тот момент. Они были спокойны, как будто он знал все.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всегда думаешь об убийстве всех тех, кто подставил твоего отца, думаешь о том, чтобы пытать этих людей и заставить их заплатить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помолчал, потом, наконец,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действительно мудр. Это мои точные мысли. Но разве я не прав в этом? Должны ли совершенствующийся быть бесстрастным? Ни любви, ни ненависти, ни мести, ни обиды? Просто быть таким, как ты? Просто спокойно смотреть, как страдают простые люди, и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Хао продолжал смотреть на него, пока его глаза не покраснели, точно так же, как когда он боролся за выживание, вцепившись в мертвую плоть в каменной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наконец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быть таким, как я. Совершенствование — это долгий путь, путь, который ты ищешь, слишком короток.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короток? — крикнул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не более чем удар твоего меча. И что тогда? У тебя нет других целей, которые заставляли бы тебя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беспокоиться об этом после того, как достигну своих прежних целей», — подумал про себя Юнь Хай. Но он только пошевелил губами и, в конце концов, поклонился: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я...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 действительно был гением. После того, как он сказал, что попробует, в нем не было видно никаких других мыслей. Он больше не хотел отчаянно меч, он больше не заботился о медицинских ингредиентах и просто продолжал оставаться в библиотеке,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Хуа Синь трижды приходил в орден Хуа. Юнь Хай всегда был в библиотеке, и он никогда не выходил, чтобы попросить объяснений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Синь снова встретил его, он был совершенно не похож на мальчика, вцепившегося в мертвую плоть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главы ордена и старейшин, Юнь Хай обладал самым приятным темпераментом среди учеников ордена Хуа. Он мог отпускать забавные шутки и играть весь день, он мог очень хорошо ладить со всеми. У него была неторопливая энергия, очень похожая на энергию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ему было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Синь решил продолжать испытывать его еще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возрасте семнадцати лет Юнь Хай получил свой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еще до того, как мир забыл о нем, было такое описание Юнь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Гений, который бывает раз в десять лет. Получив свой собственный меч в возрасте семнадцати лет, он усердно работал еще восемь лет. За восемь лет он развился до уровня, которого большинство людей никогда не достигают в своей жизни, вознесшись до бессмертия. У него были близкие отношения со своим учителем, и с тех пор они оставались там, в Городе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так молод, день вознесения Юнь Хая стал темой, о которой часто говорили бессмертные. Но для самого Юнь Хая самым ясным было не то, как он поднялся на Башню Бессмертных Тайинь, и не то, как он вошел в столицу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человека, которых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Команда переводов веб-новелл и ранобэ K.O.D. ищет редакторов, а также переводчиков с английского, китайского и корейского! Если вы владеете любым из этих языков, то вы можете пройти тест и вступить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K.O.D. — дружная и организованная команда. Поможем на каждом шагу и всему научим. В свободное плавание не пускаем и всегда будем курировать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вступления в команду необходимо: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Иметь компьютер или другое устройство для работы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18+, но если вы уверены в себе, можете подать заявку и не соответствуя возрастной границе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Пройти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теста и испытательного срока (максимум месяц, но может быть и раньше, если вы хорошо справляетесь с обязанностями) вы получите бесплатный доступ ко всем проектам команды. Также вы начнете получать доход с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заявку вы можете написав нам в ВК в сообщения группы. Команда для общения с ботом - начать. https://vk.com/webnovell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