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Хай в тот день вошел в Столицу Бессмертных, его ждал Бессмертный посланник Линтая с длинным куском нефрита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посланник посмотрел на него и приветствовал его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Начинающий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любили произносить последний слог легко, с повышением тона. Эти два слова звучали очень приятно на слух и даже давали ощущение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Начинающий чиновник?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посланник Линтая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бессмертный, которому еще не присвоен титул бессмертного, называется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должны называть меня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посланник Линтая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Бессмертный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секунду не знал, что ответить: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это была просто случайная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посланник Линтая повел его вверх по очень длинной лестнице и указал вдаль: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Начинающий чиновник, все новички в городе небожителей должны отправиться в Линтай, чтобы поклониться небесам и получить Небесный Указ, затем навестить Двенадцать Бессмертных Линтая. В конце концов, почти все бессмертные в Небесной Столице чтят и уважают Двенадцать Бессмертных Линтая, особенно Бессмертного Главу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Хай, естественно, был чрезвычайно счастлив. В конце концов, Хуа Синь не часто посещал царство смертных, и он мог встречаться с ним самое большее несколько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вы сказали «почти»? — спросил Юнь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объяснил Бессмертный посланник, —  есть два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объяснить это многим новичкам-бессмертным. Видя любопытство Юнь Хая, он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не вознеслись через совершенствование, а скорее были посвящены непосредственно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объяснил Юнь Хаю, что значит быть посвященным, а затем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указы Небес напрямую передаются в руки этих двоих, а не через Линтай. Никто другой не может их прочесть, и, естественно, Двенадцать Бессмертных Линтая тоже не имеют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принимают Небесные указы напрямую? — Юнь Хай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влияния Небесного Дворца Вопрошающих Юнь Хай всегда думал, что Двенадцать Бессмертных Линтая были лучшими из всех бессмертных, а Мину Хуа Синь был главой двенадцати. Теперь, услышав, что есть два человека, чье положение было даже выше, он действительно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разве это не означает, что они даже рангом выше Бессмертного Главы... — сказал Юнь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посланник Линтая тоже не смог найти подходящего ответа. В конце концов, он был Бессмертным Линтая. После паузы он сказал, пытаясь избежать вопроса: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двоим не нужно ни о чем беспокоиться. Они не зависят от подношений, они не находятся под командованием Линтая, и они не вмешиваются в дела других Бессмертных. У них просто посредственные отношения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выглядят? Каковы их титулы бессмертных? Легко ли их распознать? Должен ли я избегать их, если я их увижу? — после всех этих вопросов Юн Хай улыбнулся: — Я люблю пошутить. Если бы я случайно обидел их, потому что не знал, кто они такие, было бы не слишком хорошо. Не могли бы вы, пожалуйста, рассказать мне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посланник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из них титул Тяньсю — Небесный Бессмертный. При вознесении Небесами ему было дано имя Мянь. Он отвечает за наказание и прощение, и у него есть три траурных серьги в ухе. Его довольно легко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Траурные серьги? Почему они называются «траурными»?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посланник Линтая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все их так называют. Тяньсю был вознесен очень давно, еще до того, как появились Двенадцать Бессмертных Линтая. Все бессмертные уважали и боялись его. Кроме того, у него не очень хороший характер, поэтому никто не осмеливается спрашивать о нем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подумал: «Э-э-э, тогда, наверное, я постараюсь избегать его, если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тот,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Другой... другой был вознесен еще раньше, — ответил Бессмертный посланник. — Его титул бессмертного — Линван, Король Духов, и когда он был вознесен, Небеса дали ему имя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все еще ждал дальнейшей информации, когда внезапно увидел, что Бессмертный посланник перед ним остановился. Казалось, он увидел кого-то позади себя, так как быстро повернулся всем телом к нему, выставил свой нефрит перед собой и отвесил очень официальный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как раз собирался посмотреть, кому это Бессмертный посланник так почтительно кланяется, когда услышал, как тот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Тяньсю, как хорошо, что вы здесь, в Линтай.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Хай на мгновение остолбенел. Он быстро повернул голову и увидел Тяньсю, Небесного Бессмертного, поднимающегося по лестнице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молодо, и у него было холодное, но красивое лицо. Среди многочисленных Бессмертных его действительно было очень легко узнать, потому что, хотя они были еще в нескольких шагах от него, можно было ясно ощутить сильную зловещую энергию от его траурных серег. Они выглядели холодными, как ледяной нефрит, и от него исходило противоречивое чувство высокомерия и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просто в том, что Тяньсю был не очень хорош в отношениях, а не в том, что он пытался быть высокомерным или грубым. Он кивнул в сторону Бессмертного посланника, а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посланник Линтая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вознесся новый небесный чиновник. Бессмертному Главе и остальным еще предстоит встретиться с ним. Могу ли я сначала привести к ним этого начинающего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«новичок», Юнь Хай улыбнулся и тоже почтительно поклонился.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 нужно в Линтай, пожалуйста, идите вперед.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 оглянулся и кивнул ему. Затем он все еще сказал тихим и равнодушным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я не ищу Хуа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холодный туман у входа в Небесную Столицу сдвинулся с места, и издалека донеслись приветствия привратников и других посланников. Все они звучали очень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чудесный день», — подумал Юнь Хай, собираясь продолжить подниматься. Но он увидел, что Тяньсю на секунду остановился, глядя поверх ступенек, ведущих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Бессмертный посланник Линтая также быстро снова поклонился, отдавая дань уважения тому, кто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с любопытством обернулся и увидел фигуру, проходящую сквозь холодный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