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Юнь Хай в тот день вошел в Столицу Бессмертных, его ждал Бессмертный посланник Линтая с длинным куском нефрита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посланник посмотрел на него и приветствовал его улыбкой: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Начинающий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Бессмертные любили произносить последний слог легко, с повышением тона. Эти два слова звучали очень приятно на слух и даже давали ощущение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Начинающий чиновник?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посланник Линтая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бессмертный, которому еще не присвоен титул бессмертного, называется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 должны называть меня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посланник Линтая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Бессмертный Глава?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секунду не знал, что ответить: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Хай махнул рукой: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это была просто случайная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посланник Линтая повел его вверх по очень длинной лестнице и указал вдаль: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Начинающий чиновник, все новички в городе небожителей должны отправиться в Линтай, чтобы поклониться небесам и получить Небесный Указ, затем навестить Двенадцать Бессмертных Линтая. В конце концов, почти все бессмертные в Небесной Столице чтят и уважают Двенадцать Бессмертных Линтая, особенно Бессмертного Главу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Хай, естественно, был чрезвычайно счастлив. В конце концов, Хуа Синь не часто посещал царство смертных, и он мог встречаться с ним самое большее несколько раз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вы сказали «почти»? — спросил Юнь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объяснил Бессмертный посланник, —  есть два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объяснить это многим новичкам-бессмертным. Видя любопытство Юнь Хая, он объяснил: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не вознеслись через совершенствование, а скорее были посвящены непосредственно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объяснил Юнь Хаю, что значит быть посвященным, а затем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указы Небес напрямую передаются в руки этих двоих, а не через Линтай. Никто другой не может их прочесть, и, естественно, Двенадцать Бессмертных Линтая тоже не имеют права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принимают Небесные указы напрямую? — Юнь Хай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влияния Небесного Дворца Вопрошающих Юнь Хай всегда думал, что Двенадцать Бессмертных Линтая были лучшими из всех бессмертных, а Мину Хуа Синь был главой двенадцати. Теперь, услышав, что есть два человека, чье положение было даже выше, он действительно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разве это не означает, что они даже рангом выше Бессмертного Главы... — сказал Юнь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посланник Линтая тоже не смог найти подходящего ответа. В конце концов, он был Бессмертным Линтая. После паузы он сказал, пытаясь избежать вопроса: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двоим не нужно ни о чем беспокоиться. Они не зависят от подношений, они не находятся под командованием Линтая, и они не вмешиваются в дела других Бессмертных. У них просто посредственные отношения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выглядят? Каковы их титулы бессмертных? Легко ли их распознать? Должен ли я избегать их, если я их увижу? — после всех этих вопросов Юн Хай улыбнулся: — Я люблю пошутить. Если бы я случайно обидел их, потому что не знал, кто они такие, было бы не слишком хорошо. Не могли бы вы, пожалуйста, рассказать мне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посланник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одного из них титул Тяньсю — Небесный Бессмертный. При вознесении Небесами ему было дано имя Мянь. Он отвечает за наказание и прощение, и у него есть три траурных серьги в ухе. Его довольно легко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Траурные серьги? Почему они называются «траурными»?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посланник Линтая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все их так называют. Тяньсю был вознесен очень давно, еще до того, как появились Двенадцать Бессмертных Линтая. Все бессмертные уважали и боялись его. Кроме того, у него не очень хороший характер, поэтому никто не осмеливается спрашивать о нем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Хай подумал: «Э-э-э, тогда, наверное, я постараюсь избегать его, если смогу».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же тот,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Другой... другой был вознесен еще раньше, — ответил Бессмертный посланник. — Его титул бессмертного — Линван, Король Духов, и когда он был вознесен, Небеса дали ему имя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Духов…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Хай все еще ждал дальнейшей информации, когда внезапно увидел, что Бессмертный посланник перед ним остановился. Казалось, он увидел кого-то позади себя, так как быстро повернулся всем телом к нему, выставил свой нефрит перед собой и отвесил очень официальный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Хай как раз собирался посмотреть, кому это Бессмертный посланник так почтительно кланяется, когда услышал, как тот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Тяньсю, как хорошо, что вы здесь, в Линтай.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Хай на мгновение остолбенел. Он быстро повернул голову и увидел Тяньсю, Небесного Бессмертного, поднимающегося по лестнице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молодо, и у него было холодное, но красивое лицо. Среди многочисленных Бессмертных его действительно было очень легко узнать, потому что, хотя они были еще в нескольких шагах от него, можно было ясно ощутить сильную зловещую энергию от его траурных серег. Они выглядели холодными, как ледяной нефрит, и от него исходило противоречивое чувство высокомерия и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просто в том, что Тяньсю был не очень хорош в отношениях, а не в том, что он пытался быть высокомерным или грубым. Он кивнул в сторону Бессмертного посланника, а затем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посланник Линтая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нас вознесся новый небесный чиновник. Бессмертному Главе и остальным еще предстоит встретиться с ним. Могу ли я сначала привести к ним этого начинающего чиновника?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«новичок», Юнь Хай улыбнулся и тоже почтительно поклонился.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 нужно в Линтай, пожалуйста, идите вперед. Я могу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 оглянулся и кивнул ему. Затем он все еще сказал тихим и равнодушным голосом: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я не ищу Хуа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холодный туман у входа в Небесную Столицу сдвинулся с места, и издалека донеслись приветствия привратников и других посланников. Все они звучали очень 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чудесный день», — подумал Юнь Хай, собираясь продолжить подниматься. Но он увидел, что Тяньсю на секунду остановился, глядя поверх ступенек, ведущих ко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Бессмертный посланник Линтая также быстро снова поклонился, отдавая дань уважения тому, кто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Хай с любопытством обернулся и увидел фигуру, проходящую сквозь холодный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