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посмотрел на него и был поражен.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еще носишь маску, когда навещаешь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Линван, казалось, слегка вздохнул: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выгляжу так, будто навещаю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выглядел так, словно пришел сюда просто в гости, но и не привел с собой своих мальчиков-слуг. Он даже не взял свой меч, который очень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стоял напряженно, и в этот момент между старыми друзьями возникло почти ощущение конфронтации.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Духов не двигался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Юнь Хай заговорил первым: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Линван ты… мы здесь для того, чтобы обнародовать Небесный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Духов выдал «мхм», затем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догадался об этом, тогда ты должен знать, для чего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горько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пора возвращаться в мир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Духов не ответил, что можно было расценить как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все, что мне нужно было сделать, это спрыгнуть с платформы уничтожения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быть изгнанным обратно в царство смертных — значит просто встать на платформу уничтожения бессмертия, а затем спрыгнуть вниз. Только этой ночью, когда Король Духов пришел с Небесным указом, он узнал, что все не так просто,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его духовные силы должны были быть удалены, и все его связи с Небесной Столицей должны были быть разорваны.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был чрезвычайно быстрым и длился всего мгновение. Но из-за болезненности время, казалось, тянулось бесконечно долго. Испытывая невыносимую боль, он увидел, как Король Духов зацепил что-то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 был колокольчик цвета белого нефрита, он не мог ясно видеть, но слышал звон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где находится таинственный колокол в Небесной Столице. Он не был подвешен под карнизом какого-нибудь коридора, а все это время находился в руках Короля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Колокол… — хрипло сказал Юнь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Духов покачал головой, его голос звучал для него неясным и далеким: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Бессмертные распространили этот слух из ниоткуда. Это не Небесный Колокол, это называется Колокольчик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Сновидений…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свернулся калачиком, подсознательно повторяя это 6название.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Король Духов Линван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смертных на самом деле не так уж плохо. Есть такое место, которое называется рынок Лохуашань. Там действительно оживленно, гораздо лучше, чем в Небесной Столице. После того, как я потрясу этот колокольчик девять раз, ты погрузишься в глубокий сон. После того, как ты покинешь платформу уничтожение бессмертия и проснешься, ты забудешь все, что было в прошлом столетии. Тогда ты не будешь чувствовать себя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прошлое. Все это исчезнет после того, как он снова откроет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поэтому ли раздавался звон колокольчика каждый раз, когда Бессмертного изгоняли обратно в царство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забывали.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забывали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духовных сил тело обычного человека не могло бы долго существовать в Небесной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уже терял сознание, но все еще боролся, чтобы не заснуть. Когда зазвонил колокольчик из белого нефрита, он собрал последние частицы своей бессмертной силы, а также половину своей души, чтобы попытаться заблокировать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своей жизни он никогда не сдавался, если только не был вынужден, и даже если бы должен был, он все равно не сдался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все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лет, что прошли с тех пор, как Юнь Хай вернулся в мир смертных, ничего особенного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отчаянно пытался блокировать силу колокольчика, его действие все же возымело эффект. Он все еще забыл все, что произошло в прошлом столетии, и лишь имел смутное чувство, словно ему приснился сон. Ему снилось, что он сломал ногу и ослеп на один глаз. Когда он умирал от голода, Бессмертный взвалил его на спину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об этом сне многим людям, но каждый раз, когда он говорил о нем, он всегда упускал много деталей и мог только попытаться быстро закончить его несколькими предложениями.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описать ни одной обстановки, но по какой-то причине был уверен, что это была холодная ночь середины зимы. Он дрожал, и рука этого Бессмертного была единственным источником тепла в бесконечном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необъяснимого сна он начал пытаться овладеть духовными силами, пытаясь приблизиться к Бессмертному из своих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просил помощи у многих орденов заклинателей, но ни один из них официально не принял его. Все они говорили, что он родился с недостатками, что он не мог уплотнить внутреннюю энергию, что он не мог сформировать ядро и что он не подходил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мир погрузился в хаос, он даже не был достаточно силен, чтобы защитить себя. Он мог только прятаться и жить как беженец.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он столкнулся с демоном-падальщиком. Он был не в силах победить его, и демон завладел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что его душу пожирают, ничем не отличалось от другой физической боли. Он закричал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свернулся калачиком на земле от боли, он внезапно почувствовал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прошлом был случай, когда он тоже вот так свернулся калачиком и боролся изо всех сил. Казалось бы, это было из-за…колокольчика.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быть самой болезненной и ироничной вещью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близок к смерти, он вспомнил забытые сто лет. Он вспомнил, что Бессмертный и белый олень были не просто сном. Сто лет назад действительно был Бессмертный, который оказал ему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Бессмертный взял его к себе в ученики, похвалив за то, что он был чрезвычайно талантлив. Он вспомнил, что был самым молодым человеком, когда-либо вознесшимся как Бессмертный, и что он стал ответственным за горе и радость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последний день в Небесной Столице он действительно хотел снова увидеть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этого сделать, он не мог умереть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Юнь Хай подумал, что у него, вероятно, действительно был какой-то хороший талант. В противном случае он не смог бы победить демона и поглотить его, просто думая: «Я не могу так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ордена заклинателей говорили, что он не может сконцентрировать духовные силы и сформировать ядро. Это было не так. Просто он не мог сконцентрировать духовные силы, но он мог это сделать с демоническими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ужасном состоянии и отчаянно поглощая энергию демона, он вдруг вспомнил сцену столетней давности — он прятался в пещере, а Хуа Синь пришел, осветив зимнюю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ни один Бессмертный больше не придет,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выжил, но, возможно, он больше не увидит того человека, пока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