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дни были запутанными и хаотичными с тех пор, как он стал демоном. Это было похоже на туманный город, который никогда не видел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естественно – обычным простолюдинам нужно было много работать, чтобы выжить, и постоянно бояться опасности. Ордена заклинателей были ответственны за защиту своего окружения и уничтожение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сами демоны — они были другими. Они должны были заботиться только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встал на путь демонического совершенствования, должен быть осторожен с учениками-заклинателями, боясь, что они могут быть теми, кого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Хай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быстрым самосовершенствующимся. Даже главы школ боялись его, не говоря уже о любом обычном ученике, пытающемся защититься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 жить счастливой жизнью, разгуливать, где ему хочется, 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избегал всех орденов заклинателей, боясь, что даже самые незначительные новости о нем дойдут до Небесной Столицы, до ушей Бессмертного Главы Линтая.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отправился в юго-западные провинции. Он больше не мог использовать свою прежнюю способность к клонированию с использованием духовных сил. Итак, он научился там многим запрещенным техникам и другим всевозможным техникам. Используя величайшее терпение в своей жизни, он создал марионетку, которую даже бессмертные не могли отличить от реального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кукле свое собственное лицо и поместил ее в город Чуньфань, где находился орден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Чуньфань проживали сотни тысяч человек. Кукла была похожа на каплю воды в огромном океане. Для кого-то из ордена Хуа было бы почти невозможно встретиться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управлял марионеткой, чтобы та жила обычной жизнью в городе Чуньфань день за днем, притворяясь Юнь Хаем, который был изгнан в мир смертных. Как и обычные простолюдины, он притворялся, что живет обычной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все это, Юнь Хай уехал из города Чуньфань в Гуйчжоу, очень далекое место. Там собралось много демонов, так что никто не стал бы возражать, если бы он тоже пришел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ходили слухи, что существует очень мощная техника запечатывания, которая может запечатать все чувства счастья и гнева. Но было очень мало людей, которые знали, как использовать эту технику. В конце концов, демоны были жадными существами, зачем им подавлять возбуждение и удовлетворение, которые они получают от пожирания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запечатают все свои чувства, это не только навредит им самим, но и сделает их ничем не отличающимися от этих скучных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Хай практиковал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запечатал все свои эмоции, позволив своему болезненному прошлому перестать беспокоить его. Он больше не мог чувствовать ни радости, ни печали, ни вообще чего-либо. Были ли это растения или жуки, бессмертные или демоны, в его глазах они теперь были одинаковыми. Его перестало волновать, живы они или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таким отстраненным, как бессмертный, но теперь, как демон, он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был... все еще неразумен.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Изучение техники запечатывания было для него великим делом. Он мог быть настоящим демоном в течение нескольких лет, делая все, что хотел, и убивая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даже один раз, когда он проезжал мимо города Фушань и услышал имя Мину Хуа Синь. Однако он никак не отреагировал, только приподнял брови. Он продолжил путь,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этой техники запечатывания было то, что она также могла повредить заклинателю.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несколько месяцев случались день-два, когда его мышцы и кости дико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дни были настоящей пыткой. Ему часто казалось, что его душу разрывают пополам. Он периодически плакал, потом смеялся. Он периодически сходил с ума, а затем становился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приходил в сознание, он видел, что весь покрыт ранами. Половина его лица была покрыта кровью, от того, что он расцарапал его, пока испытывал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он больше ничего не сможет почувствовать. Ни печали, ни радости. На самом деле, он даже чувствовал, что это было неплохо, наполовину выглядеть как человек, а наполовину — как чертов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именно тем, кем он был? Ничего не могло быть более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даже все остальные демоны избегали его. Возможно, это было из-за его наполовину человеческого, наполовину призрачного лица, а может быть, из-за того, что он совершал действительно безумные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 изначально думал, что он может жить так вечно. Он может жить, как живут люди в Небесной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может быть, Небеса действительно не могли терпеть его, и карма действительно ударила после того, как он совершил слишком много безумных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вспомнить, из-за чего это произошло. Он помнит только, что однажды он услышал о группе демонов, которых он изгнал из Гуйчжоу и поселил в долине Дабей.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слова «долина Дабей», он только усмехнулся. Он даже не мог вспомнить, что когда-то был Бессмертным долины Дабей.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услышал, что группа торговцев и лошадей, перевозивших товары в город Чуньфань, встретила свой конец в долине Дабей — демоны съели их. Среди них были также несколько простых людей, которые хотели пересечь долину под защитой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выглядел почти в точности как он, что до смерти напугало тех демонов. Они почти не осмеливались нападать на них. Позже, однако, они узнали, что тот человек только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Юнь Хай понял, что это была марионетка, которую он поместил в город Чуньфань.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его намерение поместить туда марионетку состояло в том, чтобы обмануть определенного человека в Небесной Столице, заставить его думать, что он ведет себя как простолюдин.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попрактиковался в технике запечатывания, он перестал заботиться об этом и никогда больше не удосуживался проверить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эту новость, то на мгновение был ошеломлен, но все же не принял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марионетка. Он ничего не потерял, кроме трех суток, которые он потратил на изготовление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было все равно, почему кому-то еще могло быть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слышал, что о смерти этих людей сообщили в заклинательский орден в городе Чуньфань, орден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Предположительно, орден Хуа уже послал людей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описать, что чувствовал Юнь Хай в тот момент. Его техника запечатывания все еще была активна, и предполагалось, что до периода обратной реакции, который наступает каждые несколько месяцев, должно было пройти еще несколько дней. Технически, он должен оставаться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 прошел как обычно, потом второй…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смог продержаться до третьего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вторую ночь он стоял на одном из высоких утесов долины Дабей.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Бессмертным, который защищал это место. Но оно было безопасным, и никто никогда не приходил помолиться. По иронии судьбы, после того, как он был изгнан обратно в мир смертных, это место больше не было безопасным: здесь начали появляться демоны и нападать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 он побывал во многих местах, но никогда не возвращался в долину Дабей. Теперь, когда он снова вернулся, он обнаружил, что небесный храм все еще был там, но божественная статуя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алтаре, которым веками пренебрегали, на самом деле лежало несколько свежесожженных палочек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стоял перед пустым небесным храмом, глядя в серо-голубое небо. Затем он начал искать запах демонов, когда выехал на узкую дорогу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душа, казалось, разделилась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задавалась вопросом: «Почему ты здесь? Какое отношение это место имеет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половина отвечала: «Мне нужно разобраться с этим мусором и сделать новую марионетку».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избавиться от демонов в долине до того, как прибудут люди из ордена Хуа. Затем он оставит рядом с каретой другую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спланировал, сколько ран нанести марионетке, насколько серьезными будут эти повреждения, и должен ли он создать еще несколько простолюдинов, чтобы это не казалось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не знал, так это зачем он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