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Небесный Бессмертный Тяньсю с самого начала не любил сидеть с другими и быть к кому-то слишком близко. Даже если бы У Синсюэ спросил, и даже если бы Нин Хуайшань добровольно пересел, он всё равно, вероятно, просто ответил бы: «Нет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на пути в долину Дабэй.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Синсюэ не двигались. Он уставился на Нин Хуайшаня, и когда собирался продолжить издеваться над ним, то вдруг краем глаза заметил, как высокая фигура 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звон, с которым меч ударялся о нефритовую подвеску на поясе, прозвучал ближе к нему. Запах и тепло другого человека внезапно стали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откровением для Нин Хуайшаня. Всего мгновение назад повелитель всё ещё излучал невероятную ауру, а мгновение спустя сразу же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хорошая аналогия: это было похоже на почти вымершую пальмовую циветту в маске с раздутой грудью, готовую к агрессивной атаке. Но после пары почесываний под подбородком она сразу же сдувалась.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почувствовал, что сама эта мысль была даже страшнее, чем его непостижимый повелитель.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самым безопасным способом будет поступить, как Фан Чу: закрыть глаза и притвориться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Синсюэ, конечно же, не знал, какую чепуху думают его подчинённые. Когда он снова поднял голову, то увидел трёх человек — все сидели с закрытыми глазами и выглядели так, будто потеряли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настолько поразило, что он тихонько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чем смеёшься? — внезапно заговорил Сяо Фусюань.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над чем, — отозвался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 взгляд от попутчиков и засунув грелку в рукава, он посмотрел на Сяо Фусюаня: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они говорили, что много веков назад горный рынок Лохуашань был оживлённым местом, но сейчас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услышал об этом месте, когда И Ушэн сказал, что колокольчик сновидений впервые появился в царстве смертных именно там. Во второй раз — во время допроса Юнь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должно было быть воспоминаний об этом месте, но, возможно, это было из-за колокольчика сновидений, который он носил на поясе. Каждый раз, когда упоминался «рынок Лохуашань», он всегда смутно вспоминал отчётливую какофонию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место было оживлённым и шумным. Жаль, что теперь он стал входом в Логово Демона, город Чжаое.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Нин Хуайшаня, когда-то У Синсюэ лично установил это место, как границу и вход в город Чжаое.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же исчез горный рынок?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Внезапный лесной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утвердительно промычал. Это было давно. Припомнив, он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Горный рынок должен открываться на третий день третьего месяца каждого года. Говорили, что вскоре после открытия рынка в тот год внезапно вспыхнул лесной пожар. Огонь был слишком яростным и внезапным, чтобы кто-то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горный рынок Лохуашань всегда был настолько оживлённым, что огни сливались вместе, словно огненная река. Когда начался пожар, многие люди за пределами рынка подумали, что это обычные рыночные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пожар был длиной почти в семь километров и горел настолько ярко, что даже луна, висящая над ним, излучала алый свет. Когда жители окрестностей увидели это, они ещё не поняли, что происходит. Они указали на луну и воскликнули: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огненно-красный цвет — предзнаменование процветания!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только после того, как все горы Лохуатай, где располагался рынок, были окутаны дымом, люди начали понимать, что что-то не так. К тому времени, как они добрались до рынка,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заклинательских орденов пришли на помощь, вызывая облака и управляя водой, но по какой-то причине огонь не угасал. Только после того, как горы были сожжены дотла, и больше нечему было гореть, огонь, наконец, медленно потух.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ещё не родился, но слышал много слухов об этом, — сказал открывший глаза И Ушэн. — В то время многие чувствовали, что это был не обычный лесной пожар. Кто-то что-то совершил, чтобы вызвать небесную кару.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небесную кару, У Синсюэ немедленно посмотрел на Сяо Фусюаня.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Ушэн быстро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из-за Тяньсю. Говорили, что в то время Небесный Бессмертный Тяньсю был… э-э, в самоизгнании, запечатав себя в северных пределах на целое столетие?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Самоизгнание?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Запечатан на целых сто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не понимал, что это за изгнание, и каково наказание, если кто-то пойдёт против такого. Но прежде чем он успел прийти в себя, его брови уже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заключение, ничего особенного, — прозвучал низкий голос Сяо Фусюаня.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Фусюаня на мгновение блеснули холодом, как будто он не хотел больше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уровень эмоционального интеллекта намного выше, чем у Нин Хуайшаня и других, И Ушэн быстро сменил тему: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после этого горный рынок Лохуашань так и не открылся. Горы были сожжены дотла, и даже реки, протекавшие через них, вытекали багрово-красными, извиваясь по пустыне Цзямин. Как ни странно, каждый год в третий день марта луна, висящая над горами, по-прежнему сияет багрово-красным, а сами горы по-прежнему мерцают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лет, когда это происходило, ордена заклинателей и простые люди, увидев это, бросались туда, думая, что это очередной пожар. Только после того, как они приходили, то понимали, что никакого огня вовсе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люди стали думать, что это происходит из-за того, что души умерших там людей не могли упокоиться с миром, поэтому они каждый год ходили в храм, чтобы воспевать и молиться за них. Даже дети, которые только учились говорить, знали несколько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потом, после того, как это место стало входом в Логово Демона, возможно, зловещие энергии взаимно контролировали друг друга, потому что огни никогда больше не появлялись там в течение десятилетий.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людей, которые там находились сейчас, это место уже вернулось к нормальному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И Ушэн был действительно озадачен. Почему они должны были отправляться на этот уже не существующий горный рынок Лохуашань, чтобы починить Колокольчик Сновидений?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было небесное сокровище. Бессмертный не стал бы просто рассказывать вам, как его сделать и починить. Любой человек со здравым смыслом знал, что не стоит спрашивать об этом. И Ушэн провёл всю свою жизнь в ордене заклинателей, он, естественно, знал эти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карете был болтун…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этот человек спросил, Тяньсю обязательно ответил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спросил то, что больше всего хотел узнать И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горах Лохуатай есть нефритовая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даже не знал, что такое нефритовая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 на Сяо Фусюаня, ожидая ответа… но получил руку Сяо Фусюаня.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щелкнул по колокольчику, лежащему на сиденье, а затем взял его в руку и секунду изучал. Он легко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Изначальным материалом для него была нефритовая сущность из 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повозке не горела лампа, поэтому внутри было довольно темно. Лишь изредка войлочные занавески на дверях немного сдвигались, пропуская немного туманного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не мог ясно видеть выражение лица У Синсюэ. Он мог видеть только его полуприкрытые глаза, а также его пальцы, держащие веревочку Колокольчика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У Синсюэ молча потянул за неё и вернул колокольчик из белого нефрита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