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Владыка демонов заговорил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Фусюаня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если они начнут первыми? — спокойно спросил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только... убить их, — ответил Сяо Фусюань. Большим пальцем он провёл по рукояти меча, и длинный меч в его руке прорезал необычайно красивую дугу, ледяная ци меча мгновенно вырвалась наружу и образовала бесчисленное множество рассекающих холодный ветер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лезвия взметнулись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раздалось множество стонов, и тысячи длинных, похожих на ветви, рук остановились прямо за ними. Они были почти на волосок от них, но не могли приблизиться — под скорбные вопли руки 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ледяные лезвия развернулись и с яростным убийственным намерением устремились прямо на висящих вверх ногами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безумно извивались, но не могли вырваться. В тот момент, когда ледяные наконечники уже были готовы вонзиться в их черепа, они не смогли сдержать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морозные наконечники прижались к их головам,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ясно чувствовали, что их вот-вот проткнут насквозь, но кончики мечей медлили, и это ожидание было величайшей пыткой. Они так мучились, что все их тела содрогались; даже верёвки, державшие их,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было ждать, пока кто-нибудь придёт. Вы думали, что если схватите кого-нибудь и повесите, то он займёт ваше место? — подняв голову,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всё ещё дрожали, но не проронили ни слова. Во всем храме воцарилась смертельная тишина, что означало утвердительный ответ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Синсюэ не был зол. Он уже не раз видел подобные сцены, но сохранял спокойствие перед лицом этого ужаса. Люди, которых поместили в статуи детей, были такими же, как и эти связанные духи, всегда пытавшиеся найти другого несчастного, чтобы заменить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им не везло, и они находили не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взглянул на Сяо Фусюаня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заключить с ними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радостно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вам скажу, вы все уже побывали на этой запретной земле и немного узнали её. Расскажите нам честно о ситуации, и мы придумаем, как развязать ваши духовные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эти люди медленно повернулись к нему лицом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их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уверены?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вытянули шеи, с опаской поглядывая на кончики мечей, и уверенно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уже собирался переспросить, как вдруг увидел, что один из духов, висевший вверх ногами, был довольно странным. В отличие от других, висящих вверх ногами, он, казалось, немного проснулся, его глаза не были такими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 У Синсюэ ткнул пальцем в Сяо Фусюаня и указал на необычного духа. —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должно быть, на грани пробуждения, поэтому его дух яростно борется, — ответил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грани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его тело вот-вот осознает, что больше не является живым человеком?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вот-вот, а, возможно, уже осознало.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боролся, его лицо так исказилось, что, когда он перевернулся, огромные мешки под глазами почти не позволили ему открыть глаза. С трудом он посмотрел в сторону У Синсюэ и Сяо Фусюаня, его рот открывался и закрывался, но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глядя на его мешки под глазами, внезапно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он, — прошептал он, схватив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висел вверх ногами, его лицо сильно вытянулось, поэтому узнать его было довольно сложно. Теперь же, когда он перевернулся, подергиваясь, в огромных мешках под глазами можно было различить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Синсюэ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трактирщик появился здесь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вспоминать, как пришёл на запретную землю, как трактирщик хотел что-то сказать, но не мог, и всё связалось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эти связанные духи не были жертвенными приношениями? Что, если их духи были извлечены для того, чтобы их тела навсегда остались здесь? Им не суждено было ни умереть, ни ослабеть, ни покинуть определённое место на долгое время. Что, если запечатывание божественной рощи было лишь размыто описано в рассказах и не ограничивалось несколькими заклинаниями и запретной землёй, а требовало множества людей? И трактирщик был лишь тем, кто охранял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вдруг пришла в голову страшная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говорил, что тела «связанных» продолжали жить там же, где и жили, взрослели снова и снова, и с первого взгляда были настолько неотличимы от живых людей, что даже божества не могли заметить разницы. Однако близкие соседи могли обнаружить их с большей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их близкие соседи тоже были «связанными»? Что, если все соседи, которых они видели каждый день, были «связанными»?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никто не смог 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 У Синсюэ забыл кто именно — однажды сказал, что Лохуатай — поистине прекрасное место в мире смертных. Каким бы хаотичным ни был мир, здесь всегда сохранялась уютная непринуждённость, живой и процветающий гомон человеческих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один человек сказал, что, возможно, божественная роща тех времен всё ещё существует, благословляя это место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кажется странным. Почему эти люди не страдают от последствий смутного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весь горный рынок был связан? Что, если шумная суматоха давно угасла, чтобы навсегда остаться здесь, день за днём и год за годом разыгрывая сцену зажжения фонарей на открытии рынка в третий день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телам, утратившим дух, они обманывали себя во всём, что делали — росли, старели,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Синсюэ поникло, а его взгляд заметался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обнаружил несколько знакомых лиц: слуга с постоялого двора, даже те, кто только что пришёл на горный рынок Лохуашань, официант чайной с его бесконечной торговлей, высоко поднятые щёки народного сказителя, служащий, который рассказал о перевернувшейся тележке с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не мог сказать, узнал ли он этих людей в данный момент, или же это был прежний У Синсюэ, который так же... 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Лохуатай всегда была шумной и оживлённой. Однажды они зажгли свечи, которые непрерывно освещали все двенадцать ли горного хребта, словно пылающий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горный рынок Лохуашань, который он когда-то восхвалял.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