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Никому не нравилось быть связанным, особенно Нин Хуайшаню с его нетерпеливым и вспыльчивым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тем более, когда его связали с человеком, который нравился ему меньше всего — И Ушэном.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 держал себя в руках, но когда его притащили в трактир, он был готов проклясть кого угодно. Однако стоило ему произнести «Б...», как перед ним возникло ледяное лицо Бессмертного Тяньсю.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Хуайшань попятился. Он сжал губы и проглотил ругательство, которое хотел произнести. Он закричал на И Ушэна: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всё время прижимаешься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Ушэна, по сути, использовали как грушу для битья, но он не мог нанести ответный удар, ведь таким образом он опустился бы до 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но здесь правда очень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действительно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трактир не отличался большими размерами — три этажа, считая чердак. Самым просторным местом был главный зал первого этажа, где они сейчас и находились.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Ушэн внимательно осмотрелся и обнаружил, что в главном зале стоят четыре длинных столба, к каждому из которых привязано несколько человек. Судя по их одежде, все они были учениками ордена Фэн. На лоб каждого был прикреплён талисман, что выглядело одновременно комично и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юные ученики раскраснелись, хотя было непонятно, от волнения или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что постарше, просто закрыли глаза, чтобы никого не видеть, и лицо у каждого из них вытянулось, как у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ещё не считая новой волны людей, которых здесь связали...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преступник с широкими плечами и узкой талией, Бессмертный Тяньсю, стоял, обхватив свой меч и прислонившись к стойке, а вокруг его руки всё ещё вился поток ауры меча, который всех связал.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шевелился, но аура меча продолжала расплетаться и рассеиваться вокруг его пальцев. Если бы это были пальцы другого человека, они выглядели бы несколько небрежно. Однако на фоне его холодной жёсткой формы это вызывало непередаваемое чувство гнетущего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клана Фэн старались сдерживать свои голоса. Под этим натиском они совсем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 Ушэн редко сталкивался с подобными издевательствами. Некоторое время он не мог вымолвить ни слова, тихо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Хуайшань быстро сообразил, что к чему, и пробормотал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 похоже на то, что сделал бы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принято в городе Чжаое? — спросил И Ушэн, немного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чёрт возьми! Если бы в городе Чжаое так поступали, к их головам бы не приклеивали талисманы. Голов бы вообще не осталось! — ответил Нин Хуайшань.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 подумал И 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Хуайшань с любопытством хмыкнул и вытянул шею, чтобы осмотреться. Он чувствовал, что градоначальник, скорее всего,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 крайней мере, не знал ситуации, а вот люди из ордена Фэн, связанные рядом, были готовы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Сойти с ума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всю эту сцену, он увидел, что верёвки, связывающие учеников ордена Фэн, были их собственными верёвками для связывания духов. Талисманы, прилиплённые ко лбу учеников ордена Фэн, были их собственными талисманами для запечатывания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были унижены всеми возможными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 имени Фэн Шулань многозначительно потёрла между собой длинные тонкие пальцы. Её беззвучное движение привлекло внимание мужчины во главе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 брови, неподвижно глядя на стоящего рядом Сяо Фусюаня — казалось, тот ничего не заметил. В ответ мужчина слегка постучал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секретный способ общения клана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спокойно постукивал, но лицо его было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секретный метод,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здесь оказалось столько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Шулань использовала тот же секретный метод,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Хуэймин, я уже говорила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красива от природы, но когда сильно волновалась, на её лице появлялись следы усталости. А когда её начал допрашивать старейшина, даже  кончики её улыбающихся губ опустились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Челюсть Фэн Хуэймина слегка дрогнула. Вытерев кровь тыльной стороной ладони,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сообщили об этом, я был занят гостем и не мог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был гость? Старейшина, я хотела спросить… Вы, кажется,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старые травмы. Говорите, что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Шулань поняла, что он не хочет говорить об этом. Надув тёмно-красные губы, она не стала больше ни о чём спрашивать. Вместо этого она рассказала о том,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на горном рынке Лохуашань были лишь небольшие проблемы. Мы обычно просто приглашали нескольких младших учеников, чтобы те посмотрели и навели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младшие ученики уйдут и не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в зал учеников ордена Фэн поступил талисман бедствия, на котором было начертано довольно несдержанной каллиграфией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«Ваши младшие ученики были похищены, пришлите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стороны ни посмотри, орден Фэн был известным орденом заклинателей; чего они только ни видели! Но, увидев такой стиль каллиграфии, они на какое-то время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с похищением младших учеников не была мелкой, но и крупной её назвать было нельзя. Зал учеников обладал значительным опытом в решении подобных проблем, и они сразу же отправили на их поиски ещё семь или восемь старших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повторилось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учеников получил ещё один талисман бедствия с такой же безудержной каллиграфией: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тоже теперь связаны. Не посылайте больше маленьких детей, возьмите с собой более способного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Шулань, возглавлявшая зал учеников, могла считаться одним из самых способных лидеров.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последние дни она слегла с болезнью, и никто из учеников не хотел её беспокоить. Более того, подвергаясь таким издевательствам, они не раздумывая отправили на поиски четырёх элитных золотых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золотые ученики были элитой из элит, сливками урожая среди младших учеников. Даже с одним из них не хотелось бы столкнуться, не говоря уже о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все четверо были пойманы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орден Фэн был отправлен третий талисман бедствия, зал учеников даже не решился передать его. Талисман бедствия, написанный тем же почерком, что и раньше, 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и правда слишком много учеников,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http://bllate.org/book/12946/1136677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