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воздух наполнился сдавленным стоном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я схожу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и дрожащий голос молодого человека эхом отдавался в ушах, но за этим, казалось бы, безобидным тоном скрывалась ярость, как будто он хотел откусить красноту. Он знал, что должен отпустить его, знал, как унять боль, но в следующий момент его зубы снова сжимались, словно желая поглотить красное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ты просто болен. Я спасу тебя, но ты не можешь...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снова пронзила боль, прежде чем он закончил фразу, дрожа от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молодой человек крепко схватил его за руку, чувствуя, как его тело дрожит от боли, а в его робких глазах вспыхивает почти параноидальное безумие, когда он смотрит на мужчину. Наконец, не в силах совладать с собой, он еще раз укусил мужчину за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аромат османтуса августовской ночью, исходящий от тела мужчины. Османтус и жасмин, медовый и древесный ароматы, смешиваясь вместе, вызывали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 сказал, что страстное влечение и желание кусать его не были чем-то ненормальным; он просто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лекарство, и Су Лисюй спас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лекарством был Су Лисюй.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мне так страшно. Я не могу себя контролировать. Что мне делать? Но я не хочу ложиться в больницу; меня только что выписали после стольких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поднял на мужчину полные слез глаза, крепко сжав его дрожащие руки, встретившись с его багровыми глазами, что совершенно отличалось от мягкого и теплого поведения, когда он был в белом халате, и доставляло ему полное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видеть доктора Су таким,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пожалуйста, обнимите меня. Я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 слабый запах крови и отпустил мужчину, который потерял сознание от боли. Он даже неторопливо одел мужчину в белую рубашку, тщательно застегнув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неудовлетворенный, он положил руку на грудь мужчины, задержавшись на ней через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вы должны спасти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боясь собственной слабости, взывал к с трудом выговариваемому фетишу, его голос эхом отдавался в тускло освещенной комнате, словно ночной кошмар, проникающий в сознание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Лисюй наверняка пожалеет о том,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пожалел о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проснулся, тяжело дыша, и тупо уставился в потолок, как будто все еще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день, и комнату заливал ясный свет. Открытое французское окно позволяло ветерку колыхать занавески, их тени танцевали в переливах света. До его слуха донеслись слабые звуки, словно призывающие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только что приснился...…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потянулся к телефону на прикроватном столике. Было только начало седьмого, до работы оставалось еще два часа. Однако, проснувшись, он не захотел снова засыпать. Он решил встать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рабочий день в качестве психолога-консультанта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ванной, в зеркале над раковиной отразилась его полуобнаженная верхняя часть тела. На фоне чрезмерно светлой кожи глубокий след от укуса на груди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необычная отметина, иначе она не превратилась бы в несмываемый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одержимости чистотой на его теле изначально не было никаких следов. Тем не менее, эта отметина сохранялась в течение четырех лет. Несмотря на то, что он пробовал различные лекарства, ни одно из них не смогло ее стереть. Он подумывал о лазерном лечении, но ему показалось, что об этом трудно говорить, и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отметину в зеркале, и через мгновение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особой тщательностью застегнул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университет, Школа изящных искусств—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в этом семестре они добавили обязательные занятия по психическому здоровью. Они, должно быть, действительно боятся, что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того студента, который покончил с собой в прошлом семестре, спрыгнув со здания. У школы не было выбора; они хотят промыть нам мозги некоторыми знаниями о психическом здоровье, чтобы мы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Фу Синжань, я слышал, в прошлом семестре ты выбрал психологию в качестве второй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лежал на столе, прищурившись. Внезапно его толкнул сосед по комнате, и он поднял голову. Глядя в глаза своего соседа по комнате, холодные и пронзительные, от одного его взгляда люди могли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Синжань,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которому Фу Синжань дал отпор, немедленно попытался выплеснуть накопившееся ранее негодование: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могу понять, почему лучший студент колледжа отравил своего соседа по комнате. Иногда мне просто хочется отравить тебя, Фу Синжань, придурок! Ты что, не можешь говорить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И, успокойся. Ты же знаешь характер Фу Синжаня. Зачем беспокоить его, когда он спит? Ты просто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суматоха в задней части класса была лишь частью общего шума, и присутствие Фу Синжаня привлекло несколько восхищенных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скрестил руки на спинке стула, холодно разглядывая Фу Синжаня: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кроме твоего лица, в тебе нет ничего привлекательного. Я не знаю, кому бы ты мог понравиться. Этот человек, должно быть,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подействовали на Фу Синжаня как взрыватель.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слегка отвел взгляд в сторону. Его глубокие и без того напряженные глаза, теперь наполненные яростным отвращением, заставили его напрячься, как у леопарда, готового в любой момент сожрать мусор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действительно есть кое-кто, кому я нравлюсь. Я ему очень нравлюсь, он любит меня всей душой, и мы вместе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счел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проблемы с воображением, псих.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были вместе четыре года, как это могло никогда не всплыть? Он случайно увидел это на экране телефона Фу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и вежливый мужчина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"сумасшедший" заставило руку, которую Фу Синжань отложил в сторону, мгновенно сжаться. Его зрачки сузились, а гнев и крики в его сердце, не поддававшиеся контролю, казалось, были заблокированы, причиняя ему невыносимую боль, как тогда, когда Су Лисюй исчез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