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Лисюй немедленно открыл дверь ванной и увидел Фу Синжаня, сидящего на унитазе, полностью одетого, с не слишком приятным выражением лица. Он быстро схватил лежащее рядом полотенце, накрыл голову Фу Синжаня и поспешно вытер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тебя вдруг вырвало? Ты переел или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испугался грома.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Синжань послушно опустил голову, пока Су Лисюй вытирал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все еще не по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Лисюй закончил сушить волосы и завернул его голову в полотенце, чтобы он не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Фу Синжань положил голову на талию Су Лисюю и пробормотал: - Действительно неудобно — болит живот, голова болит, все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Лисюй посмотрел на высокую фигуру, прислонившуюся к нему. Несмотря на внушительный рост, ощущение дискомфорта напомнило ему о худеньком мальчике четырехлетней давности и о том, как он дрожал, когда крепко обнимал его под дождем.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Посттравматические стрессовые расстройства не исчезают с возрастом.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того, как ты высушишь волосы, давай немного отдохнем. - Су Лисюй протянул ему одежду. Взглянув на грудь Фу Синжаня, он не сразу понял, что происходит, прежде чем тот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 Лисюй собирался помочь ему одеться, Фу Синжань вспомнил о татуировках у него на груди. Нервничая, он схватил одежду и обернулся: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могу одеться сам. Учитель Су, вы не могли бы подождать снаружи?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Лисюй почувствовал, что увидел достаточно. На груди Фу Синжаня было множество шрамов, некоторые из них были глубже, чем другие. Нахмурившись, он подумал: “Опять этот парень...”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настороженное выражение лица Фу Синжаня, Су Лисюй мягко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приготовлю тебе чашку лекарства от простуды. Поторопись.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Учитель, вы не собираетесь принять душ? Вы тоже промокли. - Фу Синжань, не уверенный, что его реакция была слишком бурной, попытался скрыть свое беспокойство за непринужденной беседой, быстро одеваясь.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Лисюй улыбнулся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порядке, я переоделся. Я вернусь, чтобы принять душ позже.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Синжань, все еще с полотенцем на голове, услышав эти слова, тупо уставился на удаляющуюся фигуру Су Лисюя. Казалось, он только что осознал что-то, чего не мог принять, резко встал и направился к Су Лисюю.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Су Лисюй вышел из ванной, чья-то обжигающая рука неожиданно схватила его сзади за руку и крепко обняла.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окружил стойкий аромат сандалового геля для душа, исходящий от только что вымытого тела Су Лисюя. Тепло, исходящее сзади, усиливало аромат, делая его особенно сильным, даже вызывая головокружительное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вы уходите от меня? Это потому, что я напугал вас и вы больше не хотите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Лисюй почувствовал, как кто-то крепко обнял его за спину, и нахмурился, услышав вопросительный тон Фу Синжаня.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говорить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отец Фу Синжаня сказал, что увозит его за границу на лечение, и именно поэтому он не может оставаться здесь? Позже Су Лисюй подумал, что, возможно, ему нужно больше академической подготовки, поэтому он решил поехать за границу для дальнейшего обучения и получения степени доктора философии.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Синжань, ты ездил за границу?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 - Фу Синжань обнял Су Лисюя еще крепче, как будто боялся, что, отпустив его, этот человек уйдет. - Ты сказал, что мы встретимся завтра. Ты злился, что я тебя укусил? Мне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Тихая, осторожная просьба молодого человека эхом отдавалась в его ушах, наполненная ожиданием и страхом.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Лисюй, казалось, внезапно что-то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Психологические консультации и лечение, которые он тогда оказал Фу Синжаню, не пропали даром. Возможно, из-за того, что они были эффективны, Фу Синжань стал чрезмерно зависеть от него. Чем больше он зависел, тем сильнее ему хотелось удержать его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Всякий раз, когда Су Лисюй собирался уходить, Фу Синжань плакал, хотя на следующее утро они встречались во время обхода.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выписки из больницы Фу Синжань обращался к нему за помощью во время грозы и, в конце концов, потерял над собой контроль и укусил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возник вопрос о том, что отец Фу Синграна хотел вывезти его на лечение за границу. Су Лисюй спросил мистера Фу, почему он прервал лечение, когда Фу Синжаню стало лучше. Казалось, госпитализация была не нужна; могло хватить консультаций и лекарств. Внезапное прекращение лечения потенциально может повлиять на Фу Синжаня.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Фу заявил, что лечение было неэффективным.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чем же была настоящая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Беспокоился ли он о том, что Су Лисюй может сделать с Фу Синжанем?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Синжань, - тихо позвал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Синжань крепко обнял Су Лисюя за плечи и не отпускал, его глаза покраснели.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Брат, я не хочу, чтобы ты уходил. Ты можешь остаться?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“брат”, казалось, действовал Су Лисюю на нервы, пробуждая глубокое чувство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уходил. Су Лисюй обернулся, встретившись взглядом с Фу Синжанем.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уже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них больше не было отношений врача и пациента, Су Лисюю было трудно отвергнуть этого мальчика, который так сильно напоминал Су Лисяна.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“Я вернулся” поразили Фу Синжаня в самое сердце, словно огненный удар, и он уставился на Су Лисюя, наконец-то расплывшись в улыбке.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на повышенных тонах, а на ресницах все еще блестели слезы, но глаза были полны восторженной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Могу ли я по-прежнему называть тебя братом, когда никого нет рядом?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Лисюй наблюдал за этим, чувствуя, что его сердце разбивается все сильнее. Он знал, что, возможно, никогда не сможет устоять перед этим мальчиком, который говорил так похоже на Су Лисяна.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-Можешь.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Су Лисян все еще был рядом, вырос как Фу Синжань, он бы тоже называл его братом и вел себя избалованно.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было никаких “если”.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Сначала прими лекарство, а потом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хочу, чтобы ты, брат, спал со мной. - Фу Синжань прижался к плечу Су Лисюя, шагая с ним шаг за шагом, почти как сиамский близнец.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тяжесть на своем плече, Су Лисюй не смог сдержать кривой улыбки.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Прилипала.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Приготовив пакетик с лекарством от простуды для Фу Синжаня, Су Лисюй собрался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сегодня днем нет занятий?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Су Лисюй подошел к гардеробу и достал комплект домашней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Синжань лежал на кровати, прижав одеяло к груди и удовлетворенно принюхиваясь. Затем он посмотрел на Су Лисюя, выходящего из гардероба.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http://bllate.org/book/12948/1136986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