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немедленно открыл дверь ванной и увидел Фу Синжаня, сидящего на унитазе, полностью одетого, с не слишком приятным выражением лица. Он быстро схватил лежащее рядом полотенце, накрыл голову Фу Синжаня и поспешно вытер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тебя вдруг вырвало? Ты переел или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испугался грома.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послушно опустил голову, пока Су Лисюй вытирал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еще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закончил сушить волосы и завернул его голову в полотенце, чтобы он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Фу Синжань положил голову на талию Су Лисюю и пробормотал: - Действительно неудобно — болит живот, голова болит, все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посмотрел на высокую фигуру, прислонившуюся к нему. Несмотря на внушительный рост, ощущение дискомфорта напомнило ему о худеньком мальчике четырехлетней давности и о том, как он дрожал, когда крепко обнимал его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Посттравматические стрессовые расстройства не исчезают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ты высушишь волосы, давай немного отдохнем. - Су Лисюй протянул ему одежду. Взглянув на грудь Фу Синжаня, он не сразу понял, что происходит, прежде чем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Лисюй собирался помочь ему одеться, Фу Синжань вспомнил о татуировках у него на груди. Нервничая, он схватил одежду и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одеться сам. Учитель Су, вы не могли бы подождать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почувствовал, что увидел достаточно. На груди Фу Синжаня было множество шрамов, некоторые из них были глубже, чем другие. Нахмурившись, он подумал: “Опять этот парень...”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настороженное выражение лица Фу Синжаня, Су Лисюй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тебе чашку лекарства от простуды.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вы не собираетесь принять душ? Вы тоже промокли. - Фу Синжань, не уверенный, что его реакция была слишком бурной, попытался скрыть свое беспокойство за непринужденной беседой, быстро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переоделся. Я вернусь, чтобы принять душ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Синжань, все еще с полотенцем на голове, услышав эти слова, тупо уставился на удаляющуюся фигуру Су Лисюя. Казалось, он только что осознал что-то, чего не мог принять, резко встал и направился к Су Лисюю.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Лисюй вышел из ванной, чья-то обжигающая рука неожиданно схватила его сзади за руку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окружил стойкий аромат сандалового геля для душа, исходящий от только что вымытого тела Су Лисюя. Тепло, исходящее сзади, усиливало аромат, делая его особенно сильным, даже вызывая головокружительное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уходите от меня? Это потому, что я напугал вас и вы больше не хотите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почувствовал, как кто-то крепко обнял его за спину, и нахмурился, услышав вопросительный тон Фу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отец Фу Синжаня сказал, что увозит его за границу на лечение, и именно поэтому он не может оставаться здесь? Позже Су Лисюй подумал, что, возможно, ему нужно больше академической подготовки, поэтому он решил поехать за границу для дальнейшего обучения и получения степени доктора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Синжань, ты ездил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Фу Синжань обнял Су Лисюя еще крепче, как будто боялся, что, отпустив его, этот человек уйдет. - Ты сказал, что мы встретимся завтра. Ты злился, что я тебя укусил?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Тихая, осторожная просьба молодого человека эхом отдавалась в его ушах, наполненная ожиданием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Лисюй, казалось, внезапно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Психологические консультации и лечение, которые он тогда оказал Фу Синжаню, не пропали даром. Возможно, из-за того, что они были эффективны, Фу Синжань стал чрезмерно зависеть от него. Чем больше он зависел, тем сильнее ему хотелось удержать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Су Лисюй собирался уходить, Фу Синжань плакал, хотя на следующее утро они встречались во время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выписки из больницы Фу Синжань обращался к нему за помощью во время грозы и, в конце концов, потерял над собой контроль 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возник вопрос о том, что отец Фу Синграна хотел вывезти его на лечение за границу. Су Лисюй спросил мистера Фу, почему он прервал лечение, когда Фу Синжаню стало лучше. Казалось, госпитализация была не нужна; могло хватить консультаций и лекарств. Внезапное прекращение лечения потенциально может повлиять на Фу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Фу заявил, что лечение было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чем же была настоящая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Беспокоился ли он о том, что Су Лисюй может сделать с Фу Синжанем?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Синжань, -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крепко обнял Су Лисюя за плечи и не отпускал, его глаза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не хочу, чтобы ты уходил. Ты можешь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“брат”, казалось, действовал Су Лисюю на нервы, пробуждая глубокое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уходил. Су Лисюй обернулся, встретившись взглядом с Фу Синжанем.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больше не было отношений врача и пациента, Су Лисюю было трудно отвергнуть этого мальчика, который так сильно напоминал Су Лисяна.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“Я вернулся” поразили Фу Синжаня в самое сердце, словно огненный удар, и он уставился на Су Лисюя, наконец-то расплывшись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 повышенных тонах, а на ресницах все еще блестели слезы, но глаза были полны восторженной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по-прежнему называть тебя братом, когда никого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Лисюй наблюдал за этим, чувствуя, что его сердце разбивается все сильнее. Он знал, что, возможно, никогда не сможет устоять перед этим мальчиком, который говорил так похоже на Су Лисяна.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Лисян все еще был рядом, вырос как Фу Синжань, он бы тоже называл его братом и вел себя избалованно.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никаких “если”.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прими лекарство, а потом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хочу, чтобы ты, брат, спал со мной. - Фу Синжань прижался к плечу Су Лисюя, шагая с ним шаг за шагом, почти как сиамский 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тяжесть на своем плече, Су Лисюй не смог сдержать кривой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пакетик с лекарством от простуды для Фу Синжаня, Су Лисюй собрался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сегодня днем нет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Су Лисюй подошел к гардеробу и достал комплект домашней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Синжань лежал на кровати, прижав одеяло к груди и удовлетворенно принюхиваясь. Затем он посмотрел на Су Лисюя, выходящего из гардероба.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http://bllate.org/book/12948/1136986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