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 самом деле, за последние несколько дней я узнал достаточно. Вероятно, мне больше не придется приезжать.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 перевел взгляд с машины на лицо Ли Цяньсина, в последний раз взглянув на него в таком виде.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ж, тогда до новой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Ли Цяньсина смягчилось, он нежно улыбнулся.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До новой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 небрежно махнул рукой, затем сунул ее обратно в карман и повернулся, чтобы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 еще шел, ссутулившись и слегка втянув голову в плечи, но его шаги были быстрее, чем раньше, и казались более легкими, как будто он стремился найти кого-то после принятия решения.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завернув за угол улицы, Цзян Линь почувствовал, что взгляд, направленный ему в спину,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замедлил шаг, только тогда заметив, что его сердце бьется немного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волнение, которое пришло после напряженной актерской сцены.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Цзян Линя медленно изогнулись в улыбке, и он внезапно почувствовал еще большее предвкушение съемок.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Зима прошла, и весной, 12 апреля Ли Цяньсин собрал свой багаж и отправился на съемочную площадку вместе со своим ассистентом Сяо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отъезда Ци Цзиннянь лично проводил Ли Цяньсина в аэропорт, два брата сидели на заднем сиденье и разговаривали.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каждый раз, когда он кого-то провожал, Ци Цзиннянь составил список предметов первой необходимости.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Два дня назад я отправил за тобой обычный фургон, оставив водителя помогать Сяо Чжу. Я забронировал номер в апарт-отеле, а Сяо Чжу хорошо знает твои вкусы. Ешь ее стряпню и не ешь слишком много вне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Цяньсин терпеливо кивнул. - Не волнуйся,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Ци Цзиннянь обратился к Сяо Чжу, которая сидела впереди: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Сяо Чжу, не спускай с него глаз. Если съемочная группа планирует съемки во время приема пищи, проследи, чтобы он поел первым, чтобы избежать расстройства желудка. Вы взяли с собой лекарства?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Чжу обернулась и быстро ответила: - Не волнуйтесь, мистер Ци. Я буду внимательно следить за братом Ли! Я упаковала все обычные лекарства, и у съемочной группы также есть врач на съемочной площадке. Тебе не о чем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Цзиннянь проинструктировал Ли Цяньсин: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Потрать несколько дней на то, чтобы привыкнуть. Если почувствуешь дискомфорт или тебе что-то понадобится, немедленно дайте мне знать. Я буду там в день начала съемок.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Цяньсин, у которого несколько лет назад после съемок начались серьезные проблемы с желудком, больше не осмеливался спорить со своим братом и просто послушно кивал.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всю дорогу до аэропорта ему читали нотации, уши Ли Цяньсина наконец обрели покой, когда он вошел в VIP-зал.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двухчасового перелета Ли Цяньсин прибыл в аэропорт назначения. Водитель, который приехал ранее, забрал их на скромной машине, и еще через несколько часов они добрались до места съемок.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в отель их пути пересеклись с двумя выходящими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Цяньсин сразу узнал мужчину чуть выше себя ростом — это был Цзян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 обладал типичными для него резкими чертами, объемной структурой лица, ярко выраженными скулами и атмосферой агрессии, которая создавала поразительное визуальное впечатление. Одного взгляда было достаточно, чтобы очаровать и удержать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Чжу, шедшая следом, не смогла сдержать вздоха и тихо пробормотала: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То, что пишут в отраслевых сплетнях, правда, вживую он гораздо красивее, чем на фотографиях!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Ли Цяньсин оглянулся, она быстро добавила: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тоже, брат Ли. Все, кто встречает тебя в первый раз, говорят, что ты выглядишь лучше, чем на фотографиях~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 подошел Цзян Линь со своим ассистентом.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младший, Цзян Линь протянул правую руку Ли Цяньсину, сияя улыбкой.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Здравствуйте, учитель Ли. Я Цзян Линь. Для меня большая честь работать с вами на этот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Цяньсин пожал ему руку. – Здравствуй.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приберег все свои эмоции для игры, обычно оставаясь холодным и отчужденным за кадром, и сейчас не заставил себя улыбнуться.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Линь, казалось, не возражал, просто изучал лицо Ли Цяньсина.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Вживую учитель Ли выглядит намного лучше, чем на фотографиях. Я почти не узнал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Цяньсин: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Чжу, стоявшая позади него, сдержала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восхищаюсь актерским мастерством учителя Ли. Я надеюсь, что вы сможете дать мне много советов в наших предстоящих сценах.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Давайте учиться друг у друга. Но я хочу сказать сразу одну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Пожалуйста, продолжайте.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 меня есть только один принцип — никаких романтических отношений на съемочной площадке.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эти слова слетели с его губ, Ли Цяньсин почувствовал, как во взгляде Цзян Линя что-то промелькнуло.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Цзян Линь быстро ответил с улыбкой: - Какое совпадение, я с вами полностью согласен.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Цяньсин услышал, как Сяо Чжу ахнула у него за спиной. Он знал, что она напоминает ему о том, что его предыдущее заявление было неуместным, и он также знал, что ответ Цзян Линь, вероятно, был не совсем искренним.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 Цяньсина это совершенно не волновало. Он был здесь, чтобы действовать, а не общаться. Он сказал то, что нужно было сказать, и если позже возникнут какие-либо непредвиденные ситуации, это будет не его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Ли Цяньсина, то теперь они достигли взаимопонимания.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Цяньсин пожал руку Цзян Линю.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ж, тогда я с нетерпением жду нашего сотрудничества.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Цзян Линя не изменилась. – Взаимно.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Бровь Ли Цяньсина слегка дернулась, и он быстро перевел взгляд на их соединенные руки — ему показалось, что Цзян Линь мог бы надавить чуть сильнее?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обмена любезностями Цзян Линь отпустил его руку, сохраняя вежливое поведение младшего.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не буду мешать вам устраиваться поудобнее и отдыхать, учитель Ли. Не могли бы мы... увидеться завтра?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Цяньсин кивнул. - Увидимся завтра на чтении сценария.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они разошлись в разные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Цяньсин и двое его помощников вошли в комнату. Сяо Чжу первым делом направилась на кухню, чтобы проверить, какие припасы им понадобятся.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Лао Ли последовал за ней.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купил продукты согласно твоему утреннему списку. Они в холодильнике в фургоне. Может, мне принести их прямо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Чжу весело ответила: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Спасибо, дядя Ли. Завтра, пожалуйста, прогуляйся со мной по окрестностям. Я куплю кое-что и познакомлюсь с районом.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Ли согласился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Чжу открыла приложение "Заметки" на своем телефоне и начала быстро записывать, что нужно купить.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http://bllate.org/book/12956/1138193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