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оглянулся и на секунду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Я должен признать, что он достоин того, чтобы с ним кто-то был рядом, не получая при этом никаких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сам Янь Сючжи не был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так, он мог полагаться на свою внешность, чтобы зарабатывать на жизнь, но в бизнесе он по-прежнему полагался на свой талант. Черный костюм идеально подчеркивал каждую линию его тела, выделял тонкую талию и длинные ноги. С каждым шагом он излучал естественную ауру.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лицо, как бы это сказать?.. На лице не отражалось ничего, кроме ледяного темперамента. Типичное холодное лицо генерального директора, о котором мечтают бесчисленные девушки. Если же не обращать внимания на эту холодность… тогда его лицо можно назвать идеальным!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обаяние Чжоу Цзыи добавляло очков, превращая 80-балльное лицо в 98-балльное, то Янь Сючжи терял очки из-за своего холодного лица, что неоправданно снижало его привлекательность со 120 до 90 баллов. Непонятно, почему он так вел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хорошо, что он так делал. Если бы у Чжоу Цзыи не было недостатка самосознания, у него не было бы возможности достичь своей маленькой цели в 30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Цзыи размышлял, к нему подошел Янь Сючжи.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Шижун не хотел, чтобы атмосфера была слишком напряженной, поэтому он намеренно сел и представил их друг другу,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Цзыи, а это Янь Сючжи. Вам двоим следует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Цзыи не придал этому особого значения, но когда он почувствовал холодный взгляд Янь Сючжи, он инстинктивно встал и пожал ему руку,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э-э… мистер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Сючжи был холоден, и он быстро отпустил руку Чжоу Цзыи,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друг другу руки, они оба сели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двое должны хорошо поладить, — сказал Тан Широнг, показывая им поднятые вверх большие пальцы. — Вам нужно быстро привыкнуть друг к другу.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прервал его взглядом, и Тан Шижун немедленно замолчал. Чжоу Цзыи, которому нужно было заполучить проект от этого важного клиента, попытался разрядить обстановку и пододвинул меню к Янь Сючжи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Мистер... Янь, почему бы вам не взглянуть и не решить, что нам выпить? Если вы еще не обедали, мы могли бы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естественным, без всякого нажима, и он взял инициативу в свои руки, чтобы направить разговор в нужное русло. Тан Шижун мысленно похвалил его, подумав, что без такого опытного человека, как Чжоу Цзыи, было бы трудно справиться с этой щекотливой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Сючжи не последовал ожидаемому сценарию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дела, я должен скоро уйти. У меня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 Тан Шижун оба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получить общее представление о том, что представляет собой господин Чжоу лично, и теперь, когда я его увидел, моя цель достигнута, — сказал Янь Сючжи, посмотрев на часы и положив руки на стол. — Если у господина Чжоу есть какие-то срочные вопросы, вы можете задать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Шижун попытался спасти ситуацию и, подняв руку,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выйти из-за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ответил Янь Сючжи, затем снова посмотрел на Чжоу Цзыи. — Итак, у вас есть какие-нибудь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почувствовал, что если он промолчит еще пару секунд, президент Янь попрощается с ним с выражением, которое говорило бы: «Какая пустая трата времени». Хорошо, тогда давай просто что-нибудь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президент Янь встретился со мной лично… вы все еще планируете подписать со мной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и провокационный вопрос, которого было достаточно, чтобы заставить большинство людей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Сючжи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вам текст контракта через три дня. У вас есть 24 часа, чтобы ответить, и как только условия будут согласованы, мы сможем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задал еще один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свадебного процесса?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указано в правилах, но если вы считаете, что это необходимо, мы можем внести некоторые коррективы, — ответил Янь Сючжи. — Мы планируем провести церемонию помолвки через две недели, получить свидетельство о браке в течение трех месяцев и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Янь уже организовал свадьбу?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Цзыи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...Большое вам спасибо за то, что доверили мне отель для свадебных торжеств на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события развиваются очень быстро, мистер Янь Сючжи, я предлагаю нам поскорее познакомиться друг с другом, — Чжоу Цзыи почувствовал, что с этим человеком будет нелегко иметь дело, поэтому он поспешно воспользовался своим присутствием, чтобы выдвинуть дополнительные условия. — Раз уж вы решили, что у нас страстные отношения, мы не можем не знать дни рождения, хобби и привычки друг друга,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Сючжи, похоже, подготовился заранее.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информация будет отправлена вам вместе с контрактом.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что-то вроде банка вопросов для конкурса знаний?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Сючжи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также можете прислать мне свою информацию, там будет шаблон для заполнения.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— Янь Сючжи встал, собираясь повернуться и уйти, но внезапно кое-что вспомнил. Он достал из кармана две визитные карточки и положил их перед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Цзыи взглянул на них, он понял, что одна из них была визиткой Янь Сючжи, а другая принадлежала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спросить, как Янь Сючжи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секретарша. Она знает о нашем браке и будет решать все вопросы вместе с вами. И еще одно, я надеюсь, вы 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непонимающе уставилась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звонил вам сам, я не хочу, чтобы вы звонили внезапно, —  Янь Сючжи кивнул на визитку секретарши. — Если у вас возникнут какие-либо вопросы, сначала обратитесь к ней, не переходите границы. Звоните ей, прежде чем звонить напрямую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Сючжи повернулся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посмотрел ему в спину и тихо повторил фразу, о которой подумала бы каждая Сторона Б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А на самом деле напрашивается на неприятности.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http://bllate.org/book/12958/1138339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